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10647" w14:textId="6B633ABF" w:rsidR="0003454E" w:rsidRPr="009D4846" w:rsidRDefault="004A7A51" w:rsidP="00FE20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</w:t>
      </w:r>
      <w:r w:rsidR="00FE20D3" w:rsidRPr="009D4846">
        <w:rPr>
          <w:rFonts w:ascii="Arial" w:hAnsi="Arial" w:cs="Arial"/>
          <w:sz w:val="24"/>
          <w:szCs w:val="24"/>
        </w:rPr>
        <w:t>de Abril de 2017</w:t>
      </w:r>
    </w:p>
    <w:p w14:paraId="06EDB18F" w14:textId="7B34193F" w:rsidR="00FE20D3" w:rsidRPr="004A7A51" w:rsidRDefault="004A7A51" w:rsidP="004A7A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s-ES_tradnl"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s-MX" w:eastAsia="es-CL"/>
        </w:rPr>
        <w:t>COMUNICADO DE PRENSA</w:t>
      </w:r>
    </w:p>
    <w:p w14:paraId="67C17936" w14:textId="77777777" w:rsidR="00FE20D3" w:rsidRPr="009D4846" w:rsidRDefault="00FE20D3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u w:val="single"/>
          <w:lang w:val="es-MX" w:eastAsia="es-CL"/>
        </w:rPr>
      </w:pPr>
      <w:r w:rsidRPr="009D4846">
        <w:rPr>
          <w:rFonts w:ascii="Arial" w:eastAsia="Times New Roman" w:hAnsi="Arial" w:cs="Arial"/>
          <w:b/>
          <w:bCs/>
          <w:iCs/>
          <w:color w:val="222222"/>
          <w:sz w:val="24"/>
          <w:szCs w:val="24"/>
          <w:u w:val="single"/>
          <w:lang w:val="es-MX" w:eastAsia="es-CL"/>
        </w:rPr>
        <w:t>Presente</w:t>
      </w:r>
    </w:p>
    <w:p w14:paraId="272949B7" w14:textId="6E7D1BD0" w:rsidR="00FE20D3" w:rsidRPr="009D4846" w:rsidRDefault="00FE20D3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De nuestra consideración:</w:t>
      </w:r>
    </w:p>
    <w:p w14:paraId="3C1013D7" w14:textId="1F8AFB6A" w:rsidR="00F36A6F" w:rsidRPr="00A3486B" w:rsidRDefault="00FE20D3" w:rsidP="00A3486B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>Junto con saludar</w:t>
      </w:r>
      <w:r w:rsidR="00ED7EB7" w:rsidRPr="00A3486B">
        <w:rPr>
          <w:rFonts w:ascii="Arial" w:eastAsia="Times New Roman" w:hAnsi="Arial" w:cs="Arial"/>
          <w:bCs/>
          <w:iCs/>
          <w:color w:val="222222"/>
          <w:lang w:eastAsia="es-CL"/>
        </w:rPr>
        <w:t>le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el motivo de 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>nuestro comunicado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es para extenderle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4A7A51">
        <w:rPr>
          <w:rFonts w:ascii="Arial" w:eastAsia="Times New Roman" w:hAnsi="Arial" w:cs="Arial"/>
          <w:bCs/>
          <w:iCs/>
          <w:color w:val="222222"/>
          <w:lang w:eastAsia="es-CL"/>
        </w:rPr>
        <w:t xml:space="preserve">un 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invitación al seminario </w:t>
      </w:r>
      <w:r w:rsidRPr="00A3486B">
        <w:rPr>
          <w:rFonts w:ascii="Arial" w:eastAsia="Times New Roman" w:hAnsi="Arial" w:cs="Arial"/>
          <w:b/>
          <w:bCs/>
          <w:i/>
          <w:iCs/>
          <w:color w:val="222222"/>
          <w:lang w:eastAsia="es-CL"/>
        </w:rPr>
        <w:t>"</w:t>
      </w:r>
      <w:r w:rsidR="00ED7EB7" w:rsidRPr="00A3486B">
        <w:rPr>
          <w:rFonts w:ascii="Arial" w:eastAsia="Times New Roman" w:hAnsi="Arial" w:cs="Arial"/>
          <w:b/>
          <w:bCs/>
          <w:i/>
          <w:iCs/>
          <w:color w:val="222222"/>
          <w:lang w:eastAsia="es-CL"/>
        </w:rPr>
        <w:t>Buenas Prácticas Sustentables</w:t>
      </w:r>
      <w:r w:rsidRPr="00A3486B">
        <w:rPr>
          <w:rFonts w:ascii="Arial" w:eastAsia="Times New Roman" w:hAnsi="Arial" w:cs="Arial"/>
          <w:b/>
          <w:bCs/>
          <w:i/>
          <w:iCs/>
          <w:color w:val="222222"/>
          <w:lang w:eastAsia="es-CL"/>
        </w:rPr>
        <w:t xml:space="preserve">", 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>e invitarlo a difundir esta actividad entre sus pares y medios de difusión.</w:t>
      </w:r>
    </w:p>
    <w:p w14:paraId="49014BCF" w14:textId="77777777" w:rsidR="00F36A6F" w:rsidRPr="00A3486B" w:rsidRDefault="00F36A6F" w:rsidP="00A3486B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</w:p>
    <w:p w14:paraId="6D22DE84" w14:textId="112DC61D" w:rsidR="00FE20D3" w:rsidRPr="00A3486B" w:rsidRDefault="00F36A6F" w:rsidP="00A3486B">
      <w:pPr>
        <w:spacing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El seminario esta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organizado el </w:t>
      </w:r>
      <w:r w:rsidR="00ED7EB7" w:rsidRPr="00A3486B">
        <w:rPr>
          <w:rFonts w:ascii="Arial" w:eastAsia="Times New Roman" w:hAnsi="Arial" w:cs="Arial"/>
          <w:bCs/>
          <w:iCs/>
          <w:color w:val="222222"/>
          <w:lang w:eastAsia="es-CL"/>
        </w:rPr>
        <w:t>Comité de Sustentabilidad de la UMCE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</w:t>
      </w:r>
      <w:r w:rsidR="00ED7EB7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y la Red Campus Sustentable, 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con la colaboración de la Dirección de Extensión y </w:t>
      </w:r>
      <w:proofErr w:type="spellStart"/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>VcM</w:t>
      </w:r>
      <w:proofErr w:type="spellEnd"/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de la UMCE</w:t>
      </w:r>
      <w:r w:rsidR="004A7A51">
        <w:rPr>
          <w:rFonts w:ascii="Arial" w:eastAsia="Times New Roman" w:hAnsi="Arial" w:cs="Arial"/>
          <w:bCs/>
          <w:iCs/>
          <w:color w:val="222222"/>
          <w:lang w:eastAsia="es-CL"/>
        </w:rPr>
        <w:t xml:space="preserve">. La actividad se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desarrollará el </w:t>
      </w:r>
      <w:r w:rsidR="00D5066D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Viernes 28 de Abril </w:t>
      </w:r>
      <w:r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entre </w:t>
      </w:r>
      <w:r w:rsidR="00D5066D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las 8:30 </w:t>
      </w:r>
      <w:proofErr w:type="spellStart"/>
      <w:r w:rsidR="00FE20D3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>hrs</w:t>
      </w:r>
      <w:proofErr w:type="spellEnd"/>
      <w:r w:rsidR="00D5066D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>.</w:t>
      </w:r>
      <w:r w:rsidR="0002221C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</w:t>
      </w:r>
      <w:r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a 13:00hrs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en el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Aula Virtual de la 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>Universidad Metropolitana de Ciencias de la Educación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>,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.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>ubicad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e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>n el D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>epartamento de Artes del C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ampus Macul de la UMCE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en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Av. José Pedro Alessandri 774, Ñuñoa, Santiago - Chile</w:t>
      </w:r>
    </w:p>
    <w:p w14:paraId="5CEC4960" w14:textId="24160268" w:rsidR="00384A69" w:rsidRDefault="00F36A6F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>Contaremos con destacados panelistas</w:t>
      </w:r>
      <w:r w:rsidR="004A7A51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que presentarán diversas experiencias y programas para enfrentar un problema común a toda la sociedad contemporánea, que es el impacto del  déficit de educación ambiental en la educación general y superior . </w:t>
      </w:r>
    </w:p>
    <w:p w14:paraId="7B670846" w14:textId="77777777" w:rsidR="004A7A51" w:rsidRPr="00A3486B" w:rsidRDefault="004A7A51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</w:p>
    <w:p w14:paraId="6DBF5700" w14:textId="2FD0C9CD" w:rsidR="00FE20D3" w:rsidRPr="004A7A51" w:rsidRDefault="004A7A51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lang w:eastAsia="es-ES"/>
        </w:rPr>
      </w:pPr>
      <w:r>
        <w:rPr>
          <w:rFonts w:ascii="Arial" w:eastAsia="Times New Roman" w:hAnsi="Arial" w:cs="Arial"/>
          <w:bCs/>
          <w:iCs/>
          <w:color w:val="222222"/>
          <w:lang w:eastAsia="es-CL"/>
        </w:rPr>
        <w:t xml:space="preserve">Queremos 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mejorar</w:t>
      </w:r>
      <w:r>
        <w:rPr>
          <w:rFonts w:ascii="Arial" w:eastAsia="Times New Roman" w:hAnsi="Arial" w:cs="Arial"/>
          <w:bCs/>
          <w:iCs/>
          <w:color w:val="222222"/>
          <w:lang w:eastAsia="es-CL"/>
        </w:rPr>
        <w:t xml:space="preserve"> y 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conoc</w:t>
      </w:r>
      <w:r>
        <w:rPr>
          <w:rFonts w:ascii="Arial" w:eastAsia="Times New Roman" w:hAnsi="Arial" w:cs="Arial"/>
          <w:bCs/>
          <w:iCs/>
          <w:color w:val="222222"/>
          <w:lang w:eastAsia="es-CL"/>
        </w:rPr>
        <w:t>er de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buenas prácticas sustentables </w:t>
      </w:r>
      <w:r>
        <w:rPr>
          <w:rFonts w:ascii="Arial" w:eastAsia="Times New Roman" w:hAnsi="Arial" w:cs="Arial"/>
          <w:bCs/>
          <w:iCs/>
          <w:color w:val="222222"/>
          <w:lang w:eastAsia="es-CL"/>
        </w:rPr>
        <w:t xml:space="preserve">por lo que 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compartiremos con especialistas como </w:t>
      </w:r>
      <w:r w:rsidR="00F36A6F" w:rsidRPr="00A3486B">
        <w:rPr>
          <w:rFonts w:ascii="Arial" w:eastAsia="Times New Roman" w:hAnsi="Arial" w:cs="Arial"/>
          <w:color w:val="222222"/>
          <w:lang w:eastAsia="es-ES"/>
        </w:rPr>
        <w:t>Washington Alvarado</w:t>
      </w:r>
      <w:r w:rsidR="00A3486B">
        <w:rPr>
          <w:rFonts w:ascii="Arial" w:eastAsia="Times New Roman" w:hAnsi="Arial" w:cs="Arial"/>
          <w:color w:val="222222"/>
          <w:lang w:eastAsia="es-ES"/>
        </w:rPr>
        <w:t>( CONAF)</w:t>
      </w:r>
      <w:r w:rsidR="00384A69" w:rsidRPr="00A3486B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="00384A69" w:rsidRPr="00A3486B">
        <w:rPr>
          <w:rFonts w:ascii="Arial" w:hAnsi="Arial" w:cs="Arial"/>
        </w:rPr>
        <w:t xml:space="preserve">a cargo del Departamento Nacional de Ecosistemas y Sociedad, </w:t>
      </w:r>
      <w:r>
        <w:rPr>
          <w:rFonts w:ascii="Arial" w:hAnsi="Arial" w:cs="Arial"/>
        </w:rPr>
        <w:t xml:space="preserve">quien tiene a su </w:t>
      </w:r>
      <w:r w:rsidR="00384A69" w:rsidRPr="00A3486B">
        <w:rPr>
          <w:rFonts w:ascii="Arial" w:hAnsi="Arial" w:cs="Arial"/>
        </w:rPr>
        <w:t xml:space="preserve"> cargo la creación de espacios arbolados en los sectores urbanos y periurbanos en las comunas más carenciadas de Chile</w:t>
      </w:r>
      <w:r>
        <w:rPr>
          <w:rFonts w:ascii="Arial" w:hAnsi="Arial" w:cs="Arial"/>
        </w:rPr>
        <w:t>. También,  entre otros destacados profesionales contaremos con la participación</w:t>
      </w:r>
      <w:r w:rsidR="00A3486B">
        <w:rPr>
          <w:rFonts w:ascii="Arial" w:hAnsi="Arial" w:cs="Arial"/>
        </w:rPr>
        <w:t xml:space="preserve"> </w:t>
      </w:r>
      <w:r w:rsidR="00384A69" w:rsidRPr="00A3486B">
        <w:rPr>
          <w:rFonts w:ascii="Arial" w:hAnsi="Arial" w:cs="Arial"/>
        </w:rPr>
        <w:t xml:space="preserve">Julio Torres, </w:t>
      </w:r>
      <w:r w:rsidR="00384A69" w:rsidRPr="00A3486B">
        <w:rPr>
          <w:rFonts w:ascii="Arial" w:eastAsia="Times New Roman" w:hAnsi="Arial" w:cs="Times New Roman"/>
          <w:color w:val="222222"/>
          <w:lang w:eastAsia="es-ES"/>
        </w:rPr>
        <w:t>Secretario Ejecutivo del Colegio de Ingenieros Forestales de Chile</w:t>
      </w:r>
      <w:r>
        <w:rPr>
          <w:rFonts w:ascii="Arial" w:eastAsia="Times New Roman" w:hAnsi="Arial" w:cs="Times New Roman"/>
          <w:color w:val="222222"/>
          <w:lang w:eastAsia="es-ES"/>
        </w:rPr>
        <w:t xml:space="preserve">, </w:t>
      </w:r>
      <w:r w:rsidR="00384A69" w:rsidRPr="00A3486B">
        <w:rPr>
          <w:rFonts w:ascii="Arial" w:eastAsia="Times New Roman" w:hAnsi="Arial" w:cs="Times New Roman"/>
          <w:color w:val="222222"/>
          <w:lang w:eastAsia="es-ES"/>
        </w:rPr>
        <w:t xml:space="preserve"> quien también compartirá experiencias de cómo</w:t>
      </w:r>
      <w:r>
        <w:rPr>
          <w:rFonts w:ascii="Arial" w:eastAsia="Times New Roman" w:hAnsi="Arial" w:cs="Times New Roman"/>
          <w:color w:val="222222"/>
          <w:lang w:eastAsia="es-ES"/>
        </w:rPr>
        <w:t xml:space="preserve"> el</w:t>
      </w:r>
      <w:bookmarkStart w:id="0" w:name="_GoBack"/>
      <w:bookmarkEnd w:id="0"/>
      <w:r w:rsidR="00384A69" w:rsidRPr="00A3486B">
        <w:rPr>
          <w:rFonts w:ascii="Arial" w:eastAsia="Times New Roman" w:hAnsi="Arial" w:cs="Times New Roman"/>
          <w:color w:val="222222"/>
          <w:lang w:eastAsia="es-ES"/>
        </w:rPr>
        <w:t xml:space="preserve"> 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Colegio de Ingenieros Forestales esta  apoyando a las comunidades por conflictos en los que se ve afectado el arbolado urbano. Es decir,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comenta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“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plantamos muchos arboles en la ciudad, pero después los abandonamos y sufren maltratos de las empresas eléctricas, de los proyectos inmobiliarios y de otros proyectos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” urbanos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.</w:t>
      </w:r>
    </w:p>
    <w:p w14:paraId="48FB7884" w14:textId="77777777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</w:pPr>
    </w:p>
    <w:p w14:paraId="724B2C87" w14:textId="4EE17BB0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</w:pP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Los invitamos a revisar y descargar el resto del programa junto con el  listado completo de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participantes y presentaciones en http://sustentabilidad.umce.cl</w:t>
      </w:r>
    </w:p>
    <w:p w14:paraId="65D7E202" w14:textId="77777777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</w:pPr>
    </w:p>
    <w:p w14:paraId="5B4930EE" w14:textId="7A7C9BAD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El seminario se transmitirá</w:t>
      </w:r>
      <w:r w:rsidR="004A7A5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por </w:t>
      </w:r>
      <w:proofErr w:type="spellStart"/>
      <w:r w:rsidR="004A7A5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s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treming</w:t>
      </w:r>
      <w:proofErr w:type="spellEnd"/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para lo cual los invitaremos a 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conectarse 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a la URL </w:t>
      </w:r>
      <w:r w:rsidRPr="004A7A51">
        <w:rPr>
          <w:rFonts w:ascii="Arial" w:eastAsia="Times New Roman" w:hAnsi="Arial" w:cs="Times New Roman"/>
          <w:b/>
          <w:color w:val="222222"/>
          <w:shd w:val="clear" w:color="auto" w:fill="FFFFFF"/>
          <w:lang w:eastAsia="es-ES"/>
        </w:rPr>
        <w:t>http:// sustentabilidad.umc</w:t>
      </w:r>
      <w:r w:rsidR="00A3486B" w:rsidRPr="004A7A51">
        <w:rPr>
          <w:rFonts w:ascii="Arial" w:eastAsia="Times New Roman" w:hAnsi="Arial" w:cs="Times New Roman"/>
          <w:b/>
          <w:color w:val="222222"/>
          <w:shd w:val="clear" w:color="auto" w:fill="FFFFFF"/>
          <w:lang w:eastAsia="es-ES"/>
        </w:rPr>
        <w:t>e.cl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o directamente a </w:t>
      </w:r>
      <w:hyperlink r:id="rId8" w:history="1">
        <w:r w:rsidR="00A3486B" w:rsidRPr="001A2371">
          <w:rPr>
            <w:rStyle w:val="Hipervnculo"/>
            <w:rFonts w:ascii="Arial" w:eastAsia="Times New Roman" w:hAnsi="Arial" w:cs="Times New Roman"/>
            <w:shd w:val="clear" w:color="auto" w:fill="FFFFFF"/>
            <w:lang w:eastAsia="es-ES"/>
          </w:rPr>
          <w:t>www.REUNA.cl</w:t>
        </w:r>
      </w:hyperlink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el día del evento.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</w:t>
      </w:r>
    </w:p>
    <w:p w14:paraId="33EC10D9" w14:textId="77777777" w:rsidR="00F36A6F" w:rsidRPr="00A3486B" w:rsidRDefault="00F36A6F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</w:p>
    <w:p w14:paraId="325581E2" w14:textId="0C978811" w:rsidR="00C02C25" w:rsidRPr="00A3486B" w:rsidRDefault="004A7A51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>
        <w:rPr>
          <w:rFonts w:ascii="Arial" w:eastAsia="Times New Roman" w:hAnsi="Arial" w:cs="Arial"/>
          <w:bCs/>
          <w:iCs/>
          <w:color w:val="222222"/>
          <w:lang w:eastAsia="es-CL"/>
        </w:rPr>
        <w:t>A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>gradecemos que pueda extender esta invitación a quien le parezca pertinente hacer parte de este encuentro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.</w:t>
      </w:r>
      <w:r w:rsid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Esperamos la confirmación de su participación antes del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martes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2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>6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de abril a las 17.00 horas, 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al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sigui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>ente correo electrónico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: – </w:t>
      </w:r>
      <w:r w:rsidR="00C02C25" w:rsidRPr="00A3486B">
        <w:rPr>
          <w:rFonts w:ascii="Arial" w:eastAsia="Times New Roman" w:hAnsi="Arial" w:cs="Arial"/>
        </w:rPr>
        <w:fldChar w:fldCharType="begin"/>
      </w:r>
      <w:r w:rsidR="00C02C25" w:rsidRPr="00A3486B">
        <w:rPr>
          <w:rFonts w:ascii="Arial" w:eastAsia="Times New Roman" w:hAnsi="Arial" w:cs="Arial"/>
        </w:rPr>
        <w:instrText xml:space="preserve"> HYPERLINK "mailto:sustentabilidad.educacion@umce.cl" \t "_blank" </w:instrText>
      </w:r>
      <w:r w:rsidR="00C02C25" w:rsidRPr="00A3486B">
        <w:rPr>
          <w:rFonts w:ascii="Arial" w:eastAsia="Times New Roman" w:hAnsi="Arial" w:cs="Arial"/>
        </w:rPr>
        <w:fldChar w:fldCharType="separate"/>
      </w:r>
      <w:r w:rsidR="00C02C25" w:rsidRPr="00A3486B"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sustentabilidad.educacion@umce.cl</w:t>
      </w:r>
      <w:r w:rsidR="00C02C25" w:rsidRPr="00A3486B">
        <w:rPr>
          <w:rFonts w:ascii="Arial" w:eastAsia="Times New Roman" w:hAnsi="Arial" w:cs="Arial"/>
        </w:rPr>
        <w:fldChar w:fldCharType="end"/>
      </w:r>
      <w:r w:rsidR="00C02C25" w:rsidRPr="00A3486B">
        <w:rPr>
          <w:rFonts w:ascii="Arial" w:eastAsia="Times New Roman" w:hAnsi="Arial" w:cs="Arial"/>
        </w:rPr>
        <w:t xml:space="preserve"> , </w:t>
      </w:r>
    </w:p>
    <w:p w14:paraId="15648762" w14:textId="77777777" w:rsidR="009D4846" w:rsidRPr="00A3486B" w:rsidRDefault="00FE20D3" w:rsidP="00FE20D3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>.</w:t>
      </w:r>
    </w:p>
    <w:p w14:paraId="4CAA6AA1" w14:textId="77777777" w:rsidR="00FE20D3" w:rsidRPr="00A3486B" w:rsidRDefault="00FE20D3" w:rsidP="009D4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Sin otro particular, saluda atentamente, </w:t>
      </w:r>
    </w:p>
    <w:p w14:paraId="0E4698AB" w14:textId="391D6E6F" w:rsidR="009D4846" w:rsidRPr="009D4846" w:rsidRDefault="009D4846" w:rsidP="004A7A51">
      <w:pPr>
        <w:jc w:val="right"/>
        <w:rPr>
          <w:rFonts w:ascii="Arial" w:hAnsi="Arial" w:cs="Arial"/>
          <w:sz w:val="24"/>
          <w:szCs w:val="24"/>
        </w:rPr>
      </w:pPr>
      <w:r w:rsidRPr="009D4846">
        <w:rPr>
          <w:rFonts w:ascii="Arial" w:hAnsi="Arial" w:cs="Arial"/>
          <w:sz w:val="24"/>
          <w:szCs w:val="24"/>
        </w:rPr>
        <w:t>Tomas Thayer Morel</w:t>
      </w:r>
      <w:r w:rsidR="004A7A51">
        <w:rPr>
          <w:rFonts w:ascii="Arial" w:hAnsi="Arial" w:cs="Arial"/>
          <w:sz w:val="24"/>
          <w:szCs w:val="24"/>
        </w:rPr>
        <w:br/>
      </w:r>
      <w:r w:rsidRPr="009D4846">
        <w:rPr>
          <w:rFonts w:ascii="Arial" w:hAnsi="Arial" w:cs="Arial"/>
          <w:sz w:val="24"/>
          <w:szCs w:val="24"/>
        </w:rPr>
        <w:t>Encargado de Sustentabilidad y Energía</w:t>
      </w:r>
      <w:r w:rsidRPr="009D4846">
        <w:rPr>
          <w:rFonts w:ascii="Arial" w:hAnsi="Arial" w:cs="Arial"/>
          <w:sz w:val="24"/>
          <w:szCs w:val="24"/>
        </w:rPr>
        <w:br/>
        <w:t>UMCE</w:t>
      </w:r>
    </w:p>
    <w:sectPr w:rsidR="009D4846" w:rsidRPr="009D4846" w:rsidSect="009D4846">
      <w:headerReference w:type="default" r:id="rId9"/>
      <w:pgSz w:w="12240" w:h="15840"/>
      <w:pgMar w:top="194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04EA1" w14:textId="77777777" w:rsidR="00A3486B" w:rsidRDefault="00A3486B" w:rsidP="005D42CA">
      <w:pPr>
        <w:spacing w:after="0" w:line="240" w:lineRule="auto"/>
      </w:pPr>
      <w:r>
        <w:separator/>
      </w:r>
    </w:p>
  </w:endnote>
  <w:endnote w:type="continuationSeparator" w:id="0">
    <w:p w14:paraId="52098ACF" w14:textId="77777777" w:rsidR="00A3486B" w:rsidRDefault="00A3486B" w:rsidP="005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0000000000000000000"/>
    <w:charset w:val="80"/>
    <w:family w:val="roman"/>
    <w:notTrueType/>
    <w:pitch w:val="default"/>
  </w:font>
  <w:font w:name="HG明朝B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18118" w14:textId="77777777" w:rsidR="00A3486B" w:rsidRDefault="00A3486B" w:rsidP="005D42CA">
      <w:pPr>
        <w:spacing w:after="0" w:line="240" w:lineRule="auto"/>
      </w:pPr>
      <w:r>
        <w:separator/>
      </w:r>
    </w:p>
  </w:footnote>
  <w:footnote w:type="continuationSeparator" w:id="0">
    <w:p w14:paraId="425D944D" w14:textId="77777777" w:rsidR="00A3486B" w:rsidRDefault="00A3486B" w:rsidP="005D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500A" w14:textId="77777777" w:rsidR="00A3486B" w:rsidRDefault="00A348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B540A36" wp14:editId="02186B60">
          <wp:simplePos x="0" y="0"/>
          <wp:positionH relativeFrom="column">
            <wp:posOffset>3003550</wp:posOffset>
          </wp:positionH>
          <wp:positionV relativeFrom="paragraph">
            <wp:posOffset>0</wp:posOffset>
          </wp:positionV>
          <wp:extent cx="2426335" cy="938530"/>
          <wp:effectExtent l="0" t="0" r="12065" b="1270"/>
          <wp:wrapNone/>
          <wp:docPr id="3" name="2 Imagen" descr="LOGO RED CAMPUS SUSTENT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 CAMPUS SUSTENTAB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33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566">
      <w:rPr>
        <w:rFonts w:ascii="Trebuchet MS" w:hAnsi="Trebuchet MS"/>
        <w:noProof/>
        <w:sz w:val="26"/>
        <w:szCs w:val="26"/>
        <w:lang w:eastAsia="es-ES"/>
      </w:rPr>
      <w:drawing>
        <wp:inline distT="0" distB="0" distL="0" distR="0" wp14:anchorId="7DDBE65D" wp14:editId="7821693B">
          <wp:extent cx="938530" cy="942346"/>
          <wp:effectExtent l="25400" t="0" r="1270" b="0"/>
          <wp:docPr id="4" name="Imagen 1" descr="LogoUSustentabilidad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ustentabilidad_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84" cy="946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F27"/>
    <w:multiLevelType w:val="hybridMultilevel"/>
    <w:tmpl w:val="303E10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5F6AA28">
      <w:numFmt w:val="bullet"/>
      <w:lvlText w:val="-"/>
      <w:lvlJc w:val="left"/>
      <w:pPr>
        <w:ind w:left="2148" w:hanging="360"/>
      </w:pPr>
      <w:rPr>
        <w:rFonts w:ascii="Lucida Sans" w:eastAsiaTheme="minorHAnsi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995687"/>
    <w:multiLevelType w:val="hybridMultilevel"/>
    <w:tmpl w:val="D88AC3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CA"/>
    <w:rsid w:val="00000A6F"/>
    <w:rsid w:val="00000AFD"/>
    <w:rsid w:val="000011B0"/>
    <w:rsid w:val="000011C4"/>
    <w:rsid w:val="0000162A"/>
    <w:rsid w:val="00002AE8"/>
    <w:rsid w:val="00002DFE"/>
    <w:rsid w:val="000039D2"/>
    <w:rsid w:val="0000447F"/>
    <w:rsid w:val="000044FA"/>
    <w:rsid w:val="000046A8"/>
    <w:rsid w:val="00004AF7"/>
    <w:rsid w:val="00004B1B"/>
    <w:rsid w:val="00004EA5"/>
    <w:rsid w:val="000055F7"/>
    <w:rsid w:val="00005E7D"/>
    <w:rsid w:val="0000633F"/>
    <w:rsid w:val="0000644E"/>
    <w:rsid w:val="00006BCE"/>
    <w:rsid w:val="000074A8"/>
    <w:rsid w:val="0000782C"/>
    <w:rsid w:val="00010375"/>
    <w:rsid w:val="00011E47"/>
    <w:rsid w:val="0001269D"/>
    <w:rsid w:val="00012B09"/>
    <w:rsid w:val="00012C24"/>
    <w:rsid w:val="00013011"/>
    <w:rsid w:val="00013103"/>
    <w:rsid w:val="0001372D"/>
    <w:rsid w:val="000139CE"/>
    <w:rsid w:val="0001413B"/>
    <w:rsid w:val="0001443B"/>
    <w:rsid w:val="000149F8"/>
    <w:rsid w:val="00015200"/>
    <w:rsid w:val="00015B7F"/>
    <w:rsid w:val="00016089"/>
    <w:rsid w:val="000160ED"/>
    <w:rsid w:val="00017B3B"/>
    <w:rsid w:val="0002023E"/>
    <w:rsid w:val="00020353"/>
    <w:rsid w:val="0002221C"/>
    <w:rsid w:val="00022BC5"/>
    <w:rsid w:val="00022D89"/>
    <w:rsid w:val="000250CF"/>
    <w:rsid w:val="00025409"/>
    <w:rsid w:val="00025566"/>
    <w:rsid w:val="00025801"/>
    <w:rsid w:val="00025A69"/>
    <w:rsid w:val="00025D43"/>
    <w:rsid w:val="00025D77"/>
    <w:rsid w:val="00026238"/>
    <w:rsid w:val="00026FC2"/>
    <w:rsid w:val="000272AF"/>
    <w:rsid w:val="000272C7"/>
    <w:rsid w:val="000272FF"/>
    <w:rsid w:val="00027670"/>
    <w:rsid w:val="00027846"/>
    <w:rsid w:val="00032B11"/>
    <w:rsid w:val="00032D1F"/>
    <w:rsid w:val="00033002"/>
    <w:rsid w:val="0003394F"/>
    <w:rsid w:val="0003454E"/>
    <w:rsid w:val="00034C0C"/>
    <w:rsid w:val="000350F8"/>
    <w:rsid w:val="000355A2"/>
    <w:rsid w:val="000365A4"/>
    <w:rsid w:val="000366A5"/>
    <w:rsid w:val="00036A31"/>
    <w:rsid w:val="00036E72"/>
    <w:rsid w:val="00037795"/>
    <w:rsid w:val="00037E15"/>
    <w:rsid w:val="000401E8"/>
    <w:rsid w:val="00040461"/>
    <w:rsid w:val="00040B51"/>
    <w:rsid w:val="00041116"/>
    <w:rsid w:val="00041AEA"/>
    <w:rsid w:val="00041E36"/>
    <w:rsid w:val="00042619"/>
    <w:rsid w:val="0004530E"/>
    <w:rsid w:val="00045D3B"/>
    <w:rsid w:val="000466E6"/>
    <w:rsid w:val="00046ECA"/>
    <w:rsid w:val="0004742D"/>
    <w:rsid w:val="000478A3"/>
    <w:rsid w:val="00050DF5"/>
    <w:rsid w:val="0005139F"/>
    <w:rsid w:val="00052868"/>
    <w:rsid w:val="00052B76"/>
    <w:rsid w:val="00052D22"/>
    <w:rsid w:val="00054982"/>
    <w:rsid w:val="00054DF8"/>
    <w:rsid w:val="000552F1"/>
    <w:rsid w:val="00055B89"/>
    <w:rsid w:val="00057528"/>
    <w:rsid w:val="0005758B"/>
    <w:rsid w:val="00057B65"/>
    <w:rsid w:val="00057BE8"/>
    <w:rsid w:val="00060C40"/>
    <w:rsid w:val="000610DB"/>
    <w:rsid w:val="00061AF7"/>
    <w:rsid w:val="00062D62"/>
    <w:rsid w:val="00063896"/>
    <w:rsid w:val="000644DE"/>
    <w:rsid w:val="000646DF"/>
    <w:rsid w:val="0006526E"/>
    <w:rsid w:val="000657BF"/>
    <w:rsid w:val="00065EC5"/>
    <w:rsid w:val="0006618E"/>
    <w:rsid w:val="0006720C"/>
    <w:rsid w:val="000701BA"/>
    <w:rsid w:val="0007061B"/>
    <w:rsid w:val="00070ED6"/>
    <w:rsid w:val="00071200"/>
    <w:rsid w:val="00071213"/>
    <w:rsid w:val="000716E8"/>
    <w:rsid w:val="00072480"/>
    <w:rsid w:val="00072886"/>
    <w:rsid w:val="00073F00"/>
    <w:rsid w:val="00074DFC"/>
    <w:rsid w:val="00075194"/>
    <w:rsid w:val="000751F1"/>
    <w:rsid w:val="00076860"/>
    <w:rsid w:val="00077341"/>
    <w:rsid w:val="000774FC"/>
    <w:rsid w:val="000809A5"/>
    <w:rsid w:val="0008156C"/>
    <w:rsid w:val="00081761"/>
    <w:rsid w:val="00082EDC"/>
    <w:rsid w:val="000846E0"/>
    <w:rsid w:val="000852E7"/>
    <w:rsid w:val="000853CB"/>
    <w:rsid w:val="00085B60"/>
    <w:rsid w:val="00085C64"/>
    <w:rsid w:val="00086113"/>
    <w:rsid w:val="000868CE"/>
    <w:rsid w:val="000875E0"/>
    <w:rsid w:val="00087B8A"/>
    <w:rsid w:val="00090497"/>
    <w:rsid w:val="00090915"/>
    <w:rsid w:val="00090E10"/>
    <w:rsid w:val="00092849"/>
    <w:rsid w:val="00092C2F"/>
    <w:rsid w:val="000935F9"/>
    <w:rsid w:val="0009399C"/>
    <w:rsid w:val="00095948"/>
    <w:rsid w:val="000969E8"/>
    <w:rsid w:val="00097249"/>
    <w:rsid w:val="00097419"/>
    <w:rsid w:val="000A0515"/>
    <w:rsid w:val="000A109C"/>
    <w:rsid w:val="000A123C"/>
    <w:rsid w:val="000A16AB"/>
    <w:rsid w:val="000A1C89"/>
    <w:rsid w:val="000A1FA7"/>
    <w:rsid w:val="000A244A"/>
    <w:rsid w:val="000A2F62"/>
    <w:rsid w:val="000A2F96"/>
    <w:rsid w:val="000A3D32"/>
    <w:rsid w:val="000A5A2D"/>
    <w:rsid w:val="000A5CF6"/>
    <w:rsid w:val="000A5D4B"/>
    <w:rsid w:val="000A69FC"/>
    <w:rsid w:val="000A70A1"/>
    <w:rsid w:val="000A7352"/>
    <w:rsid w:val="000A7676"/>
    <w:rsid w:val="000A79AF"/>
    <w:rsid w:val="000B080D"/>
    <w:rsid w:val="000B0E51"/>
    <w:rsid w:val="000B17BD"/>
    <w:rsid w:val="000B455C"/>
    <w:rsid w:val="000B45A9"/>
    <w:rsid w:val="000B4D10"/>
    <w:rsid w:val="000B673C"/>
    <w:rsid w:val="000B6C18"/>
    <w:rsid w:val="000B6EC6"/>
    <w:rsid w:val="000B717D"/>
    <w:rsid w:val="000B74AB"/>
    <w:rsid w:val="000B7F13"/>
    <w:rsid w:val="000C0024"/>
    <w:rsid w:val="000C06A9"/>
    <w:rsid w:val="000C07B1"/>
    <w:rsid w:val="000C0960"/>
    <w:rsid w:val="000C0D75"/>
    <w:rsid w:val="000C11A6"/>
    <w:rsid w:val="000C1B92"/>
    <w:rsid w:val="000C1CB7"/>
    <w:rsid w:val="000C1D75"/>
    <w:rsid w:val="000C1F55"/>
    <w:rsid w:val="000C2753"/>
    <w:rsid w:val="000C2C7F"/>
    <w:rsid w:val="000C38A6"/>
    <w:rsid w:val="000C4E6C"/>
    <w:rsid w:val="000C54E3"/>
    <w:rsid w:val="000C5EDC"/>
    <w:rsid w:val="000C65E5"/>
    <w:rsid w:val="000C68ED"/>
    <w:rsid w:val="000C6976"/>
    <w:rsid w:val="000C6F33"/>
    <w:rsid w:val="000C72E2"/>
    <w:rsid w:val="000D0904"/>
    <w:rsid w:val="000D133C"/>
    <w:rsid w:val="000D160E"/>
    <w:rsid w:val="000D19DE"/>
    <w:rsid w:val="000D1C3F"/>
    <w:rsid w:val="000D26F8"/>
    <w:rsid w:val="000D36B3"/>
    <w:rsid w:val="000D36B7"/>
    <w:rsid w:val="000D3707"/>
    <w:rsid w:val="000D4448"/>
    <w:rsid w:val="000D45F8"/>
    <w:rsid w:val="000D5933"/>
    <w:rsid w:val="000D5C41"/>
    <w:rsid w:val="000D5F98"/>
    <w:rsid w:val="000D66B0"/>
    <w:rsid w:val="000D71B5"/>
    <w:rsid w:val="000D71E7"/>
    <w:rsid w:val="000D762F"/>
    <w:rsid w:val="000D7A4D"/>
    <w:rsid w:val="000E030E"/>
    <w:rsid w:val="000E20E7"/>
    <w:rsid w:val="000E24BD"/>
    <w:rsid w:val="000E37A1"/>
    <w:rsid w:val="000E3B35"/>
    <w:rsid w:val="000E4AA6"/>
    <w:rsid w:val="000E4B04"/>
    <w:rsid w:val="000E4E4B"/>
    <w:rsid w:val="000E5399"/>
    <w:rsid w:val="000E5CAE"/>
    <w:rsid w:val="000E5D13"/>
    <w:rsid w:val="000E6128"/>
    <w:rsid w:val="000E6D23"/>
    <w:rsid w:val="000F06A5"/>
    <w:rsid w:val="000F1432"/>
    <w:rsid w:val="000F1B80"/>
    <w:rsid w:val="000F1B81"/>
    <w:rsid w:val="000F1C96"/>
    <w:rsid w:val="000F1F71"/>
    <w:rsid w:val="000F23CF"/>
    <w:rsid w:val="000F2EDD"/>
    <w:rsid w:val="000F3144"/>
    <w:rsid w:val="000F3FEF"/>
    <w:rsid w:val="000F4105"/>
    <w:rsid w:val="000F4BA5"/>
    <w:rsid w:val="000F4BEC"/>
    <w:rsid w:val="000F4EF3"/>
    <w:rsid w:val="000F53A8"/>
    <w:rsid w:val="000F6219"/>
    <w:rsid w:val="000F6EBC"/>
    <w:rsid w:val="000F7A8D"/>
    <w:rsid w:val="00100026"/>
    <w:rsid w:val="00100B59"/>
    <w:rsid w:val="00101989"/>
    <w:rsid w:val="00101F76"/>
    <w:rsid w:val="00102163"/>
    <w:rsid w:val="001023C6"/>
    <w:rsid w:val="00102624"/>
    <w:rsid w:val="001027D5"/>
    <w:rsid w:val="001033FD"/>
    <w:rsid w:val="001039EC"/>
    <w:rsid w:val="00103C10"/>
    <w:rsid w:val="00103D71"/>
    <w:rsid w:val="00103DDA"/>
    <w:rsid w:val="00104021"/>
    <w:rsid w:val="001046FE"/>
    <w:rsid w:val="001056A0"/>
    <w:rsid w:val="00105D6E"/>
    <w:rsid w:val="00105F6E"/>
    <w:rsid w:val="001066DD"/>
    <w:rsid w:val="001073B9"/>
    <w:rsid w:val="00107EAB"/>
    <w:rsid w:val="00107F11"/>
    <w:rsid w:val="0011056C"/>
    <w:rsid w:val="00110CDC"/>
    <w:rsid w:val="00111190"/>
    <w:rsid w:val="00111CF7"/>
    <w:rsid w:val="00111DEE"/>
    <w:rsid w:val="00111FC3"/>
    <w:rsid w:val="00113138"/>
    <w:rsid w:val="00114C8F"/>
    <w:rsid w:val="00114D0C"/>
    <w:rsid w:val="00114DBB"/>
    <w:rsid w:val="001151CB"/>
    <w:rsid w:val="0011548E"/>
    <w:rsid w:val="00117658"/>
    <w:rsid w:val="00117724"/>
    <w:rsid w:val="00117938"/>
    <w:rsid w:val="0012004D"/>
    <w:rsid w:val="00120160"/>
    <w:rsid w:val="00120515"/>
    <w:rsid w:val="00120D69"/>
    <w:rsid w:val="00120E9E"/>
    <w:rsid w:val="00121B1B"/>
    <w:rsid w:val="00122343"/>
    <w:rsid w:val="001224D9"/>
    <w:rsid w:val="001226D5"/>
    <w:rsid w:val="00122F4A"/>
    <w:rsid w:val="0012363C"/>
    <w:rsid w:val="00123C91"/>
    <w:rsid w:val="00124268"/>
    <w:rsid w:val="0012443B"/>
    <w:rsid w:val="0012449A"/>
    <w:rsid w:val="00124927"/>
    <w:rsid w:val="00124C8C"/>
    <w:rsid w:val="00125760"/>
    <w:rsid w:val="00126B35"/>
    <w:rsid w:val="00126CF9"/>
    <w:rsid w:val="00126E8D"/>
    <w:rsid w:val="001275F1"/>
    <w:rsid w:val="00127B48"/>
    <w:rsid w:val="0013051D"/>
    <w:rsid w:val="00130986"/>
    <w:rsid w:val="00130BAB"/>
    <w:rsid w:val="00130E16"/>
    <w:rsid w:val="00131984"/>
    <w:rsid w:val="00131E4D"/>
    <w:rsid w:val="00132ABC"/>
    <w:rsid w:val="0013304E"/>
    <w:rsid w:val="00133B76"/>
    <w:rsid w:val="00134034"/>
    <w:rsid w:val="0013432D"/>
    <w:rsid w:val="001346C2"/>
    <w:rsid w:val="0013485E"/>
    <w:rsid w:val="0013498F"/>
    <w:rsid w:val="00134D46"/>
    <w:rsid w:val="001354EF"/>
    <w:rsid w:val="00135665"/>
    <w:rsid w:val="001357D5"/>
    <w:rsid w:val="00135C1C"/>
    <w:rsid w:val="0013628F"/>
    <w:rsid w:val="001371EA"/>
    <w:rsid w:val="00137558"/>
    <w:rsid w:val="00137FB5"/>
    <w:rsid w:val="0014239D"/>
    <w:rsid w:val="00142628"/>
    <w:rsid w:val="00142E09"/>
    <w:rsid w:val="00142EAB"/>
    <w:rsid w:val="00142FE3"/>
    <w:rsid w:val="00144781"/>
    <w:rsid w:val="001448CE"/>
    <w:rsid w:val="00144C52"/>
    <w:rsid w:val="001464F2"/>
    <w:rsid w:val="001477FD"/>
    <w:rsid w:val="00147F29"/>
    <w:rsid w:val="001508D5"/>
    <w:rsid w:val="00151D88"/>
    <w:rsid w:val="00151DFB"/>
    <w:rsid w:val="001521CD"/>
    <w:rsid w:val="001526E9"/>
    <w:rsid w:val="001527C6"/>
    <w:rsid w:val="00152BB2"/>
    <w:rsid w:val="00152F87"/>
    <w:rsid w:val="00153062"/>
    <w:rsid w:val="001531F3"/>
    <w:rsid w:val="0015348C"/>
    <w:rsid w:val="001545D3"/>
    <w:rsid w:val="001547E4"/>
    <w:rsid w:val="001569A5"/>
    <w:rsid w:val="00157073"/>
    <w:rsid w:val="00157DFC"/>
    <w:rsid w:val="001601BA"/>
    <w:rsid w:val="00160594"/>
    <w:rsid w:val="0016093F"/>
    <w:rsid w:val="00160B6D"/>
    <w:rsid w:val="00160C92"/>
    <w:rsid w:val="001612E7"/>
    <w:rsid w:val="00161598"/>
    <w:rsid w:val="00161992"/>
    <w:rsid w:val="001620E2"/>
    <w:rsid w:val="001620E4"/>
    <w:rsid w:val="001630FB"/>
    <w:rsid w:val="00163766"/>
    <w:rsid w:val="00164AD8"/>
    <w:rsid w:val="00164BFD"/>
    <w:rsid w:val="00164E70"/>
    <w:rsid w:val="00166291"/>
    <w:rsid w:val="001665B2"/>
    <w:rsid w:val="00167000"/>
    <w:rsid w:val="00167696"/>
    <w:rsid w:val="00170473"/>
    <w:rsid w:val="001707EF"/>
    <w:rsid w:val="00170831"/>
    <w:rsid w:val="00170F8C"/>
    <w:rsid w:val="0017118A"/>
    <w:rsid w:val="001720D3"/>
    <w:rsid w:val="00172A7F"/>
    <w:rsid w:val="00173547"/>
    <w:rsid w:val="0017358E"/>
    <w:rsid w:val="00173A84"/>
    <w:rsid w:val="001749B2"/>
    <w:rsid w:val="00174C97"/>
    <w:rsid w:val="0017567A"/>
    <w:rsid w:val="001760A5"/>
    <w:rsid w:val="00176D1E"/>
    <w:rsid w:val="0017731C"/>
    <w:rsid w:val="00177B5B"/>
    <w:rsid w:val="001805A3"/>
    <w:rsid w:val="00181994"/>
    <w:rsid w:val="00181D40"/>
    <w:rsid w:val="00181D90"/>
    <w:rsid w:val="001824CA"/>
    <w:rsid w:val="001829D8"/>
    <w:rsid w:val="00183E02"/>
    <w:rsid w:val="00183F7E"/>
    <w:rsid w:val="001842C5"/>
    <w:rsid w:val="00184B51"/>
    <w:rsid w:val="00184DC2"/>
    <w:rsid w:val="00185235"/>
    <w:rsid w:val="00185848"/>
    <w:rsid w:val="00185E5A"/>
    <w:rsid w:val="00186354"/>
    <w:rsid w:val="00191414"/>
    <w:rsid w:val="00192239"/>
    <w:rsid w:val="001925FB"/>
    <w:rsid w:val="001927A7"/>
    <w:rsid w:val="00192881"/>
    <w:rsid w:val="001928F0"/>
    <w:rsid w:val="001931EA"/>
    <w:rsid w:val="00193434"/>
    <w:rsid w:val="001934C7"/>
    <w:rsid w:val="001936B9"/>
    <w:rsid w:val="00193972"/>
    <w:rsid w:val="00196082"/>
    <w:rsid w:val="0019704D"/>
    <w:rsid w:val="00197A8E"/>
    <w:rsid w:val="001A0173"/>
    <w:rsid w:val="001A01DE"/>
    <w:rsid w:val="001A0349"/>
    <w:rsid w:val="001A1926"/>
    <w:rsid w:val="001A25C1"/>
    <w:rsid w:val="001A2EDA"/>
    <w:rsid w:val="001A2FA3"/>
    <w:rsid w:val="001A327B"/>
    <w:rsid w:val="001A3AE4"/>
    <w:rsid w:val="001A3C16"/>
    <w:rsid w:val="001A47E2"/>
    <w:rsid w:val="001A59A9"/>
    <w:rsid w:val="001A66BA"/>
    <w:rsid w:val="001A6707"/>
    <w:rsid w:val="001A679E"/>
    <w:rsid w:val="001A78E4"/>
    <w:rsid w:val="001A7BDC"/>
    <w:rsid w:val="001A7F4A"/>
    <w:rsid w:val="001B0031"/>
    <w:rsid w:val="001B10CE"/>
    <w:rsid w:val="001B1115"/>
    <w:rsid w:val="001B1A93"/>
    <w:rsid w:val="001B20F8"/>
    <w:rsid w:val="001B236E"/>
    <w:rsid w:val="001B2578"/>
    <w:rsid w:val="001B2674"/>
    <w:rsid w:val="001B2906"/>
    <w:rsid w:val="001B2D36"/>
    <w:rsid w:val="001B41F3"/>
    <w:rsid w:val="001B42E5"/>
    <w:rsid w:val="001B44A5"/>
    <w:rsid w:val="001B4A11"/>
    <w:rsid w:val="001B5F9D"/>
    <w:rsid w:val="001B7504"/>
    <w:rsid w:val="001B7B5A"/>
    <w:rsid w:val="001B7D61"/>
    <w:rsid w:val="001C05FC"/>
    <w:rsid w:val="001C12E6"/>
    <w:rsid w:val="001C1FE1"/>
    <w:rsid w:val="001C2F27"/>
    <w:rsid w:val="001C3D37"/>
    <w:rsid w:val="001C3E58"/>
    <w:rsid w:val="001C4408"/>
    <w:rsid w:val="001C47F3"/>
    <w:rsid w:val="001C4A52"/>
    <w:rsid w:val="001C4A87"/>
    <w:rsid w:val="001C5B8C"/>
    <w:rsid w:val="001C5DC1"/>
    <w:rsid w:val="001C6157"/>
    <w:rsid w:val="001C6CED"/>
    <w:rsid w:val="001C6F2E"/>
    <w:rsid w:val="001C6FFA"/>
    <w:rsid w:val="001D05F6"/>
    <w:rsid w:val="001D10CB"/>
    <w:rsid w:val="001D1949"/>
    <w:rsid w:val="001D19DA"/>
    <w:rsid w:val="001D1BE7"/>
    <w:rsid w:val="001D1EDC"/>
    <w:rsid w:val="001D2364"/>
    <w:rsid w:val="001D2BE2"/>
    <w:rsid w:val="001D3293"/>
    <w:rsid w:val="001D3799"/>
    <w:rsid w:val="001D41AF"/>
    <w:rsid w:val="001D48EA"/>
    <w:rsid w:val="001D4963"/>
    <w:rsid w:val="001D4991"/>
    <w:rsid w:val="001D4E15"/>
    <w:rsid w:val="001D6422"/>
    <w:rsid w:val="001D71D2"/>
    <w:rsid w:val="001D7936"/>
    <w:rsid w:val="001D79B3"/>
    <w:rsid w:val="001D7B32"/>
    <w:rsid w:val="001E0E41"/>
    <w:rsid w:val="001E1063"/>
    <w:rsid w:val="001E2CE0"/>
    <w:rsid w:val="001E30C9"/>
    <w:rsid w:val="001E32B5"/>
    <w:rsid w:val="001E355F"/>
    <w:rsid w:val="001E38FF"/>
    <w:rsid w:val="001E3DC0"/>
    <w:rsid w:val="001E3E2D"/>
    <w:rsid w:val="001E45A7"/>
    <w:rsid w:val="001E488D"/>
    <w:rsid w:val="001E4ED1"/>
    <w:rsid w:val="001E75D8"/>
    <w:rsid w:val="001E75F2"/>
    <w:rsid w:val="001E772E"/>
    <w:rsid w:val="001E7D46"/>
    <w:rsid w:val="001E7F3F"/>
    <w:rsid w:val="001F0997"/>
    <w:rsid w:val="001F0BCA"/>
    <w:rsid w:val="001F17B6"/>
    <w:rsid w:val="001F1B59"/>
    <w:rsid w:val="001F1F99"/>
    <w:rsid w:val="001F21BE"/>
    <w:rsid w:val="001F21CF"/>
    <w:rsid w:val="001F30D3"/>
    <w:rsid w:val="001F3787"/>
    <w:rsid w:val="001F3CB4"/>
    <w:rsid w:val="001F4062"/>
    <w:rsid w:val="001F420D"/>
    <w:rsid w:val="001F457A"/>
    <w:rsid w:val="001F4EC8"/>
    <w:rsid w:val="001F5280"/>
    <w:rsid w:val="001F5645"/>
    <w:rsid w:val="001F5AE2"/>
    <w:rsid w:val="001F7623"/>
    <w:rsid w:val="00200628"/>
    <w:rsid w:val="00201093"/>
    <w:rsid w:val="0020290C"/>
    <w:rsid w:val="00203679"/>
    <w:rsid w:val="002038CD"/>
    <w:rsid w:val="00204C0A"/>
    <w:rsid w:val="002059C7"/>
    <w:rsid w:val="002063A0"/>
    <w:rsid w:val="002063EF"/>
    <w:rsid w:val="002069AD"/>
    <w:rsid w:val="00206FCE"/>
    <w:rsid w:val="00207D2A"/>
    <w:rsid w:val="00207DD0"/>
    <w:rsid w:val="0021053A"/>
    <w:rsid w:val="002107D2"/>
    <w:rsid w:val="00210E49"/>
    <w:rsid w:val="0021152E"/>
    <w:rsid w:val="00211E3D"/>
    <w:rsid w:val="00211EFF"/>
    <w:rsid w:val="00212436"/>
    <w:rsid w:val="00212E0F"/>
    <w:rsid w:val="00212F53"/>
    <w:rsid w:val="00213378"/>
    <w:rsid w:val="00213942"/>
    <w:rsid w:val="00213AE7"/>
    <w:rsid w:val="00213D84"/>
    <w:rsid w:val="002151DD"/>
    <w:rsid w:val="00215251"/>
    <w:rsid w:val="00216371"/>
    <w:rsid w:val="00220297"/>
    <w:rsid w:val="00220D1C"/>
    <w:rsid w:val="00220F85"/>
    <w:rsid w:val="002219A1"/>
    <w:rsid w:val="00221D6B"/>
    <w:rsid w:val="002226CE"/>
    <w:rsid w:val="002231D7"/>
    <w:rsid w:val="00223BAF"/>
    <w:rsid w:val="00224741"/>
    <w:rsid w:val="00224786"/>
    <w:rsid w:val="00225669"/>
    <w:rsid w:val="00225EEC"/>
    <w:rsid w:val="002266B3"/>
    <w:rsid w:val="00226C48"/>
    <w:rsid w:val="002274CE"/>
    <w:rsid w:val="00227DD1"/>
    <w:rsid w:val="00230063"/>
    <w:rsid w:val="002302A8"/>
    <w:rsid w:val="002306A2"/>
    <w:rsid w:val="00230A44"/>
    <w:rsid w:val="002311CC"/>
    <w:rsid w:val="0023151D"/>
    <w:rsid w:val="002320FD"/>
    <w:rsid w:val="00232288"/>
    <w:rsid w:val="002324F9"/>
    <w:rsid w:val="002346B0"/>
    <w:rsid w:val="0023574D"/>
    <w:rsid w:val="0023625F"/>
    <w:rsid w:val="00237F4A"/>
    <w:rsid w:val="00237FA7"/>
    <w:rsid w:val="0024065D"/>
    <w:rsid w:val="0024101F"/>
    <w:rsid w:val="00241C60"/>
    <w:rsid w:val="002420F9"/>
    <w:rsid w:val="00242807"/>
    <w:rsid w:val="00242870"/>
    <w:rsid w:val="00244B24"/>
    <w:rsid w:val="00246A38"/>
    <w:rsid w:val="00246FF5"/>
    <w:rsid w:val="00250866"/>
    <w:rsid w:val="002509CB"/>
    <w:rsid w:val="00250AB1"/>
    <w:rsid w:val="00250E05"/>
    <w:rsid w:val="00251853"/>
    <w:rsid w:val="00251A97"/>
    <w:rsid w:val="00251C1B"/>
    <w:rsid w:val="00253892"/>
    <w:rsid w:val="00254074"/>
    <w:rsid w:val="002557EF"/>
    <w:rsid w:val="0025624C"/>
    <w:rsid w:val="00256283"/>
    <w:rsid w:val="00257784"/>
    <w:rsid w:val="00257888"/>
    <w:rsid w:val="00257D4C"/>
    <w:rsid w:val="0026006A"/>
    <w:rsid w:val="00260494"/>
    <w:rsid w:val="0026337E"/>
    <w:rsid w:val="002638DC"/>
    <w:rsid w:val="00264475"/>
    <w:rsid w:val="00264617"/>
    <w:rsid w:val="00265F52"/>
    <w:rsid w:val="00266D9E"/>
    <w:rsid w:val="00266EC1"/>
    <w:rsid w:val="0026722C"/>
    <w:rsid w:val="002701E2"/>
    <w:rsid w:val="00271340"/>
    <w:rsid w:val="002713FC"/>
    <w:rsid w:val="00271517"/>
    <w:rsid w:val="002715FD"/>
    <w:rsid w:val="00271674"/>
    <w:rsid w:val="002716D1"/>
    <w:rsid w:val="002722BD"/>
    <w:rsid w:val="00272306"/>
    <w:rsid w:val="00272640"/>
    <w:rsid w:val="0027267B"/>
    <w:rsid w:val="00272A83"/>
    <w:rsid w:val="002733EE"/>
    <w:rsid w:val="00273521"/>
    <w:rsid w:val="00274098"/>
    <w:rsid w:val="00274F58"/>
    <w:rsid w:val="0027506F"/>
    <w:rsid w:val="002769EC"/>
    <w:rsid w:val="00276B4E"/>
    <w:rsid w:val="0027778D"/>
    <w:rsid w:val="002777F9"/>
    <w:rsid w:val="00277C9D"/>
    <w:rsid w:val="0028039E"/>
    <w:rsid w:val="00280421"/>
    <w:rsid w:val="00280937"/>
    <w:rsid w:val="00280B6A"/>
    <w:rsid w:val="00281B6D"/>
    <w:rsid w:val="00282251"/>
    <w:rsid w:val="00283955"/>
    <w:rsid w:val="00284460"/>
    <w:rsid w:val="0028507B"/>
    <w:rsid w:val="002850FF"/>
    <w:rsid w:val="0028551B"/>
    <w:rsid w:val="00286BBF"/>
    <w:rsid w:val="002870B6"/>
    <w:rsid w:val="002873AC"/>
    <w:rsid w:val="0028794A"/>
    <w:rsid w:val="00290E59"/>
    <w:rsid w:val="00291716"/>
    <w:rsid w:val="002927F0"/>
    <w:rsid w:val="00292C07"/>
    <w:rsid w:val="002934E7"/>
    <w:rsid w:val="0029357F"/>
    <w:rsid w:val="002939D3"/>
    <w:rsid w:val="00293A4A"/>
    <w:rsid w:val="00293D32"/>
    <w:rsid w:val="00293D4B"/>
    <w:rsid w:val="00293D7F"/>
    <w:rsid w:val="00294ACA"/>
    <w:rsid w:val="00294C08"/>
    <w:rsid w:val="0029506D"/>
    <w:rsid w:val="00296061"/>
    <w:rsid w:val="002964CF"/>
    <w:rsid w:val="002965FE"/>
    <w:rsid w:val="002967E8"/>
    <w:rsid w:val="00296F61"/>
    <w:rsid w:val="00297169"/>
    <w:rsid w:val="002A0286"/>
    <w:rsid w:val="002A128D"/>
    <w:rsid w:val="002A1D53"/>
    <w:rsid w:val="002A26A9"/>
    <w:rsid w:val="002A2BF7"/>
    <w:rsid w:val="002A32BA"/>
    <w:rsid w:val="002A333C"/>
    <w:rsid w:val="002A395E"/>
    <w:rsid w:val="002A458C"/>
    <w:rsid w:val="002A4BEE"/>
    <w:rsid w:val="002A4D72"/>
    <w:rsid w:val="002A59A0"/>
    <w:rsid w:val="002A669B"/>
    <w:rsid w:val="002A757B"/>
    <w:rsid w:val="002A768A"/>
    <w:rsid w:val="002B29FC"/>
    <w:rsid w:val="002B2CD4"/>
    <w:rsid w:val="002B3704"/>
    <w:rsid w:val="002B4CA5"/>
    <w:rsid w:val="002B5210"/>
    <w:rsid w:val="002B59B8"/>
    <w:rsid w:val="002B69A3"/>
    <w:rsid w:val="002B6EF4"/>
    <w:rsid w:val="002B7A4C"/>
    <w:rsid w:val="002B7CC8"/>
    <w:rsid w:val="002C0106"/>
    <w:rsid w:val="002C0FC6"/>
    <w:rsid w:val="002C15E6"/>
    <w:rsid w:val="002C1BF3"/>
    <w:rsid w:val="002C226B"/>
    <w:rsid w:val="002C250A"/>
    <w:rsid w:val="002C2B7A"/>
    <w:rsid w:val="002C2BF3"/>
    <w:rsid w:val="002C30EE"/>
    <w:rsid w:val="002C377C"/>
    <w:rsid w:val="002C3EB1"/>
    <w:rsid w:val="002C528C"/>
    <w:rsid w:val="002C59E3"/>
    <w:rsid w:val="002C6F35"/>
    <w:rsid w:val="002C7A69"/>
    <w:rsid w:val="002C7A98"/>
    <w:rsid w:val="002D05DC"/>
    <w:rsid w:val="002D146A"/>
    <w:rsid w:val="002D1E3E"/>
    <w:rsid w:val="002D2446"/>
    <w:rsid w:val="002D249D"/>
    <w:rsid w:val="002D2665"/>
    <w:rsid w:val="002D320F"/>
    <w:rsid w:val="002D331B"/>
    <w:rsid w:val="002D36D7"/>
    <w:rsid w:val="002D467E"/>
    <w:rsid w:val="002D4949"/>
    <w:rsid w:val="002D4F78"/>
    <w:rsid w:val="002D55DA"/>
    <w:rsid w:val="002D6133"/>
    <w:rsid w:val="002E1F65"/>
    <w:rsid w:val="002E20EC"/>
    <w:rsid w:val="002E39E2"/>
    <w:rsid w:val="002E4258"/>
    <w:rsid w:val="002E4418"/>
    <w:rsid w:val="002E50E0"/>
    <w:rsid w:val="002E5361"/>
    <w:rsid w:val="002E5C06"/>
    <w:rsid w:val="002E6520"/>
    <w:rsid w:val="002E6732"/>
    <w:rsid w:val="002E6912"/>
    <w:rsid w:val="002E7A96"/>
    <w:rsid w:val="002F075C"/>
    <w:rsid w:val="002F0937"/>
    <w:rsid w:val="002F0B75"/>
    <w:rsid w:val="002F0FCF"/>
    <w:rsid w:val="002F1321"/>
    <w:rsid w:val="002F1A3A"/>
    <w:rsid w:val="002F2579"/>
    <w:rsid w:val="002F2A1D"/>
    <w:rsid w:val="002F2AC2"/>
    <w:rsid w:val="002F2D0A"/>
    <w:rsid w:val="002F331C"/>
    <w:rsid w:val="002F33BF"/>
    <w:rsid w:val="002F33E8"/>
    <w:rsid w:val="002F3880"/>
    <w:rsid w:val="002F39FD"/>
    <w:rsid w:val="002F3F43"/>
    <w:rsid w:val="002F47C8"/>
    <w:rsid w:val="002F4BC2"/>
    <w:rsid w:val="002F52F6"/>
    <w:rsid w:val="002F66DE"/>
    <w:rsid w:val="002F66F5"/>
    <w:rsid w:val="002F7265"/>
    <w:rsid w:val="002F7D34"/>
    <w:rsid w:val="00300059"/>
    <w:rsid w:val="00300B35"/>
    <w:rsid w:val="00301407"/>
    <w:rsid w:val="00302F7F"/>
    <w:rsid w:val="003030D9"/>
    <w:rsid w:val="00303222"/>
    <w:rsid w:val="0030357E"/>
    <w:rsid w:val="00303DE1"/>
    <w:rsid w:val="0030413B"/>
    <w:rsid w:val="00304940"/>
    <w:rsid w:val="00304E01"/>
    <w:rsid w:val="00305CEE"/>
    <w:rsid w:val="00305F58"/>
    <w:rsid w:val="00306DCD"/>
    <w:rsid w:val="00306EE0"/>
    <w:rsid w:val="003075FB"/>
    <w:rsid w:val="00307C20"/>
    <w:rsid w:val="00307EBA"/>
    <w:rsid w:val="00307FE3"/>
    <w:rsid w:val="003107A9"/>
    <w:rsid w:val="003114E5"/>
    <w:rsid w:val="00311568"/>
    <w:rsid w:val="00311688"/>
    <w:rsid w:val="00311930"/>
    <w:rsid w:val="00311FE4"/>
    <w:rsid w:val="00312714"/>
    <w:rsid w:val="00312F9E"/>
    <w:rsid w:val="003141C8"/>
    <w:rsid w:val="00314BE8"/>
    <w:rsid w:val="00315BEA"/>
    <w:rsid w:val="00316D86"/>
    <w:rsid w:val="00317AB2"/>
    <w:rsid w:val="00317CE9"/>
    <w:rsid w:val="00317DCB"/>
    <w:rsid w:val="0032027D"/>
    <w:rsid w:val="0032066A"/>
    <w:rsid w:val="003206B0"/>
    <w:rsid w:val="00321138"/>
    <w:rsid w:val="00321608"/>
    <w:rsid w:val="003218EE"/>
    <w:rsid w:val="003219ED"/>
    <w:rsid w:val="00321AEC"/>
    <w:rsid w:val="00321BC2"/>
    <w:rsid w:val="0032207A"/>
    <w:rsid w:val="00323A06"/>
    <w:rsid w:val="0032409C"/>
    <w:rsid w:val="003248D8"/>
    <w:rsid w:val="00325347"/>
    <w:rsid w:val="00326FF0"/>
    <w:rsid w:val="00327300"/>
    <w:rsid w:val="00327900"/>
    <w:rsid w:val="00327B82"/>
    <w:rsid w:val="00327BBC"/>
    <w:rsid w:val="0033063D"/>
    <w:rsid w:val="00330F0A"/>
    <w:rsid w:val="00331208"/>
    <w:rsid w:val="003315C0"/>
    <w:rsid w:val="00331693"/>
    <w:rsid w:val="00332486"/>
    <w:rsid w:val="003328DD"/>
    <w:rsid w:val="00332C8E"/>
    <w:rsid w:val="00332F0D"/>
    <w:rsid w:val="0033346B"/>
    <w:rsid w:val="003336F7"/>
    <w:rsid w:val="003338C0"/>
    <w:rsid w:val="00333A58"/>
    <w:rsid w:val="003346A5"/>
    <w:rsid w:val="00334D94"/>
    <w:rsid w:val="003358D9"/>
    <w:rsid w:val="00335AC8"/>
    <w:rsid w:val="003360AD"/>
    <w:rsid w:val="003361A5"/>
    <w:rsid w:val="003362D7"/>
    <w:rsid w:val="00336491"/>
    <w:rsid w:val="00336E7E"/>
    <w:rsid w:val="00337BD4"/>
    <w:rsid w:val="0034060C"/>
    <w:rsid w:val="00340976"/>
    <w:rsid w:val="003414EA"/>
    <w:rsid w:val="003415FF"/>
    <w:rsid w:val="00341747"/>
    <w:rsid w:val="00341768"/>
    <w:rsid w:val="0034264A"/>
    <w:rsid w:val="0034268A"/>
    <w:rsid w:val="003429F2"/>
    <w:rsid w:val="00342B53"/>
    <w:rsid w:val="00343C49"/>
    <w:rsid w:val="0034540D"/>
    <w:rsid w:val="003471F8"/>
    <w:rsid w:val="00347203"/>
    <w:rsid w:val="003506CE"/>
    <w:rsid w:val="00350A8D"/>
    <w:rsid w:val="0035155F"/>
    <w:rsid w:val="00351B12"/>
    <w:rsid w:val="003521CE"/>
    <w:rsid w:val="0035250D"/>
    <w:rsid w:val="00353C49"/>
    <w:rsid w:val="00354A49"/>
    <w:rsid w:val="0035506B"/>
    <w:rsid w:val="0035736D"/>
    <w:rsid w:val="00360342"/>
    <w:rsid w:val="00360485"/>
    <w:rsid w:val="00360612"/>
    <w:rsid w:val="00360798"/>
    <w:rsid w:val="00360A0B"/>
    <w:rsid w:val="00360F46"/>
    <w:rsid w:val="00361E9E"/>
    <w:rsid w:val="00361F87"/>
    <w:rsid w:val="00362F23"/>
    <w:rsid w:val="003633F3"/>
    <w:rsid w:val="003636AB"/>
    <w:rsid w:val="00363892"/>
    <w:rsid w:val="003646C1"/>
    <w:rsid w:val="003646E7"/>
    <w:rsid w:val="0036492A"/>
    <w:rsid w:val="003652DE"/>
    <w:rsid w:val="00365D84"/>
    <w:rsid w:val="00366E9B"/>
    <w:rsid w:val="003702C6"/>
    <w:rsid w:val="00370321"/>
    <w:rsid w:val="00370633"/>
    <w:rsid w:val="00371399"/>
    <w:rsid w:val="0037143E"/>
    <w:rsid w:val="00372F9D"/>
    <w:rsid w:val="00372FC7"/>
    <w:rsid w:val="00373B15"/>
    <w:rsid w:val="003747AE"/>
    <w:rsid w:val="0037486B"/>
    <w:rsid w:val="00377284"/>
    <w:rsid w:val="0038049A"/>
    <w:rsid w:val="00380AB5"/>
    <w:rsid w:val="00381601"/>
    <w:rsid w:val="00381F05"/>
    <w:rsid w:val="0038218D"/>
    <w:rsid w:val="00382379"/>
    <w:rsid w:val="00383106"/>
    <w:rsid w:val="00384A69"/>
    <w:rsid w:val="00384AF2"/>
    <w:rsid w:val="00385ACA"/>
    <w:rsid w:val="00385ACD"/>
    <w:rsid w:val="00386A4B"/>
    <w:rsid w:val="00386B4B"/>
    <w:rsid w:val="00386BDC"/>
    <w:rsid w:val="003871D2"/>
    <w:rsid w:val="003873DA"/>
    <w:rsid w:val="00390A70"/>
    <w:rsid w:val="00390D1B"/>
    <w:rsid w:val="00391311"/>
    <w:rsid w:val="00391982"/>
    <w:rsid w:val="00391C01"/>
    <w:rsid w:val="003921C4"/>
    <w:rsid w:val="003927E5"/>
    <w:rsid w:val="00392B04"/>
    <w:rsid w:val="00392CCF"/>
    <w:rsid w:val="00392DF7"/>
    <w:rsid w:val="00392E02"/>
    <w:rsid w:val="00393565"/>
    <w:rsid w:val="0039470C"/>
    <w:rsid w:val="00394DE3"/>
    <w:rsid w:val="00394EE0"/>
    <w:rsid w:val="00396217"/>
    <w:rsid w:val="003963EF"/>
    <w:rsid w:val="003A0F51"/>
    <w:rsid w:val="003A2AAF"/>
    <w:rsid w:val="003A3A58"/>
    <w:rsid w:val="003A4025"/>
    <w:rsid w:val="003A5637"/>
    <w:rsid w:val="003A6873"/>
    <w:rsid w:val="003A7197"/>
    <w:rsid w:val="003A7778"/>
    <w:rsid w:val="003A7C9C"/>
    <w:rsid w:val="003B008B"/>
    <w:rsid w:val="003B1E3F"/>
    <w:rsid w:val="003B25A3"/>
    <w:rsid w:val="003B3554"/>
    <w:rsid w:val="003B39BE"/>
    <w:rsid w:val="003B4772"/>
    <w:rsid w:val="003B47B7"/>
    <w:rsid w:val="003B47CB"/>
    <w:rsid w:val="003B5BD2"/>
    <w:rsid w:val="003B5C99"/>
    <w:rsid w:val="003B60A0"/>
    <w:rsid w:val="003B6321"/>
    <w:rsid w:val="003B6576"/>
    <w:rsid w:val="003B661E"/>
    <w:rsid w:val="003B68DF"/>
    <w:rsid w:val="003B6A5C"/>
    <w:rsid w:val="003B738C"/>
    <w:rsid w:val="003B73C5"/>
    <w:rsid w:val="003B7E8F"/>
    <w:rsid w:val="003C024E"/>
    <w:rsid w:val="003C221C"/>
    <w:rsid w:val="003C28F5"/>
    <w:rsid w:val="003C302F"/>
    <w:rsid w:val="003C33E0"/>
    <w:rsid w:val="003C4518"/>
    <w:rsid w:val="003C524A"/>
    <w:rsid w:val="003C602F"/>
    <w:rsid w:val="003C6A06"/>
    <w:rsid w:val="003C6B75"/>
    <w:rsid w:val="003C7208"/>
    <w:rsid w:val="003D0058"/>
    <w:rsid w:val="003D0133"/>
    <w:rsid w:val="003D0380"/>
    <w:rsid w:val="003D15A8"/>
    <w:rsid w:val="003D1CB5"/>
    <w:rsid w:val="003D28D8"/>
    <w:rsid w:val="003D3146"/>
    <w:rsid w:val="003D36F3"/>
    <w:rsid w:val="003D3E5E"/>
    <w:rsid w:val="003D412E"/>
    <w:rsid w:val="003D4EEC"/>
    <w:rsid w:val="003D54B3"/>
    <w:rsid w:val="003D674B"/>
    <w:rsid w:val="003D733D"/>
    <w:rsid w:val="003D7AF6"/>
    <w:rsid w:val="003D7EC0"/>
    <w:rsid w:val="003E0F0A"/>
    <w:rsid w:val="003E1911"/>
    <w:rsid w:val="003E1B61"/>
    <w:rsid w:val="003E1B79"/>
    <w:rsid w:val="003E1BDE"/>
    <w:rsid w:val="003E2C5A"/>
    <w:rsid w:val="003E31F8"/>
    <w:rsid w:val="003E38D4"/>
    <w:rsid w:val="003E3FD7"/>
    <w:rsid w:val="003E516F"/>
    <w:rsid w:val="003E53AB"/>
    <w:rsid w:val="003E5407"/>
    <w:rsid w:val="003E6121"/>
    <w:rsid w:val="003E616A"/>
    <w:rsid w:val="003E6D55"/>
    <w:rsid w:val="003E709D"/>
    <w:rsid w:val="003E769F"/>
    <w:rsid w:val="003E7F38"/>
    <w:rsid w:val="003F1110"/>
    <w:rsid w:val="003F1194"/>
    <w:rsid w:val="003F1879"/>
    <w:rsid w:val="003F207A"/>
    <w:rsid w:val="003F20A3"/>
    <w:rsid w:val="003F2AEE"/>
    <w:rsid w:val="003F38BA"/>
    <w:rsid w:val="003F40A0"/>
    <w:rsid w:val="003F4E9C"/>
    <w:rsid w:val="003F503A"/>
    <w:rsid w:val="003F5551"/>
    <w:rsid w:val="003F57A5"/>
    <w:rsid w:val="003F60B6"/>
    <w:rsid w:val="003F66E7"/>
    <w:rsid w:val="003F7433"/>
    <w:rsid w:val="003F786E"/>
    <w:rsid w:val="003F7945"/>
    <w:rsid w:val="00400229"/>
    <w:rsid w:val="004006D9"/>
    <w:rsid w:val="00400BCD"/>
    <w:rsid w:val="00400E86"/>
    <w:rsid w:val="00401065"/>
    <w:rsid w:val="004014B9"/>
    <w:rsid w:val="004014E6"/>
    <w:rsid w:val="00401CEB"/>
    <w:rsid w:val="0040297E"/>
    <w:rsid w:val="00402A74"/>
    <w:rsid w:val="00402FB4"/>
    <w:rsid w:val="0040410E"/>
    <w:rsid w:val="00404E1E"/>
    <w:rsid w:val="0040566E"/>
    <w:rsid w:val="004056CF"/>
    <w:rsid w:val="0040595C"/>
    <w:rsid w:val="00405AD1"/>
    <w:rsid w:val="00405BD0"/>
    <w:rsid w:val="004060D2"/>
    <w:rsid w:val="0040681E"/>
    <w:rsid w:val="00406E83"/>
    <w:rsid w:val="00407613"/>
    <w:rsid w:val="00407A5E"/>
    <w:rsid w:val="00407C1A"/>
    <w:rsid w:val="00410222"/>
    <w:rsid w:val="00410999"/>
    <w:rsid w:val="00410BED"/>
    <w:rsid w:val="00410F07"/>
    <w:rsid w:val="00411167"/>
    <w:rsid w:val="00412B0E"/>
    <w:rsid w:val="00413826"/>
    <w:rsid w:val="00413E18"/>
    <w:rsid w:val="0041447B"/>
    <w:rsid w:val="00414864"/>
    <w:rsid w:val="00414DCD"/>
    <w:rsid w:val="00415B45"/>
    <w:rsid w:val="00416E28"/>
    <w:rsid w:val="0041769F"/>
    <w:rsid w:val="00417BBB"/>
    <w:rsid w:val="004203E5"/>
    <w:rsid w:val="00421D02"/>
    <w:rsid w:val="004221A1"/>
    <w:rsid w:val="00422797"/>
    <w:rsid w:val="00422A96"/>
    <w:rsid w:val="004233DA"/>
    <w:rsid w:val="004234EA"/>
    <w:rsid w:val="00424253"/>
    <w:rsid w:val="00424535"/>
    <w:rsid w:val="00425C73"/>
    <w:rsid w:val="004265CB"/>
    <w:rsid w:val="00426CB5"/>
    <w:rsid w:val="00426EF6"/>
    <w:rsid w:val="0042793F"/>
    <w:rsid w:val="00430759"/>
    <w:rsid w:val="004307E8"/>
    <w:rsid w:val="00430DEA"/>
    <w:rsid w:val="00430E04"/>
    <w:rsid w:val="00431171"/>
    <w:rsid w:val="0043146F"/>
    <w:rsid w:val="00431504"/>
    <w:rsid w:val="0043183B"/>
    <w:rsid w:val="00431981"/>
    <w:rsid w:val="00431C82"/>
    <w:rsid w:val="0043327B"/>
    <w:rsid w:val="0043366A"/>
    <w:rsid w:val="00433885"/>
    <w:rsid w:val="00433E6F"/>
    <w:rsid w:val="00433FB5"/>
    <w:rsid w:val="00434481"/>
    <w:rsid w:val="004346E2"/>
    <w:rsid w:val="004348BC"/>
    <w:rsid w:val="00435099"/>
    <w:rsid w:val="004365FC"/>
    <w:rsid w:val="00436AF7"/>
    <w:rsid w:val="00437F2B"/>
    <w:rsid w:val="004429F9"/>
    <w:rsid w:val="00444230"/>
    <w:rsid w:val="004454CB"/>
    <w:rsid w:val="00445B89"/>
    <w:rsid w:val="0044605F"/>
    <w:rsid w:val="0044625C"/>
    <w:rsid w:val="004468D8"/>
    <w:rsid w:val="00447315"/>
    <w:rsid w:val="00450924"/>
    <w:rsid w:val="00452552"/>
    <w:rsid w:val="00452D7B"/>
    <w:rsid w:val="00452FBE"/>
    <w:rsid w:val="0045358F"/>
    <w:rsid w:val="00453FE8"/>
    <w:rsid w:val="00454A52"/>
    <w:rsid w:val="00454EB0"/>
    <w:rsid w:val="00455285"/>
    <w:rsid w:val="004553C4"/>
    <w:rsid w:val="004561C9"/>
    <w:rsid w:val="0045631D"/>
    <w:rsid w:val="004568DC"/>
    <w:rsid w:val="00456FD0"/>
    <w:rsid w:val="0045717E"/>
    <w:rsid w:val="004609A5"/>
    <w:rsid w:val="004609D5"/>
    <w:rsid w:val="004616D3"/>
    <w:rsid w:val="004616F3"/>
    <w:rsid w:val="004617B2"/>
    <w:rsid w:val="00461966"/>
    <w:rsid w:val="00462774"/>
    <w:rsid w:val="00462A5B"/>
    <w:rsid w:val="0046311A"/>
    <w:rsid w:val="0046334A"/>
    <w:rsid w:val="00463473"/>
    <w:rsid w:val="00463892"/>
    <w:rsid w:val="00463C97"/>
    <w:rsid w:val="00463DAE"/>
    <w:rsid w:val="00464AF9"/>
    <w:rsid w:val="00464B3A"/>
    <w:rsid w:val="00464DF7"/>
    <w:rsid w:val="00464E7E"/>
    <w:rsid w:val="0046647C"/>
    <w:rsid w:val="00466731"/>
    <w:rsid w:val="00466966"/>
    <w:rsid w:val="00467580"/>
    <w:rsid w:val="00467E01"/>
    <w:rsid w:val="00470009"/>
    <w:rsid w:val="00470277"/>
    <w:rsid w:val="00470DF9"/>
    <w:rsid w:val="004736ED"/>
    <w:rsid w:val="00473B08"/>
    <w:rsid w:val="00475140"/>
    <w:rsid w:val="004751A3"/>
    <w:rsid w:val="004759FA"/>
    <w:rsid w:val="00475A44"/>
    <w:rsid w:val="00475AF7"/>
    <w:rsid w:val="00476854"/>
    <w:rsid w:val="00476989"/>
    <w:rsid w:val="00476DCD"/>
    <w:rsid w:val="004772C4"/>
    <w:rsid w:val="004807DA"/>
    <w:rsid w:val="00480ECC"/>
    <w:rsid w:val="004818FB"/>
    <w:rsid w:val="00481C62"/>
    <w:rsid w:val="004832F2"/>
    <w:rsid w:val="0048388E"/>
    <w:rsid w:val="00484530"/>
    <w:rsid w:val="00485764"/>
    <w:rsid w:val="00485B61"/>
    <w:rsid w:val="00485C6E"/>
    <w:rsid w:val="00490800"/>
    <w:rsid w:val="00490EC9"/>
    <w:rsid w:val="0049173C"/>
    <w:rsid w:val="00491AE6"/>
    <w:rsid w:val="00492A2E"/>
    <w:rsid w:val="004931EC"/>
    <w:rsid w:val="00493A41"/>
    <w:rsid w:val="00494029"/>
    <w:rsid w:val="00494129"/>
    <w:rsid w:val="00494841"/>
    <w:rsid w:val="00494BF2"/>
    <w:rsid w:val="00494EEF"/>
    <w:rsid w:val="00494F85"/>
    <w:rsid w:val="00495350"/>
    <w:rsid w:val="004954E9"/>
    <w:rsid w:val="00496348"/>
    <w:rsid w:val="004965EB"/>
    <w:rsid w:val="004968E3"/>
    <w:rsid w:val="00496B16"/>
    <w:rsid w:val="00497DAD"/>
    <w:rsid w:val="00497E69"/>
    <w:rsid w:val="004A1933"/>
    <w:rsid w:val="004A3752"/>
    <w:rsid w:val="004A3BD9"/>
    <w:rsid w:val="004A3DA0"/>
    <w:rsid w:val="004A5410"/>
    <w:rsid w:val="004A56AA"/>
    <w:rsid w:val="004A5DF9"/>
    <w:rsid w:val="004A684D"/>
    <w:rsid w:val="004A6CFE"/>
    <w:rsid w:val="004A6F5F"/>
    <w:rsid w:val="004A7A51"/>
    <w:rsid w:val="004A7A69"/>
    <w:rsid w:val="004B0523"/>
    <w:rsid w:val="004B0ACD"/>
    <w:rsid w:val="004B1431"/>
    <w:rsid w:val="004B16AB"/>
    <w:rsid w:val="004B198F"/>
    <w:rsid w:val="004B218C"/>
    <w:rsid w:val="004B22EE"/>
    <w:rsid w:val="004B3A26"/>
    <w:rsid w:val="004B43D7"/>
    <w:rsid w:val="004B5C30"/>
    <w:rsid w:val="004B5F24"/>
    <w:rsid w:val="004B5F37"/>
    <w:rsid w:val="004B62C6"/>
    <w:rsid w:val="004B6C80"/>
    <w:rsid w:val="004C08B9"/>
    <w:rsid w:val="004C0A55"/>
    <w:rsid w:val="004C0B56"/>
    <w:rsid w:val="004C1A62"/>
    <w:rsid w:val="004C1DED"/>
    <w:rsid w:val="004C3333"/>
    <w:rsid w:val="004C3492"/>
    <w:rsid w:val="004C38EB"/>
    <w:rsid w:val="004C3968"/>
    <w:rsid w:val="004C4544"/>
    <w:rsid w:val="004C473B"/>
    <w:rsid w:val="004C49CA"/>
    <w:rsid w:val="004C4EAA"/>
    <w:rsid w:val="004C6ABD"/>
    <w:rsid w:val="004C7773"/>
    <w:rsid w:val="004C7CAD"/>
    <w:rsid w:val="004D0252"/>
    <w:rsid w:val="004D03B8"/>
    <w:rsid w:val="004D048B"/>
    <w:rsid w:val="004D2039"/>
    <w:rsid w:val="004D2062"/>
    <w:rsid w:val="004D2840"/>
    <w:rsid w:val="004D3406"/>
    <w:rsid w:val="004D4F4A"/>
    <w:rsid w:val="004D5973"/>
    <w:rsid w:val="004D5C41"/>
    <w:rsid w:val="004D6F3D"/>
    <w:rsid w:val="004D783E"/>
    <w:rsid w:val="004D7919"/>
    <w:rsid w:val="004E04FE"/>
    <w:rsid w:val="004E0CF3"/>
    <w:rsid w:val="004E1662"/>
    <w:rsid w:val="004E1B55"/>
    <w:rsid w:val="004E2153"/>
    <w:rsid w:val="004E2F3F"/>
    <w:rsid w:val="004E3AA3"/>
    <w:rsid w:val="004E45D8"/>
    <w:rsid w:val="004E478F"/>
    <w:rsid w:val="004E4B53"/>
    <w:rsid w:val="004E4B54"/>
    <w:rsid w:val="004E6412"/>
    <w:rsid w:val="004E6489"/>
    <w:rsid w:val="004E6B2B"/>
    <w:rsid w:val="004E70FB"/>
    <w:rsid w:val="004E75FD"/>
    <w:rsid w:val="004F057F"/>
    <w:rsid w:val="004F19D0"/>
    <w:rsid w:val="004F2A4F"/>
    <w:rsid w:val="004F33E3"/>
    <w:rsid w:val="004F3ED8"/>
    <w:rsid w:val="004F41BE"/>
    <w:rsid w:val="004F4271"/>
    <w:rsid w:val="004F44D2"/>
    <w:rsid w:val="004F52FE"/>
    <w:rsid w:val="004F601B"/>
    <w:rsid w:val="004F6213"/>
    <w:rsid w:val="004F63BD"/>
    <w:rsid w:val="004F6738"/>
    <w:rsid w:val="004F6BB8"/>
    <w:rsid w:val="004F6BFD"/>
    <w:rsid w:val="004F7F1F"/>
    <w:rsid w:val="0050037C"/>
    <w:rsid w:val="005008D8"/>
    <w:rsid w:val="00500F11"/>
    <w:rsid w:val="005011B4"/>
    <w:rsid w:val="00501401"/>
    <w:rsid w:val="00501439"/>
    <w:rsid w:val="005026FD"/>
    <w:rsid w:val="00502DA7"/>
    <w:rsid w:val="00503253"/>
    <w:rsid w:val="00503605"/>
    <w:rsid w:val="005036C2"/>
    <w:rsid w:val="00503AC4"/>
    <w:rsid w:val="00504334"/>
    <w:rsid w:val="005045AC"/>
    <w:rsid w:val="005047DF"/>
    <w:rsid w:val="0050493C"/>
    <w:rsid w:val="00504F1D"/>
    <w:rsid w:val="005059D5"/>
    <w:rsid w:val="00505BC5"/>
    <w:rsid w:val="0050692B"/>
    <w:rsid w:val="00506B06"/>
    <w:rsid w:val="005074B5"/>
    <w:rsid w:val="005077E5"/>
    <w:rsid w:val="005133DB"/>
    <w:rsid w:val="00513B86"/>
    <w:rsid w:val="00513DD9"/>
    <w:rsid w:val="00513DE2"/>
    <w:rsid w:val="005141B4"/>
    <w:rsid w:val="005148B5"/>
    <w:rsid w:val="00514EE2"/>
    <w:rsid w:val="0051551B"/>
    <w:rsid w:val="005155C3"/>
    <w:rsid w:val="00515D8A"/>
    <w:rsid w:val="00516B34"/>
    <w:rsid w:val="00516D33"/>
    <w:rsid w:val="00516F00"/>
    <w:rsid w:val="00517BFB"/>
    <w:rsid w:val="005206AE"/>
    <w:rsid w:val="005208BE"/>
    <w:rsid w:val="00520F64"/>
    <w:rsid w:val="0052185E"/>
    <w:rsid w:val="00522EF1"/>
    <w:rsid w:val="00523B8A"/>
    <w:rsid w:val="00523F01"/>
    <w:rsid w:val="005247D1"/>
    <w:rsid w:val="00524E0E"/>
    <w:rsid w:val="0052503F"/>
    <w:rsid w:val="00527060"/>
    <w:rsid w:val="005309FE"/>
    <w:rsid w:val="00530E72"/>
    <w:rsid w:val="00531229"/>
    <w:rsid w:val="005313ED"/>
    <w:rsid w:val="00531916"/>
    <w:rsid w:val="00531A9C"/>
    <w:rsid w:val="005325ED"/>
    <w:rsid w:val="00532DF2"/>
    <w:rsid w:val="00533841"/>
    <w:rsid w:val="005342F8"/>
    <w:rsid w:val="00534B64"/>
    <w:rsid w:val="0053615E"/>
    <w:rsid w:val="00536751"/>
    <w:rsid w:val="00536888"/>
    <w:rsid w:val="00536966"/>
    <w:rsid w:val="00536D9D"/>
    <w:rsid w:val="0053735D"/>
    <w:rsid w:val="005379AF"/>
    <w:rsid w:val="00537F23"/>
    <w:rsid w:val="00540935"/>
    <w:rsid w:val="00540A98"/>
    <w:rsid w:val="00541F52"/>
    <w:rsid w:val="005421E0"/>
    <w:rsid w:val="005428CD"/>
    <w:rsid w:val="005437ED"/>
    <w:rsid w:val="00544280"/>
    <w:rsid w:val="00544A58"/>
    <w:rsid w:val="00544ADF"/>
    <w:rsid w:val="00544DF3"/>
    <w:rsid w:val="00545E2C"/>
    <w:rsid w:val="00546C40"/>
    <w:rsid w:val="00546F1E"/>
    <w:rsid w:val="00547400"/>
    <w:rsid w:val="005513F2"/>
    <w:rsid w:val="00551C45"/>
    <w:rsid w:val="00551D51"/>
    <w:rsid w:val="00552351"/>
    <w:rsid w:val="00552F3D"/>
    <w:rsid w:val="00553746"/>
    <w:rsid w:val="00553B6F"/>
    <w:rsid w:val="005545B9"/>
    <w:rsid w:val="00555167"/>
    <w:rsid w:val="0055578D"/>
    <w:rsid w:val="00555ADB"/>
    <w:rsid w:val="005564A8"/>
    <w:rsid w:val="0055652B"/>
    <w:rsid w:val="005567FC"/>
    <w:rsid w:val="00556ED7"/>
    <w:rsid w:val="00557B2F"/>
    <w:rsid w:val="005601AA"/>
    <w:rsid w:val="0056046A"/>
    <w:rsid w:val="00560B6B"/>
    <w:rsid w:val="00561BB3"/>
    <w:rsid w:val="005626DE"/>
    <w:rsid w:val="00563666"/>
    <w:rsid w:val="00566EDA"/>
    <w:rsid w:val="005678FF"/>
    <w:rsid w:val="00567B81"/>
    <w:rsid w:val="0057063C"/>
    <w:rsid w:val="00570F5D"/>
    <w:rsid w:val="005711CE"/>
    <w:rsid w:val="00571E74"/>
    <w:rsid w:val="00571F4B"/>
    <w:rsid w:val="00572326"/>
    <w:rsid w:val="005725B2"/>
    <w:rsid w:val="00572EA6"/>
    <w:rsid w:val="0057303E"/>
    <w:rsid w:val="005737A6"/>
    <w:rsid w:val="00573A6E"/>
    <w:rsid w:val="00573D41"/>
    <w:rsid w:val="00574CEA"/>
    <w:rsid w:val="00575A9C"/>
    <w:rsid w:val="00575F37"/>
    <w:rsid w:val="005765A2"/>
    <w:rsid w:val="005765AF"/>
    <w:rsid w:val="00576B5A"/>
    <w:rsid w:val="005770EE"/>
    <w:rsid w:val="005772C0"/>
    <w:rsid w:val="00577495"/>
    <w:rsid w:val="0057774E"/>
    <w:rsid w:val="005800DD"/>
    <w:rsid w:val="00580536"/>
    <w:rsid w:val="005805BB"/>
    <w:rsid w:val="00581BF4"/>
    <w:rsid w:val="00581C88"/>
    <w:rsid w:val="005822A4"/>
    <w:rsid w:val="005830F0"/>
    <w:rsid w:val="00583682"/>
    <w:rsid w:val="00584057"/>
    <w:rsid w:val="00584133"/>
    <w:rsid w:val="005846DB"/>
    <w:rsid w:val="00584AE2"/>
    <w:rsid w:val="00584BAC"/>
    <w:rsid w:val="0058533B"/>
    <w:rsid w:val="0058579B"/>
    <w:rsid w:val="00585AFF"/>
    <w:rsid w:val="00585DED"/>
    <w:rsid w:val="00586539"/>
    <w:rsid w:val="00586879"/>
    <w:rsid w:val="0058687B"/>
    <w:rsid w:val="00587EB1"/>
    <w:rsid w:val="005904BF"/>
    <w:rsid w:val="0059061E"/>
    <w:rsid w:val="005908BB"/>
    <w:rsid w:val="00590F9B"/>
    <w:rsid w:val="005915ED"/>
    <w:rsid w:val="005918CC"/>
    <w:rsid w:val="00591E2C"/>
    <w:rsid w:val="00591FAB"/>
    <w:rsid w:val="005929AF"/>
    <w:rsid w:val="00592CF2"/>
    <w:rsid w:val="00593507"/>
    <w:rsid w:val="00593C0B"/>
    <w:rsid w:val="00594204"/>
    <w:rsid w:val="0059447F"/>
    <w:rsid w:val="0059473C"/>
    <w:rsid w:val="00594EC2"/>
    <w:rsid w:val="005955FA"/>
    <w:rsid w:val="00595C16"/>
    <w:rsid w:val="0059609C"/>
    <w:rsid w:val="00596795"/>
    <w:rsid w:val="00596EC3"/>
    <w:rsid w:val="005971EE"/>
    <w:rsid w:val="005A015F"/>
    <w:rsid w:val="005A1D01"/>
    <w:rsid w:val="005A2037"/>
    <w:rsid w:val="005A241B"/>
    <w:rsid w:val="005A2E55"/>
    <w:rsid w:val="005A4BC3"/>
    <w:rsid w:val="005A50D5"/>
    <w:rsid w:val="005A5565"/>
    <w:rsid w:val="005A5740"/>
    <w:rsid w:val="005A5B15"/>
    <w:rsid w:val="005A646D"/>
    <w:rsid w:val="005A6536"/>
    <w:rsid w:val="005A66D0"/>
    <w:rsid w:val="005A6BD7"/>
    <w:rsid w:val="005A72E8"/>
    <w:rsid w:val="005A7484"/>
    <w:rsid w:val="005A75E5"/>
    <w:rsid w:val="005A7803"/>
    <w:rsid w:val="005A799A"/>
    <w:rsid w:val="005A7C58"/>
    <w:rsid w:val="005B0162"/>
    <w:rsid w:val="005B11AE"/>
    <w:rsid w:val="005B12E5"/>
    <w:rsid w:val="005B1732"/>
    <w:rsid w:val="005B2CF1"/>
    <w:rsid w:val="005B2EF0"/>
    <w:rsid w:val="005B35DF"/>
    <w:rsid w:val="005B3D8D"/>
    <w:rsid w:val="005B409E"/>
    <w:rsid w:val="005B4496"/>
    <w:rsid w:val="005B44C8"/>
    <w:rsid w:val="005B4A57"/>
    <w:rsid w:val="005B4E70"/>
    <w:rsid w:val="005B537B"/>
    <w:rsid w:val="005B5DCE"/>
    <w:rsid w:val="005B6CDB"/>
    <w:rsid w:val="005B7E11"/>
    <w:rsid w:val="005B7E72"/>
    <w:rsid w:val="005C0052"/>
    <w:rsid w:val="005C02CE"/>
    <w:rsid w:val="005C1271"/>
    <w:rsid w:val="005C14F6"/>
    <w:rsid w:val="005C187C"/>
    <w:rsid w:val="005C1E28"/>
    <w:rsid w:val="005C38C2"/>
    <w:rsid w:val="005C4BE8"/>
    <w:rsid w:val="005C4CDE"/>
    <w:rsid w:val="005C565E"/>
    <w:rsid w:val="005C6B75"/>
    <w:rsid w:val="005C6D13"/>
    <w:rsid w:val="005C7164"/>
    <w:rsid w:val="005C7B13"/>
    <w:rsid w:val="005D0303"/>
    <w:rsid w:val="005D370D"/>
    <w:rsid w:val="005D3FC1"/>
    <w:rsid w:val="005D42CA"/>
    <w:rsid w:val="005D458E"/>
    <w:rsid w:val="005D4E2A"/>
    <w:rsid w:val="005D5C32"/>
    <w:rsid w:val="005D5FE7"/>
    <w:rsid w:val="005D60C4"/>
    <w:rsid w:val="005D612F"/>
    <w:rsid w:val="005D71B1"/>
    <w:rsid w:val="005E01DB"/>
    <w:rsid w:val="005E0830"/>
    <w:rsid w:val="005E1D37"/>
    <w:rsid w:val="005E1FCA"/>
    <w:rsid w:val="005E2549"/>
    <w:rsid w:val="005E38E6"/>
    <w:rsid w:val="005E42A1"/>
    <w:rsid w:val="005E44A5"/>
    <w:rsid w:val="005E45DD"/>
    <w:rsid w:val="005E56A0"/>
    <w:rsid w:val="005E5801"/>
    <w:rsid w:val="005E5AD3"/>
    <w:rsid w:val="005E5C40"/>
    <w:rsid w:val="005E62F7"/>
    <w:rsid w:val="005E63CD"/>
    <w:rsid w:val="005F09E6"/>
    <w:rsid w:val="005F18F7"/>
    <w:rsid w:val="005F2800"/>
    <w:rsid w:val="005F29F2"/>
    <w:rsid w:val="005F2C5A"/>
    <w:rsid w:val="005F2F10"/>
    <w:rsid w:val="005F31C2"/>
    <w:rsid w:val="005F40AF"/>
    <w:rsid w:val="005F43E3"/>
    <w:rsid w:val="005F44E2"/>
    <w:rsid w:val="005F4B20"/>
    <w:rsid w:val="005F50DF"/>
    <w:rsid w:val="005F52ED"/>
    <w:rsid w:val="005F5BCF"/>
    <w:rsid w:val="005F5EE5"/>
    <w:rsid w:val="0060001C"/>
    <w:rsid w:val="006005F1"/>
    <w:rsid w:val="0060076D"/>
    <w:rsid w:val="00601838"/>
    <w:rsid w:val="00601A6C"/>
    <w:rsid w:val="00601F73"/>
    <w:rsid w:val="00602591"/>
    <w:rsid w:val="00602C91"/>
    <w:rsid w:val="0060302D"/>
    <w:rsid w:val="00603FFE"/>
    <w:rsid w:val="00604120"/>
    <w:rsid w:val="00604A01"/>
    <w:rsid w:val="0060599D"/>
    <w:rsid w:val="00605C70"/>
    <w:rsid w:val="00606102"/>
    <w:rsid w:val="0060686A"/>
    <w:rsid w:val="00606B19"/>
    <w:rsid w:val="00607EB9"/>
    <w:rsid w:val="006104D6"/>
    <w:rsid w:val="00610BAF"/>
    <w:rsid w:val="0061193A"/>
    <w:rsid w:val="006122B1"/>
    <w:rsid w:val="00612E29"/>
    <w:rsid w:val="006130AB"/>
    <w:rsid w:val="006131C1"/>
    <w:rsid w:val="0061428D"/>
    <w:rsid w:val="006145FF"/>
    <w:rsid w:val="00614DE0"/>
    <w:rsid w:val="00614F5F"/>
    <w:rsid w:val="006153CE"/>
    <w:rsid w:val="0061640C"/>
    <w:rsid w:val="00617222"/>
    <w:rsid w:val="00617928"/>
    <w:rsid w:val="006209FF"/>
    <w:rsid w:val="00620AA7"/>
    <w:rsid w:val="00620B74"/>
    <w:rsid w:val="00620E4D"/>
    <w:rsid w:val="006213E5"/>
    <w:rsid w:val="00621774"/>
    <w:rsid w:val="00622648"/>
    <w:rsid w:val="00622690"/>
    <w:rsid w:val="00622961"/>
    <w:rsid w:val="00622AAC"/>
    <w:rsid w:val="006230C9"/>
    <w:rsid w:val="00623952"/>
    <w:rsid w:val="00623A5C"/>
    <w:rsid w:val="00623A97"/>
    <w:rsid w:val="00623BD2"/>
    <w:rsid w:val="00623F43"/>
    <w:rsid w:val="0062454B"/>
    <w:rsid w:val="006247C0"/>
    <w:rsid w:val="00624C7A"/>
    <w:rsid w:val="00624CF6"/>
    <w:rsid w:val="00625523"/>
    <w:rsid w:val="00625BD5"/>
    <w:rsid w:val="00625E0E"/>
    <w:rsid w:val="00626611"/>
    <w:rsid w:val="00626637"/>
    <w:rsid w:val="0062690E"/>
    <w:rsid w:val="006273F9"/>
    <w:rsid w:val="0062745E"/>
    <w:rsid w:val="00627BC8"/>
    <w:rsid w:val="00627D27"/>
    <w:rsid w:val="00630A81"/>
    <w:rsid w:val="006316AD"/>
    <w:rsid w:val="00631D54"/>
    <w:rsid w:val="006329C3"/>
    <w:rsid w:val="0063346F"/>
    <w:rsid w:val="00633CBB"/>
    <w:rsid w:val="00633D70"/>
    <w:rsid w:val="00634CC1"/>
    <w:rsid w:val="00635639"/>
    <w:rsid w:val="006359A7"/>
    <w:rsid w:val="00636190"/>
    <w:rsid w:val="00636A9D"/>
    <w:rsid w:val="006370DF"/>
    <w:rsid w:val="00637E09"/>
    <w:rsid w:val="00640210"/>
    <w:rsid w:val="006405A1"/>
    <w:rsid w:val="00640BBE"/>
    <w:rsid w:val="00641669"/>
    <w:rsid w:val="00641B13"/>
    <w:rsid w:val="00641FDD"/>
    <w:rsid w:val="00642B26"/>
    <w:rsid w:val="00642CE2"/>
    <w:rsid w:val="006435DB"/>
    <w:rsid w:val="0064360A"/>
    <w:rsid w:val="006452D2"/>
    <w:rsid w:val="00645964"/>
    <w:rsid w:val="00645DAE"/>
    <w:rsid w:val="00646585"/>
    <w:rsid w:val="00646F50"/>
    <w:rsid w:val="0064799D"/>
    <w:rsid w:val="00647F85"/>
    <w:rsid w:val="00650BB8"/>
    <w:rsid w:val="00651108"/>
    <w:rsid w:val="006513F6"/>
    <w:rsid w:val="00651427"/>
    <w:rsid w:val="00651ED7"/>
    <w:rsid w:val="00652732"/>
    <w:rsid w:val="00652CE0"/>
    <w:rsid w:val="00653E87"/>
    <w:rsid w:val="00653EC7"/>
    <w:rsid w:val="00654030"/>
    <w:rsid w:val="0065431B"/>
    <w:rsid w:val="006544EA"/>
    <w:rsid w:val="0065475A"/>
    <w:rsid w:val="00655416"/>
    <w:rsid w:val="00655511"/>
    <w:rsid w:val="00656889"/>
    <w:rsid w:val="006568A3"/>
    <w:rsid w:val="006600B2"/>
    <w:rsid w:val="006606AB"/>
    <w:rsid w:val="00660CD5"/>
    <w:rsid w:val="0066175E"/>
    <w:rsid w:val="0066212D"/>
    <w:rsid w:val="00662242"/>
    <w:rsid w:val="00662608"/>
    <w:rsid w:val="00662E12"/>
    <w:rsid w:val="00663097"/>
    <w:rsid w:val="00663993"/>
    <w:rsid w:val="00664069"/>
    <w:rsid w:val="0066469D"/>
    <w:rsid w:val="00665212"/>
    <w:rsid w:val="006653A7"/>
    <w:rsid w:val="00665646"/>
    <w:rsid w:val="00665DAF"/>
    <w:rsid w:val="00665E23"/>
    <w:rsid w:val="00665F67"/>
    <w:rsid w:val="00666043"/>
    <w:rsid w:val="006661DD"/>
    <w:rsid w:val="0066633E"/>
    <w:rsid w:val="0066747B"/>
    <w:rsid w:val="00667990"/>
    <w:rsid w:val="0067031A"/>
    <w:rsid w:val="006714B7"/>
    <w:rsid w:val="006718BD"/>
    <w:rsid w:val="00671DF3"/>
    <w:rsid w:val="00672EF9"/>
    <w:rsid w:val="00673B87"/>
    <w:rsid w:val="006742D1"/>
    <w:rsid w:val="00674603"/>
    <w:rsid w:val="00675287"/>
    <w:rsid w:val="00675A65"/>
    <w:rsid w:val="00675C33"/>
    <w:rsid w:val="0067783D"/>
    <w:rsid w:val="006804B6"/>
    <w:rsid w:val="006805C4"/>
    <w:rsid w:val="006806B4"/>
    <w:rsid w:val="006814E4"/>
    <w:rsid w:val="0068154A"/>
    <w:rsid w:val="00681565"/>
    <w:rsid w:val="00682D97"/>
    <w:rsid w:val="006840F6"/>
    <w:rsid w:val="00684788"/>
    <w:rsid w:val="00684D75"/>
    <w:rsid w:val="0068529D"/>
    <w:rsid w:val="00685A15"/>
    <w:rsid w:val="00686016"/>
    <w:rsid w:val="006862B1"/>
    <w:rsid w:val="006862EE"/>
    <w:rsid w:val="00686D3E"/>
    <w:rsid w:val="00687B43"/>
    <w:rsid w:val="00687CE2"/>
    <w:rsid w:val="0069010E"/>
    <w:rsid w:val="00690A6E"/>
    <w:rsid w:val="00690AD0"/>
    <w:rsid w:val="00690BE2"/>
    <w:rsid w:val="00690C18"/>
    <w:rsid w:val="006912B6"/>
    <w:rsid w:val="006916FB"/>
    <w:rsid w:val="00691970"/>
    <w:rsid w:val="0069209C"/>
    <w:rsid w:val="0069283B"/>
    <w:rsid w:val="006938CD"/>
    <w:rsid w:val="00693B74"/>
    <w:rsid w:val="00693E28"/>
    <w:rsid w:val="00696F23"/>
    <w:rsid w:val="0069702A"/>
    <w:rsid w:val="00697A51"/>
    <w:rsid w:val="00697C1C"/>
    <w:rsid w:val="006A0749"/>
    <w:rsid w:val="006A178A"/>
    <w:rsid w:val="006A179F"/>
    <w:rsid w:val="006A1BEE"/>
    <w:rsid w:val="006A1E2D"/>
    <w:rsid w:val="006A1EB3"/>
    <w:rsid w:val="006A2C32"/>
    <w:rsid w:val="006A2C56"/>
    <w:rsid w:val="006A326B"/>
    <w:rsid w:val="006A34BA"/>
    <w:rsid w:val="006A3CB5"/>
    <w:rsid w:val="006A3E4C"/>
    <w:rsid w:val="006A5058"/>
    <w:rsid w:val="006A52B5"/>
    <w:rsid w:val="006A5EF2"/>
    <w:rsid w:val="006A6367"/>
    <w:rsid w:val="006A6A58"/>
    <w:rsid w:val="006A7017"/>
    <w:rsid w:val="006A7217"/>
    <w:rsid w:val="006B0FE1"/>
    <w:rsid w:val="006B18D6"/>
    <w:rsid w:val="006B1A90"/>
    <w:rsid w:val="006B1F15"/>
    <w:rsid w:val="006B3908"/>
    <w:rsid w:val="006B3BF6"/>
    <w:rsid w:val="006B3E3B"/>
    <w:rsid w:val="006B3E3F"/>
    <w:rsid w:val="006B412B"/>
    <w:rsid w:val="006B483D"/>
    <w:rsid w:val="006B4B0E"/>
    <w:rsid w:val="006B4E88"/>
    <w:rsid w:val="006B4F45"/>
    <w:rsid w:val="006B5658"/>
    <w:rsid w:val="006B5C89"/>
    <w:rsid w:val="006B6942"/>
    <w:rsid w:val="006B7368"/>
    <w:rsid w:val="006B7952"/>
    <w:rsid w:val="006C0364"/>
    <w:rsid w:val="006C1B09"/>
    <w:rsid w:val="006C2446"/>
    <w:rsid w:val="006C25AB"/>
    <w:rsid w:val="006C2D0D"/>
    <w:rsid w:val="006C3601"/>
    <w:rsid w:val="006C3B98"/>
    <w:rsid w:val="006C4281"/>
    <w:rsid w:val="006C42A5"/>
    <w:rsid w:val="006C53CB"/>
    <w:rsid w:val="006C5460"/>
    <w:rsid w:val="006C558E"/>
    <w:rsid w:val="006C78F7"/>
    <w:rsid w:val="006C7DC7"/>
    <w:rsid w:val="006D0105"/>
    <w:rsid w:val="006D0109"/>
    <w:rsid w:val="006D05A7"/>
    <w:rsid w:val="006D0F0B"/>
    <w:rsid w:val="006D10AE"/>
    <w:rsid w:val="006D1518"/>
    <w:rsid w:val="006D17AA"/>
    <w:rsid w:val="006D19FC"/>
    <w:rsid w:val="006D1DDC"/>
    <w:rsid w:val="006D1EBC"/>
    <w:rsid w:val="006D1F59"/>
    <w:rsid w:val="006D2282"/>
    <w:rsid w:val="006D283D"/>
    <w:rsid w:val="006D2A0A"/>
    <w:rsid w:val="006D2DCA"/>
    <w:rsid w:val="006D3399"/>
    <w:rsid w:val="006D3973"/>
    <w:rsid w:val="006D4903"/>
    <w:rsid w:val="006D56A4"/>
    <w:rsid w:val="006D58E6"/>
    <w:rsid w:val="006D5A09"/>
    <w:rsid w:val="006D5F55"/>
    <w:rsid w:val="006D739E"/>
    <w:rsid w:val="006D7B0E"/>
    <w:rsid w:val="006E1BBD"/>
    <w:rsid w:val="006E2445"/>
    <w:rsid w:val="006E2B0B"/>
    <w:rsid w:val="006E37D8"/>
    <w:rsid w:val="006E3E2F"/>
    <w:rsid w:val="006E41AE"/>
    <w:rsid w:val="006E4C80"/>
    <w:rsid w:val="006E4DF3"/>
    <w:rsid w:val="006E53BA"/>
    <w:rsid w:val="006E5CE8"/>
    <w:rsid w:val="006E6C82"/>
    <w:rsid w:val="006E7084"/>
    <w:rsid w:val="006E7F26"/>
    <w:rsid w:val="006F056D"/>
    <w:rsid w:val="006F2A6D"/>
    <w:rsid w:val="006F2B95"/>
    <w:rsid w:val="006F2F3B"/>
    <w:rsid w:val="006F37A7"/>
    <w:rsid w:val="006F4408"/>
    <w:rsid w:val="006F53A9"/>
    <w:rsid w:val="006F5BC7"/>
    <w:rsid w:val="006F5DDD"/>
    <w:rsid w:val="006F5F64"/>
    <w:rsid w:val="006F5FA8"/>
    <w:rsid w:val="006F6089"/>
    <w:rsid w:val="006F612D"/>
    <w:rsid w:val="006F6773"/>
    <w:rsid w:val="006F6812"/>
    <w:rsid w:val="006F6C2A"/>
    <w:rsid w:val="006F70DD"/>
    <w:rsid w:val="006F7FF5"/>
    <w:rsid w:val="00700B75"/>
    <w:rsid w:val="00701240"/>
    <w:rsid w:val="00702905"/>
    <w:rsid w:val="00702C3D"/>
    <w:rsid w:val="00702CCB"/>
    <w:rsid w:val="007030D7"/>
    <w:rsid w:val="00704624"/>
    <w:rsid w:val="00704EDA"/>
    <w:rsid w:val="007053A4"/>
    <w:rsid w:val="007057EA"/>
    <w:rsid w:val="007059E5"/>
    <w:rsid w:val="007063E4"/>
    <w:rsid w:val="00706E84"/>
    <w:rsid w:val="00706F7F"/>
    <w:rsid w:val="00707DCB"/>
    <w:rsid w:val="007128FF"/>
    <w:rsid w:val="0071315D"/>
    <w:rsid w:val="007133A7"/>
    <w:rsid w:val="007133AF"/>
    <w:rsid w:val="00713731"/>
    <w:rsid w:val="007148A8"/>
    <w:rsid w:val="00715C3B"/>
    <w:rsid w:val="00715F48"/>
    <w:rsid w:val="007167A9"/>
    <w:rsid w:val="0071746E"/>
    <w:rsid w:val="00720BC2"/>
    <w:rsid w:val="00720CAC"/>
    <w:rsid w:val="00720FF5"/>
    <w:rsid w:val="007210E8"/>
    <w:rsid w:val="00721586"/>
    <w:rsid w:val="00722152"/>
    <w:rsid w:val="00722797"/>
    <w:rsid w:val="00722ABA"/>
    <w:rsid w:val="00723975"/>
    <w:rsid w:val="00723FCC"/>
    <w:rsid w:val="007245A7"/>
    <w:rsid w:val="00725669"/>
    <w:rsid w:val="007256FE"/>
    <w:rsid w:val="00725906"/>
    <w:rsid w:val="00725C6C"/>
    <w:rsid w:val="00727DFB"/>
    <w:rsid w:val="007303DC"/>
    <w:rsid w:val="0073148C"/>
    <w:rsid w:val="00731710"/>
    <w:rsid w:val="007317A6"/>
    <w:rsid w:val="007325C3"/>
    <w:rsid w:val="007326D8"/>
    <w:rsid w:val="00732CA0"/>
    <w:rsid w:val="00735963"/>
    <w:rsid w:val="00735B4D"/>
    <w:rsid w:val="00736578"/>
    <w:rsid w:val="00736A7C"/>
    <w:rsid w:val="00736C20"/>
    <w:rsid w:val="00737462"/>
    <w:rsid w:val="00737A6E"/>
    <w:rsid w:val="007406B9"/>
    <w:rsid w:val="00741110"/>
    <w:rsid w:val="007419B9"/>
    <w:rsid w:val="00741F3D"/>
    <w:rsid w:val="00742798"/>
    <w:rsid w:val="007434DD"/>
    <w:rsid w:val="00744534"/>
    <w:rsid w:val="0074569B"/>
    <w:rsid w:val="00745862"/>
    <w:rsid w:val="00745925"/>
    <w:rsid w:val="00745DC8"/>
    <w:rsid w:val="007460C0"/>
    <w:rsid w:val="00746EFE"/>
    <w:rsid w:val="00747AB9"/>
    <w:rsid w:val="00750DF9"/>
    <w:rsid w:val="00751863"/>
    <w:rsid w:val="007518DE"/>
    <w:rsid w:val="00751BAF"/>
    <w:rsid w:val="00751D1C"/>
    <w:rsid w:val="0075312D"/>
    <w:rsid w:val="00753ADA"/>
    <w:rsid w:val="00754E67"/>
    <w:rsid w:val="00754E7A"/>
    <w:rsid w:val="00755834"/>
    <w:rsid w:val="00755FD9"/>
    <w:rsid w:val="00756E62"/>
    <w:rsid w:val="00757041"/>
    <w:rsid w:val="00757306"/>
    <w:rsid w:val="007573C2"/>
    <w:rsid w:val="0075759F"/>
    <w:rsid w:val="00757E27"/>
    <w:rsid w:val="0076060B"/>
    <w:rsid w:val="007607CC"/>
    <w:rsid w:val="00761071"/>
    <w:rsid w:val="0076198A"/>
    <w:rsid w:val="007620E6"/>
    <w:rsid w:val="007621A1"/>
    <w:rsid w:val="007630B8"/>
    <w:rsid w:val="00763560"/>
    <w:rsid w:val="007637B7"/>
    <w:rsid w:val="00763ED1"/>
    <w:rsid w:val="00764EB4"/>
    <w:rsid w:val="00764F63"/>
    <w:rsid w:val="00764F73"/>
    <w:rsid w:val="007652D5"/>
    <w:rsid w:val="00765341"/>
    <w:rsid w:val="00766494"/>
    <w:rsid w:val="007678CE"/>
    <w:rsid w:val="00770783"/>
    <w:rsid w:val="007708C2"/>
    <w:rsid w:val="00770994"/>
    <w:rsid w:val="00770D82"/>
    <w:rsid w:val="00770DCC"/>
    <w:rsid w:val="00771119"/>
    <w:rsid w:val="0077123A"/>
    <w:rsid w:val="00772A5C"/>
    <w:rsid w:val="00773744"/>
    <w:rsid w:val="00773CB5"/>
    <w:rsid w:val="00773E1B"/>
    <w:rsid w:val="00774B4F"/>
    <w:rsid w:val="00775AB6"/>
    <w:rsid w:val="00775E3B"/>
    <w:rsid w:val="007764EB"/>
    <w:rsid w:val="00780B75"/>
    <w:rsid w:val="00780D8C"/>
    <w:rsid w:val="00781914"/>
    <w:rsid w:val="00781960"/>
    <w:rsid w:val="00781965"/>
    <w:rsid w:val="00781DDC"/>
    <w:rsid w:val="00781F80"/>
    <w:rsid w:val="007821B2"/>
    <w:rsid w:val="007821DD"/>
    <w:rsid w:val="00783221"/>
    <w:rsid w:val="00785241"/>
    <w:rsid w:val="00785499"/>
    <w:rsid w:val="007854F0"/>
    <w:rsid w:val="00785F0F"/>
    <w:rsid w:val="00785F4C"/>
    <w:rsid w:val="007869C9"/>
    <w:rsid w:val="007869D9"/>
    <w:rsid w:val="00786DA4"/>
    <w:rsid w:val="007879A4"/>
    <w:rsid w:val="00790021"/>
    <w:rsid w:val="00790661"/>
    <w:rsid w:val="00791157"/>
    <w:rsid w:val="007911F0"/>
    <w:rsid w:val="00791467"/>
    <w:rsid w:val="0079150A"/>
    <w:rsid w:val="007933FD"/>
    <w:rsid w:val="00793957"/>
    <w:rsid w:val="00793C07"/>
    <w:rsid w:val="007943ED"/>
    <w:rsid w:val="00794500"/>
    <w:rsid w:val="007946E2"/>
    <w:rsid w:val="007947A7"/>
    <w:rsid w:val="00795090"/>
    <w:rsid w:val="0079523F"/>
    <w:rsid w:val="007955C9"/>
    <w:rsid w:val="007957C9"/>
    <w:rsid w:val="00795C12"/>
    <w:rsid w:val="00795C96"/>
    <w:rsid w:val="00795E21"/>
    <w:rsid w:val="00796628"/>
    <w:rsid w:val="00796C74"/>
    <w:rsid w:val="00797528"/>
    <w:rsid w:val="00797893"/>
    <w:rsid w:val="00797C5B"/>
    <w:rsid w:val="00797FA9"/>
    <w:rsid w:val="007A2454"/>
    <w:rsid w:val="007A2AF3"/>
    <w:rsid w:val="007A2C8A"/>
    <w:rsid w:val="007A50BC"/>
    <w:rsid w:val="007A55A8"/>
    <w:rsid w:val="007A5DBE"/>
    <w:rsid w:val="007A68A2"/>
    <w:rsid w:val="007A6C73"/>
    <w:rsid w:val="007A6DA4"/>
    <w:rsid w:val="007A7101"/>
    <w:rsid w:val="007A73D8"/>
    <w:rsid w:val="007A784A"/>
    <w:rsid w:val="007B02EB"/>
    <w:rsid w:val="007B04AD"/>
    <w:rsid w:val="007B0BF3"/>
    <w:rsid w:val="007B1D14"/>
    <w:rsid w:val="007B2132"/>
    <w:rsid w:val="007B290D"/>
    <w:rsid w:val="007B36A7"/>
    <w:rsid w:val="007B453F"/>
    <w:rsid w:val="007B50DE"/>
    <w:rsid w:val="007B5DB1"/>
    <w:rsid w:val="007B5ECB"/>
    <w:rsid w:val="007B7280"/>
    <w:rsid w:val="007B7980"/>
    <w:rsid w:val="007B7A34"/>
    <w:rsid w:val="007C0B32"/>
    <w:rsid w:val="007C141A"/>
    <w:rsid w:val="007C2868"/>
    <w:rsid w:val="007C2E80"/>
    <w:rsid w:val="007C3683"/>
    <w:rsid w:val="007C3842"/>
    <w:rsid w:val="007C47BE"/>
    <w:rsid w:val="007C49C0"/>
    <w:rsid w:val="007C51D4"/>
    <w:rsid w:val="007C568F"/>
    <w:rsid w:val="007C58F7"/>
    <w:rsid w:val="007C60D9"/>
    <w:rsid w:val="007C645C"/>
    <w:rsid w:val="007C66B2"/>
    <w:rsid w:val="007C6E2D"/>
    <w:rsid w:val="007C6F1D"/>
    <w:rsid w:val="007C6F5F"/>
    <w:rsid w:val="007C723F"/>
    <w:rsid w:val="007C7427"/>
    <w:rsid w:val="007C7A60"/>
    <w:rsid w:val="007D062E"/>
    <w:rsid w:val="007D06A8"/>
    <w:rsid w:val="007D0B9B"/>
    <w:rsid w:val="007D0EAF"/>
    <w:rsid w:val="007D0F60"/>
    <w:rsid w:val="007D177D"/>
    <w:rsid w:val="007D1EF4"/>
    <w:rsid w:val="007D2EA0"/>
    <w:rsid w:val="007D3A0E"/>
    <w:rsid w:val="007D4EDB"/>
    <w:rsid w:val="007D5B70"/>
    <w:rsid w:val="007D5E63"/>
    <w:rsid w:val="007D6CEF"/>
    <w:rsid w:val="007D767B"/>
    <w:rsid w:val="007D7FDE"/>
    <w:rsid w:val="007E055A"/>
    <w:rsid w:val="007E0D71"/>
    <w:rsid w:val="007E1434"/>
    <w:rsid w:val="007E1771"/>
    <w:rsid w:val="007E1A8B"/>
    <w:rsid w:val="007E2204"/>
    <w:rsid w:val="007E2228"/>
    <w:rsid w:val="007E2DE1"/>
    <w:rsid w:val="007E3663"/>
    <w:rsid w:val="007E3B5E"/>
    <w:rsid w:val="007E3D70"/>
    <w:rsid w:val="007E49BB"/>
    <w:rsid w:val="007E5C9A"/>
    <w:rsid w:val="007E5F44"/>
    <w:rsid w:val="007E62D3"/>
    <w:rsid w:val="007E63EF"/>
    <w:rsid w:val="007E6471"/>
    <w:rsid w:val="007E6DEF"/>
    <w:rsid w:val="007E73BE"/>
    <w:rsid w:val="007F009E"/>
    <w:rsid w:val="007F026F"/>
    <w:rsid w:val="007F0AE5"/>
    <w:rsid w:val="007F0CC3"/>
    <w:rsid w:val="007F0F3D"/>
    <w:rsid w:val="007F1283"/>
    <w:rsid w:val="007F1B8F"/>
    <w:rsid w:val="007F2575"/>
    <w:rsid w:val="007F4DD0"/>
    <w:rsid w:val="007F4F40"/>
    <w:rsid w:val="007F59C6"/>
    <w:rsid w:val="007F5A0C"/>
    <w:rsid w:val="007F5C1C"/>
    <w:rsid w:val="007F615A"/>
    <w:rsid w:val="007F65A3"/>
    <w:rsid w:val="007F6FC0"/>
    <w:rsid w:val="007F7564"/>
    <w:rsid w:val="00800629"/>
    <w:rsid w:val="00800843"/>
    <w:rsid w:val="00800CDD"/>
    <w:rsid w:val="008010C3"/>
    <w:rsid w:val="00801B18"/>
    <w:rsid w:val="008029C1"/>
    <w:rsid w:val="00802A1B"/>
    <w:rsid w:val="00802D69"/>
    <w:rsid w:val="00802F1E"/>
    <w:rsid w:val="00802F48"/>
    <w:rsid w:val="00803540"/>
    <w:rsid w:val="00804AC3"/>
    <w:rsid w:val="00805ABD"/>
    <w:rsid w:val="00805B6F"/>
    <w:rsid w:val="008062FB"/>
    <w:rsid w:val="008069EF"/>
    <w:rsid w:val="00807E65"/>
    <w:rsid w:val="00810388"/>
    <w:rsid w:val="008103D6"/>
    <w:rsid w:val="008121A3"/>
    <w:rsid w:val="0081446E"/>
    <w:rsid w:val="00814B15"/>
    <w:rsid w:val="008155D9"/>
    <w:rsid w:val="00816F83"/>
    <w:rsid w:val="00817003"/>
    <w:rsid w:val="0081763E"/>
    <w:rsid w:val="00817D64"/>
    <w:rsid w:val="008205D2"/>
    <w:rsid w:val="008214F6"/>
    <w:rsid w:val="0082191F"/>
    <w:rsid w:val="00822B93"/>
    <w:rsid w:val="00823327"/>
    <w:rsid w:val="008235A5"/>
    <w:rsid w:val="00823B09"/>
    <w:rsid w:val="00824357"/>
    <w:rsid w:val="00824BB5"/>
    <w:rsid w:val="00824DDE"/>
    <w:rsid w:val="008250F5"/>
    <w:rsid w:val="008251B3"/>
    <w:rsid w:val="008251F3"/>
    <w:rsid w:val="00825B35"/>
    <w:rsid w:val="00826A2A"/>
    <w:rsid w:val="00827538"/>
    <w:rsid w:val="00827F1E"/>
    <w:rsid w:val="008309AA"/>
    <w:rsid w:val="00830A1C"/>
    <w:rsid w:val="00831C93"/>
    <w:rsid w:val="008322A2"/>
    <w:rsid w:val="00832C9B"/>
    <w:rsid w:val="00832CC1"/>
    <w:rsid w:val="00833385"/>
    <w:rsid w:val="008333FE"/>
    <w:rsid w:val="008334D0"/>
    <w:rsid w:val="00833697"/>
    <w:rsid w:val="00833CA6"/>
    <w:rsid w:val="00833E60"/>
    <w:rsid w:val="008358AD"/>
    <w:rsid w:val="00836653"/>
    <w:rsid w:val="00836733"/>
    <w:rsid w:val="00837806"/>
    <w:rsid w:val="008404F4"/>
    <w:rsid w:val="00840B84"/>
    <w:rsid w:val="00841D1D"/>
    <w:rsid w:val="00842C4B"/>
    <w:rsid w:val="0084305F"/>
    <w:rsid w:val="0084311E"/>
    <w:rsid w:val="00844106"/>
    <w:rsid w:val="008445DF"/>
    <w:rsid w:val="00845634"/>
    <w:rsid w:val="008458C8"/>
    <w:rsid w:val="00846437"/>
    <w:rsid w:val="00846A54"/>
    <w:rsid w:val="00847B96"/>
    <w:rsid w:val="0085038E"/>
    <w:rsid w:val="008505E2"/>
    <w:rsid w:val="00850A77"/>
    <w:rsid w:val="00850C95"/>
    <w:rsid w:val="008510E1"/>
    <w:rsid w:val="00851846"/>
    <w:rsid w:val="00852C2E"/>
    <w:rsid w:val="00854CA6"/>
    <w:rsid w:val="00854E49"/>
    <w:rsid w:val="00854E7A"/>
    <w:rsid w:val="00856893"/>
    <w:rsid w:val="00856BDF"/>
    <w:rsid w:val="00856DD5"/>
    <w:rsid w:val="00856EFC"/>
    <w:rsid w:val="00857035"/>
    <w:rsid w:val="008607CA"/>
    <w:rsid w:val="008609A9"/>
    <w:rsid w:val="00861056"/>
    <w:rsid w:val="00861CF7"/>
    <w:rsid w:val="00861E1F"/>
    <w:rsid w:val="008621E1"/>
    <w:rsid w:val="008629A4"/>
    <w:rsid w:val="00862E2C"/>
    <w:rsid w:val="00862F48"/>
    <w:rsid w:val="0086322D"/>
    <w:rsid w:val="00863395"/>
    <w:rsid w:val="00863453"/>
    <w:rsid w:val="00863961"/>
    <w:rsid w:val="00863A7D"/>
    <w:rsid w:val="00864BC5"/>
    <w:rsid w:val="00864C31"/>
    <w:rsid w:val="00864ED6"/>
    <w:rsid w:val="008655AE"/>
    <w:rsid w:val="00866468"/>
    <w:rsid w:val="008664EF"/>
    <w:rsid w:val="0086686C"/>
    <w:rsid w:val="0086729F"/>
    <w:rsid w:val="008673F7"/>
    <w:rsid w:val="00867916"/>
    <w:rsid w:val="008701DE"/>
    <w:rsid w:val="00871772"/>
    <w:rsid w:val="00871803"/>
    <w:rsid w:val="008719CD"/>
    <w:rsid w:val="00871AA3"/>
    <w:rsid w:val="00871CB1"/>
    <w:rsid w:val="00873794"/>
    <w:rsid w:val="0087381F"/>
    <w:rsid w:val="00874415"/>
    <w:rsid w:val="00874604"/>
    <w:rsid w:val="008759CC"/>
    <w:rsid w:val="00875CC0"/>
    <w:rsid w:val="008771D6"/>
    <w:rsid w:val="00877318"/>
    <w:rsid w:val="00877903"/>
    <w:rsid w:val="00880686"/>
    <w:rsid w:val="00881298"/>
    <w:rsid w:val="008815BF"/>
    <w:rsid w:val="00881887"/>
    <w:rsid w:val="00882378"/>
    <w:rsid w:val="00882542"/>
    <w:rsid w:val="0088282F"/>
    <w:rsid w:val="008833C0"/>
    <w:rsid w:val="00883C40"/>
    <w:rsid w:val="00884BAC"/>
    <w:rsid w:val="00884FE3"/>
    <w:rsid w:val="00885121"/>
    <w:rsid w:val="00885514"/>
    <w:rsid w:val="00886359"/>
    <w:rsid w:val="00886E86"/>
    <w:rsid w:val="00887AE2"/>
    <w:rsid w:val="008908DE"/>
    <w:rsid w:val="008913CD"/>
    <w:rsid w:val="00891A7B"/>
    <w:rsid w:val="00891D37"/>
    <w:rsid w:val="008923AC"/>
    <w:rsid w:val="008923FF"/>
    <w:rsid w:val="00892DDE"/>
    <w:rsid w:val="00894253"/>
    <w:rsid w:val="0089446F"/>
    <w:rsid w:val="00894510"/>
    <w:rsid w:val="00894811"/>
    <w:rsid w:val="00894D39"/>
    <w:rsid w:val="0089539A"/>
    <w:rsid w:val="00896551"/>
    <w:rsid w:val="0089665D"/>
    <w:rsid w:val="00896AE2"/>
    <w:rsid w:val="00896C5B"/>
    <w:rsid w:val="00896CD4"/>
    <w:rsid w:val="0089728F"/>
    <w:rsid w:val="00897DBF"/>
    <w:rsid w:val="008A00D1"/>
    <w:rsid w:val="008A0D51"/>
    <w:rsid w:val="008A11D4"/>
    <w:rsid w:val="008A1D82"/>
    <w:rsid w:val="008A2052"/>
    <w:rsid w:val="008A23E2"/>
    <w:rsid w:val="008A32C5"/>
    <w:rsid w:val="008A3C9C"/>
    <w:rsid w:val="008A42AA"/>
    <w:rsid w:val="008A4C20"/>
    <w:rsid w:val="008A55D5"/>
    <w:rsid w:val="008A5A6A"/>
    <w:rsid w:val="008A5B37"/>
    <w:rsid w:val="008A700C"/>
    <w:rsid w:val="008A7881"/>
    <w:rsid w:val="008A7AD4"/>
    <w:rsid w:val="008B0107"/>
    <w:rsid w:val="008B11B5"/>
    <w:rsid w:val="008B121D"/>
    <w:rsid w:val="008B12EF"/>
    <w:rsid w:val="008B13B9"/>
    <w:rsid w:val="008B2628"/>
    <w:rsid w:val="008B2C99"/>
    <w:rsid w:val="008B373A"/>
    <w:rsid w:val="008B3A4A"/>
    <w:rsid w:val="008B3F8F"/>
    <w:rsid w:val="008B4084"/>
    <w:rsid w:val="008B462B"/>
    <w:rsid w:val="008B4B60"/>
    <w:rsid w:val="008B5C4B"/>
    <w:rsid w:val="008B603F"/>
    <w:rsid w:val="008B633D"/>
    <w:rsid w:val="008B6D8A"/>
    <w:rsid w:val="008B7816"/>
    <w:rsid w:val="008B7DBD"/>
    <w:rsid w:val="008B7E47"/>
    <w:rsid w:val="008B7EA2"/>
    <w:rsid w:val="008C02B9"/>
    <w:rsid w:val="008C1103"/>
    <w:rsid w:val="008C1206"/>
    <w:rsid w:val="008C1BFF"/>
    <w:rsid w:val="008C21A2"/>
    <w:rsid w:val="008C25B0"/>
    <w:rsid w:val="008C2C92"/>
    <w:rsid w:val="008C335B"/>
    <w:rsid w:val="008C4315"/>
    <w:rsid w:val="008C4A03"/>
    <w:rsid w:val="008C4AD2"/>
    <w:rsid w:val="008C4C23"/>
    <w:rsid w:val="008C4CC7"/>
    <w:rsid w:val="008C59AB"/>
    <w:rsid w:val="008C64F8"/>
    <w:rsid w:val="008C754A"/>
    <w:rsid w:val="008C7810"/>
    <w:rsid w:val="008D09AC"/>
    <w:rsid w:val="008D0C8E"/>
    <w:rsid w:val="008D1164"/>
    <w:rsid w:val="008D1313"/>
    <w:rsid w:val="008D1D0D"/>
    <w:rsid w:val="008D253F"/>
    <w:rsid w:val="008D276B"/>
    <w:rsid w:val="008D276D"/>
    <w:rsid w:val="008D2821"/>
    <w:rsid w:val="008D30A6"/>
    <w:rsid w:val="008D3295"/>
    <w:rsid w:val="008D4131"/>
    <w:rsid w:val="008D44D3"/>
    <w:rsid w:val="008D47FD"/>
    <w:rsid w:val="008D4D07"/>
    <w:rsid w:val="008D5570"/>
    <w:rsid w:val="008D5939"/>
    <w:rsid w:val="008D62E8"/>
    <w:rsid w:val="008D73C4"/>
    <w:rsid w:val="008D743B"/>
    <w:rsid w:val="008D7815"/>
    <w:rsid w:val="008E00F8"/>
    <w:rsid w:val="008E0A9E"/>
    <w:rsid w:val="008E1A0B"/>
    <w:rsid w:val="008E202B"/>
    <w:rsid w:val="008E238C"/>
    <w:rsid w:val="008E2760"/>
    <w:rsid w:val="008E2957"/>
    <w:rsid w:val="008E2C4F"/>
    <w:rsid w:val="008E2D42"/>
    <w:rsid w:val="008E31AE"/>
    <w:rsid w:val="008E3756"/>
    <w:rsid w:val="008E3976"/>
    <w:rsid w:val="008E3C91"/>
    <w:rsid w:val="008E3D5D"/>
    <w:rsid w:val="008E4335"/>
    <w:rsid w:val="008E7179"/>
    <w:rsid w:val="008E730A"/>
    <w:rsid w:val="008E761C"/>
    <w:rsid w:val="008E7BAA"/>
    <w:rsid w:val="008E7EDB"/>
    <w:rsid w:val="008E7FDB"/>
    <w:rsid w:val="008F042A"/>
    <w:rsid w:val="008F09C3"/>
    <w:rsid w:val="008F116E"/>
    <w:rsid w:val="008F142D"/>
    <w:rsid w:val="008F26C5"/>
    <w:rsid w:val="008F2737"/>
    <w:rsid w:val="008F2B1F"/>
    <w:rsid w:val="008F3E0C"/>
    <w:rsid w:val="008F45D1"/>
    <w:rsid w:val="008F575B"/>
    <w:rsid w:val="008F6A82"/>
    <w:rsid w:val="008F7105"/>
    <w:rsid w:val="0090030C"/>
    <w:rsid w:val="009004DB"/>
    <w:rsid w:val="0090082D"/>
    <w:rsid w:val="00900E52"/>
    <w:rsid w:val="0090164C"/>
    <w:rsid w:val="009017BC"/>
    <w:rsid w:val="009018F3"/>
    <w:rsid w:val="00901B45"/>
    <w:rsid w:val="00901CC7"/>
    <w:rsid w:val="0090293D"/>
    <w:rsid w:val="00902D16"/>
    <w:rsid w:val="00902FAA"/>
    <w:rsid w:val="00904F9F"/>
    <w:rsid w:val="00905088"/>
    <w:rsid w:val="00905A2E"/>
    <w:rsid w:val="00905E0E"/>
    <w:rsid w:val="00905F4C"/>
    <w:rsid w:val="009062E3"/>
    <w:rsid w:val="00906B53"/>
    <w:rsid w:val="00907034"/>
    <w:rsid w:val="00907598"/>
    <w:rsid w:val="00910600"/>
    <w:rsid w:val="00911BB3"/>
    <w:rsid w:val="0091515F"/>
    <w:rsid w:val="00915C74"/>
    <w:rsid w:val="00915D3C"/>
    <w:rsid w:val="009160B6"/>
    <w:rsid w:val="00916A0B"/>
    <w:rsid w:val="009170D3"/>
    <w:rsid w:val="00917226"/>
    <w:rsid w:val="009177A3"/>
    <w:rsid w:val="00920904"/>
    <w:rsid w:val="00920D54"/>
    <w:rsid w:val="0092155F"/>
    <w:rsid w:val="00921A92"/>
    <w:rsid w:val="00921DBA"/>
    <w:rsid w:val="00921F09"/>
    <w:rsid w:val="00922343"/>
    <w:rsid w:val="009226C6"/>
    <w:rsid w:val="0092280C"/>
    <w:rsid w:val="00923600"/>
    <w:rsid w:val="00923898"/>
    <w:rsid w:val="00923AFF"/>
    <w:rsid w:val="00923F74"/>
    <w:rsid w:val="0092538F"/>
    <w:rsid w:val="009266D1"/>
    <w:rsid w:val="009274F2"/>
    <w:rsid w:val="00927770"/>
    <w:rsid w:val="0093002C"/>
    <w:rsid w:val="0093154C"/>
    <w:rsid w:val="00932167"/>
    <w:rsid w:val="00932E74"/>
    <w:rsid w:val="009337D9"/>
    <w:rsid w:val="00934519"/>
    <w:rsid w:val="009345E1"/>
    <w:rsid w:val="00935622"/>
    <w:rsid w:val="00935CFC"/>
    <w:rsid w:val="0094093C"/>
    <w:rsid w:val="00940A49"/>
    <w:rsid w:val="0094127C"/>
    <w:rsid w:val="00941F46"/>
    <w:rsid w:val="0094309F"/>
    <w:rsid w:val="009432FE"/>
    <w:rsid w:val="00943552"/>
    <w:rsid w:val="00943FA4"/>
    <w:rsid w:val="009440CD"/>
    <w:rsid w:val="00944B03"/>
    <w:rsid w:val="00944B2C"/>
    <w:rsid w:val="00945209"/>
    <w:rsid w:val="00945DAF"/>
    <w:rsid w:val="00946691"/>
    <w:rsid w:val="00946F1B"/>
    <w:rsid w:val="00947774"/>
    <w:rsid w:val="0094794A"/>
    <w:rsid w:val="00947E4E"/>
    <w:rsid w:val="0095063C"/>
    <w:rsid w:val="0095071F"/>
    <w:rsid w:val="00950E6E"/>
    <w:rsid w:val="0095236F"/>
    <w:rsid w:val="00952550"/>
    <w:rsid w:val="00952F13"/>
    <w:rsid w:val="0095352B"/>
    <w:rsid w:val="00953DF3"/>
    <w:rsid w:val="00954676"/>
    <w:rsid w:val="00954B6B"/>
    <w:rsid w:val="00954D99"/>
    <w:rsid w:val="00954E70"/>
    <w:rsid w:val="00955453"/>
    <w:rsid w:val="009558E2"/>
    <w:rsid w:val="00955A54"/>
    <w:rsid w:val="00955CC5"/>
    <w:rsid w:val="00957636"/>
    <w:rsid w:val="0096229E"/>
    <w:rsid w:val="00964228"/>
    <w:rsid w:val="0096486A"/>
    <w:rsid w:val="00964871"/>
    <w:rsid w:val="009652AC"/>
    <w:rsid w:val="009659D0"/>
    <w:rsid w:val="00966FDB"/>
    <w:rsid w:val="00967CBE"/>
    <w:rsid w:val="00970021"/>
    <w:rsid w:val="00970615"/>
    <w:rsid w:val="0097161B"/>
    <w:rsid w:val="00971681"/>
    <w:rsid w:val="009717BE"/>
    <w:rsid w:val="00972B56"/>
    <w:rsid w:val="009745E2"/>
    <w:rsid w:val="0097562C"/>
    <w:rsid w:val="00975644"/>
    <w:rsid w:val="00975974"/>
    <w:rsid w:val="0097597D"/>
    <w:rsid w:val="009762C4"/>
    <w:rsid w:val="00976790"/>
    <w:rsid w:val="00976A58"/>
    <w:rsid w:val="009774DF"/>
    <w:rsid w:val="009777F7"/>
    <w:rsid w:val="00977B34"/>
    <w:rsid w:val="0098000D"/>
    <w:rsid w:val="00980908"/>
    <w:rsid w:val="00980CD6"/>
    <w:rsid w:val="0098116E"/>
    <w:rsid w:val="00981FF0"/>
    <w:rsid w:val="00982141"/>
    <w:rsid w:val="00982531"/>
    <w:rsid w:val="009828CD"/>
    <w:rsid w:val="0098361C"/>
    <w:rsid w:val="00983714"/>
    <w:rsid w:val="00983F38"/>
    <w:rsid w:val="009854EC"/>
    <w:rsid w:val="0098624A"/>
    <w:rsid w:val="009868AE"/>
    <w:rsid w:val="00986A2D"/>
    <w:rsid w:val="00986E6D"/>
    <w:rsid w:val="00986FEE"/>
    <w:rsid w:val="009873A2"/>
    <w:rsid w:val="00990396"/>
    <w:rsid w:val="00990B5F"/>
    <w:rsid w:val="00991B6A"/>
    <w:rsid w:val="00991DF1"/>
    <w:rsid w:val="009924EB"/>
    <w:rsid w:val="0099257E"/>
    <w:rsid w:val="00992E85"/>
    <w:rsid w:val="00992F6A"/>
    <w:rsid w:val="00993473"/>
    <w:rsid w:val="00994063"/>
    <w:rsid w:val="0099492B"/>
    <w:rsid w:val="00994A77"/>
    <w:rsid w:val="00994AC7"/>
    <w:rsid w:val="009950A8"/>
    <w:rsid w:val="0099562A"/>
    <w:rsid w:val="00995948"/>
    <w:rsid w:val="00995CFC"/>
    <w:rsid w:val="00995E8A"/>
    <w:rsid w:val="00996D15"/>
    <w:rsid w:val="00997737"/>
    <w:rsid w:val="009A06C9"/>
    <w:rsid w:val="009A0958"/>
    <w:rsid w:val="009A0BEB"/>
    <w:rsid w:val="009A0FA0"/>
    <w:rsid w:val="009A118B"/>
    <w:rsid w:val="009A14CE"/>
    <w:rsid w:val="009A23DE"/>
    <w:rsid w:val="009A3DF3"/>
    <w:rsid w:val="009A3E18"/>
    <w:rsid w:val="009A4161"/>
    <w:rsid w:val="009A46FE"/>
    <w:rsid w:val="009A5770"/>
    <w:rsid w:val="009A5A47"/>
    <w:rsid w:val="009A5BB9"/>
    <w:rsid w:val="009A7646"/>
    <w:rsid w:val="009A7905"/>
    <w:rsid w:val="009A7EDF"/>
    <w:rsid w:val="009A7F82"/>
    <w:rsid w:val="009B00EC"/>
    <w:rsid w:val="009B0D27"/>
    <w:rsid w:val="009B1266"/>
    <w:rsid w:val="009B13BF"/>
    <w:rsid w:val="009B21C4"/>
    <w:rsid w:val="009B22C2"/>
    <w:rsid w:val="009B25F2"/>
    <w:rsid w:val="009B37D6"/>
    <w:rsid w:val="009B4521"/>
    <w:rsid w:val="009B4937"/>
    <w:rsid w:val="009B495F"/>
    <w:rsid w:val="009B7154"/>
    <w:rsid w:val="009B72E9"/>
    <w:rsid w:val="009C02C5"/>
    <w:rsid w:val="009C1839"/>
    <w:rsid w:val="009C20B1"/>
    <w:rsid w:val="009C2239"/>
    <w:rsid w:val="009C2989"/>
    <w:rsid w:val="009C3C04"/>
    <w:rsid w:val="009C4BE1"/>
    <w:rsid w:val="009C4CB7"/>
    <w:rsid w:val="009C5772"/>
    <w:rsid w:val="009C5909"/>
    <w:rsid w:val="009C5B7E"/>
    <w:rsid w:val="009C70CA"/>
    <w:rsid w:val="009C722C"/>
    <w:rsid w:val="009C7D9E"/>
    <w:rsid w:val="009C7F14"/>
    <w:rsid w:val="009D0704"/>
    <w:rsid w:val="009D0759"/>
    <w:rsid w:val="009D0AD3"/>
    <w:rsid w:val="009D11DD"/>
    <w:rsid w:val="009D28F3"/>
    <w:rsid w:val="009D2C33"/>
    <w:rsid w:val="009D32FB"/>
    <w:rsid w:val="009D47C0"/>
    <w:rsid w:val="009D47CF"/>
    <w:rsid w:val="009D4846"/>
    <w:rsid w:val="009D4CE0"/>
    <w:rsid w:val="009D4DD6"/>
    <w:rsid w:val="009D5835"/>
    <w:rsid w:val="009D5EAF"/>
    <w:rsid w:val="009D65CB"/>
    <w:rsid w:val="009D715E"/>
    <w:rsid w:val="009D7844"/>
    <w:rsid w:val="009E01B7"/>
    <w:rsid w:val="009E2B37"/>
    <w:rsid w:val="009E2B9D"/>
    <w:rsid w:val="009E313F"/>
    <w:rsid w:val="009E33A5"/>
    <w:rsid w:val="009E3B83"/>
    <w:rsid w:val="009E44CD"/>
    <w:rsid w:val="009E5B17"/>
    <w:rsid w:val="009E65DE"/>
    <w:rsid w:val="009E67B2"/>
    <w:rsid w:val="009E67E6"/>
    <w:rsid w:val="009E6AB7"/>
    <w:rsid w:val="009E6AE1"/>
    <w:rsid w:val="009E6BE6"/>
    <w:rsid w:val="009E6F7D"/>
    <w:rsid w:val="009E6FA2"/>
    <w:rsid w:val="009E7385"/>
    <w:rsid w:val="009E77CD"/>
    <w:rsid w:val="009E7CC7"/>
    <w:rsid w:val="009E7E9A"/>
    <w:rsid w:val="009F047D"/>
    <w:rsid w:val="009F1000"/>
    <w:rsid w:val="009F1D54"/>
    <w:rsid w:val="009F1DA8"/>
    <w:rsid w:val="009F1DC0"/>
    <w:rsid w:val="009F1DD5"/>
    <w:rsid w:val="009F1EC3"/>
    <w:rsid w:val="009F1FA5"/>
    <w:rsid w:val="009F25EC"/>
    <w:rsid w:val="009F2969"/>
    <w:rsid w:val="009F2F5A"/>
    <w:rsid w:val="009F34FA"/>
    <w:rsid w:val="009F3A5F"/>
    <w:rsid w:val="009F3C48"/>
    <w:rsid w:val="009F3CFF"/>
    <w:rsid w:val="009F471D"/>
    <w:rsid w:val="009F5F34"/>
    <w:rsid w:val="009F6035"/>
    <w:rsid w:val="009F6F6E"/>
    <w:rsid w:val="009F7213"/>
    <w:rsid w:val="00A00380"/>
    <w:rsid w:val="00A01AAC"/>
    <w:rsid w:val="00A02144"/>
    <w:rsid w:val="00A02F14"/>
    <w:rsid w:val="00A02FCB"/>
    <w:rsid w:val="00A030C1"/>
    <w:rsid w:val="00A03C2F"/>
    <w:rsid w:val="00A059FA"/>
    <w:rsid w:val="00A05DC1"/>
    <w:rsid w:val="00A071AC"/>
    <w:rsid w:val="00A076F5"/>
    <w:rsid w:val="00A07AFA"/>
    <w:rsid w:val="00A07FE2"/>
    <w:rsid w:val="00A10B15"/>
    <w:rsid w:val="00A10D24"/>
    <w:rsid w:val="00A11B31"/>
    <w:rsid w:val="00A12283"/>
    <w:rsid w:val="00A1276E"/>
    <w:rsid w:val="00A13109"/>
    <w:rsid w:val="00A1325B"/>
    <w:rsid w:val="00A13758"/>
    <w:rsid w:val="00A13FEB"/>
    <w:rsid w:val="00A14588"/>
    <w:rsid w:val="00A14A15"/>
    <w:rsid w:val="00A14A5A"/>
    <w:rsid w:val="00A15739"/>
    <w:rsid w:val="00A157BE"/>
    <w:rsid w:val="00A15EE0"/>
    <w:rsid w:val="00A16387"/>
    <w:rsid w:val="00A16B56"/>
    <w:rsid w:val="00A1763C"/>
    <w:rsid w:val="00A20A62"/>
    <w:rsid w:val="00A21157"/>
    <w:rsid w:val="00A2180C"/>
    <w:rsid w:val="00A221EE"/>
    <w:rsid w:val="00A2296B"/>
    <w:rsid w:val="00A22A71"/>
    <w:rsid w:val="00A22D44"/>
    <w:rsid w:val="00A2383E"/>
    <w:rsid w:val="00A23A2F"/>
    <w:rsid w:val="00A23D95"/>
    <w:rsid w:val="00A23F7D"/>
    <w:rsid w:val="00A2450F"/>
    <w:rsid w:val="00A2577F"/>
    <w:rsid w:val="00A25906"/>
    <w:rsid w:val="00A2618A"/>
    <w:rsid w:val="00A2662E"/>
    <w:rsid w:val="00A26A41"/>
    <w:rsid w:val="00A27BFC"/>
    <w:rsid w:val="00A27F98"/>
    <w:rsid w:val="00A300D9"/>
    <w:rsid w:val="00A30781"/>
    <w:rsid w:val="00A31039"/>
    <w:rsid w:val="00A31198"/>
    <w:rsid w:val="00A31818"/>
    <w:rsid w:val="00A319EF"/>
    <w:rsid w:val="00A31E6C"/>
    <w:rsid w:val="00A32148"/>
    <w:rsid w:val="00A32356"/>
    <w:rsid w:val="00A32ABF"/>
    <w:rsid w:val="00A33867"/>
    <w:rsid w:val="00A33949"/>
    <w:rsid w:val="00A347B8"/>
    <w:rsid w:val="00A347C4"/>
    <w:rsid w:val="00A3486B"/>
    <w:rsid w:val="00A3499B"/>
    <w:rsid w:val="00A34C2F"/>
    <w:rsid w:val="00A34E26"/>
    <w:rsid w:val="00A35097"/>
    <w:rsid w:val="00A361C5"/>
    <w:rsid w:val="00A365E1"/>
    <w:rsid w:val="00A366AC"/>
    <w:rsid w:val="00A367D3"/>
    <w:rsid w:val="00A369CB"/>
    <w:rsid w:val="00A36A0C"/>
    <w:rsid w:val="00A36AB1"/>
    <w:rsid w:val="00A37FA6"/>
    <w:rsid w:val="00A401A1"/>
    <w:rsid w:val="00A410DD"/>
    <w:rsid w:val="00A41B4F"/>
    <w:rsid w:val="00A42734"/>
    <w:rsid w:val="00A42D9B"/>
    <w:rsid w:val="00A42E16"/>
    <w:rsid w:val="00A435FB"/>
    <w:rsid w:val="00A44112"/>
    <w:rsid w:val="00A458A0"/>
    <w:rsid w:val="00A4619C"/>
    <w:rsid w:val="00A46639"/>
    <w:rsid w:val="00A467BF"/>
    <w:rsid w:val="00A46EF8"/>
    <w:rsid w:val="00A47090"/>
    <w:rsid w:val="00A473C4"/>
    <w:rsid w:val="00A479A9"/>
    <w:rsid w:val="00A47C97"/>
    <w:rsid w:val="00A50011"/>
    <w:rsid w:val="00A50A8C"/>
    <w:rsid w:val="00A50F47"/>
    <w:rsid w:val="00A51A63"/>
    <w:rsid w:val="00A51C17"/>
    <w:rsid w:val="00A52C46"/>
    <w:rsid w:val="00A53E2C"/>
    <w:rsid w:val="00A54C0A"/>
    <w:rsid w:val="00A55D6F"/>
    <w:rsid w:val="00A55F21"/>
    <w:rsid w:val="00A568E1"/>
    <w:rsid w:val="00A56CE2"/>
    <w:rsid w:val="00A57089"/>
    <w:rsid w:val="00A5746D"/>
    <w:rsid w:val="00A57BEF"/>
    <w:rsid w:val="00A57E77"/>
    <w:rsid w:val="00A57F92"/>
    <w:rsid w:val="00A60181"/>
    <w:rsid w:val="00A60584"/>
    <w:rsid w:val="00A60615"/>
    <w:rsid w:val="00A61204"/>
    <w:rsid w:val="00A61238"/>
    <w:rsid w:val="00A6198E"/>
    <w:rsid w:val="00A619A2"/>
    <w:rsid w:val="00A626D4"/>
    <w:rsid w:val="00A6278C"/>
    <w:rsid w:val="00A636AC"/>
    <w:rsid w:val="00A63F96"/>
    <w:rsid w:val="00A63FEF"/>
    <w:rsid w:val="00A645F8"/>
    <w:rsid w:val="00A65975"/>
    <w:rsid w:val="00A6692E"/>
    <w:rsid w:val="00A70A02"/>
    <w:rsid w:val="00A71B19"/>
    <w:rsid w:val="00A722A0"/>
    <w:rsid w:val="00A72D71"/>
    <w:rsid w:val="00A72F83"/>
    <w:rsid w:val="00A7369E"/>
    <w:rsid w:val="00A73BB1"/>
    <w:rsid w:val="00A74A54"/>
    <w:rsid w:val="00A75458"/>
    <w:rsid w:val="00A75616"/>
    <w:rsid w:val="00A75BD2"/>
    <w:rsid w:val="00A76829"/>
    <w:rsid w:val="00A7696B"/>
    <w:rsid w:val="00A76B2E"/>
    <w:rsid w:val="00A76B43"/>
    <w:rsid w:val="00A76B56"/>
    <w:rsid w:val="00A76C9A"/>
    <w:rsid w:val="00A77016"/>
    <w:rsid w:val="00A7731F"/>
    <w:rsid w:val="00A77839"/>
    <w:rsid w:val="00A778C9"/>
    <w:rsid w:val="00A77CDA"/>
    <w:rsid w:val="00A81475"/>
    <w:rsid w:val="00A81746"/>
    <w:rsid w:val="00A81B7B"/>
    <w:rsid w:val="00A81DA8"/>
    <w:rsid w:val="00A824FC"/>
    <w:rsid w:val="00A82B60"/>
    <w:rsid w:val="00A82F55"/>
    <w:rsid w:val="00A83533"/>
    <w:rsid w:val="00A839E4"/>
    <w:rsid w:val="00A83B2C"/>
    <w:rsid w:val="00A8411F"/>
    <w:rsid w:val="00A8430A"/>
    <w:rsid w:val="00A85077"/>
    <w:rsid w:val="00A85740"/>
    <w:rsid w:val="00A87201"/>
    <w:rsid w:val="00A87550"/>
    <w:rsid w:val="00A9030A"/>
    <w:rsid w:val="00A9091B"/>
    <w:rsid w:val="00A917BF"/>
    <w:rsid w:val="00A918FB"/>
    <w:rsid w:val="00A91F8D"/>
    <w:rsid w:val="00A93E6C"/>
    <w:rsid w:val="00A93F64"/>
    <w:rsid w:val="00A9495A"/>
    <w:rsid w:val="00A94B02"/>
    <w:rsid w:val="00A94E33"/>
    <w:rsid w:val="00A9534B"/>
    <w:rsid w:val="00A95A25"/>
    <w:rsid w:val="00A9645B"/>
    <w:rsid w:val="00A96781"/>
    <w:rsid w:val="00A96F3C"/>
    <w:rsid w:val="00A97633"/>
    <w:rsid w:val="00A97938"/>
    <w:rsid w:val="00AA0807"/>
    <w:rsid w:val="00AA1E0D"/>
    <w:rsid w:val="00AA20B7"/>
    <w:rsid w:val="00AA24C9"/>
    <w:rsid w:val="00AA28A7"/>
    <w:rsid w:val="00AA2A84"/>
    <w:rsid w:val="00AA2FFA"/>
    <w:rsid w:val="00AA3602"/>
    <w:rsid w:val="00AA3993"/>
    <w:rsid w:val="00AA698B"/>
    <w:rsid w:val="00AA76F3"/>
    <w:rsid w:val="00AA789A"/>
    <w:rsid w:val="00AB03B6"/>
    <w:rsid w:val="00AB0715"/>
    <w:rsid w:val="00AB0C6F"/>
    <w:rsid w:val="00AB1089"/>
    <w:rsid w:val="00AB1A3A"/>
    <w:rsid w:val="00AB1F0E"/>
    <w:rsid w:val="00AB2491"/>
    <w:rsid w:val="00AB3323"/>
    <w:rsid w:val="00AB3FF5"/>
    <w:rsid w:val="00AB4493"/>
    <w:rsid w:val="00AB4747"/>
    <w:rsid w:val="00AB5AB4"/>
    <w:rsid w:val="00AB5AF6"/>
    <w:rsid w:val="00AB5D15"/>
    <w:rsid w:val="00AB6B48"/>
    <w:rsid w:val="00AC0342"/>
    <w:rsid w:val="00AC04F8"/>
    <w:rsid w:val="00AC12DD"/>
    <w:rsid w:val="00AC3028"/>
    <w:rsid w:val="00AC3951"/>
    <w:rsid w:val="00AC39B4"/>
    <w:rsid w:val="00AC405A"/>
    <w:rsid w:val="00AC45F1"/>
    <w:rsid w:val="00AC4C94"/>
    <w:rsid w:val="00AC4D35"/>
    <w:rsid w:val="00AC4FFB"/>
    <w:rsid w:val="00AC537F"/>
    <w:rsid w:val="00AC5A44"/>
    <w:rsid w:val="00AC5A65"/>
    <w:rsid w:val="00AC5D6A"/>
    <w:rsid w:val="00AC62E3"/>
    <w:rsid w:val="00AC6F6D"/>
    <w:rsid w:val="00AC7D4D"/>
    <w:rsid w:val="00AD01AB"/>
    <w:rsid w:val="00AD069A"/>
    <w:rsid w:val="00AD0C0B"/>
    <w:rsid w:val="00AD1356"/>
    <w:rsid w:val="00AD1B17"/>
    <w:rsid w:val="00AD1F29"/>
    <w:rsid w:val="00AD26B1"/>
    <w:rsid w:val="00AD2812"/>
    <w:rsid w:val="00AD3217"/>
    <w:rsid w:val="00AD3596"/>
    <w:rsid w:val="00AD3B28"/>
    <w:rsid w:val="00AD4B49"/>
    <w:rsid w:val="00AD4D48"/>
    <w:rsid w:val="00AD5B43"/>
    <w:rsid w:val="00AD62B0"/>
    <w:rsid w:val="00AD64BF"/>
    <w:rsid w:val="00AD7700"/>
    <w:rsid w:val="00AD7DD8"/>
    <w:rsid w:val="00AE0181"/>
    <w:rsid w:val="00AE0568"/>
    <w:rsid w:val="00AE0B6E"/>
    <w:rsid w:val="00AE1160"/>
    <w:rsid w:val="00AE1681"/>
    <w:rsid w:val="00AE1906"/>
    <w:rsid w:val="00AE1B35"/>
    <w:rsid w:val="00AE26E3"/>
    <w:rsid w:val="00AE37A6"/>
    <w:rsid w:val="00AE3D76"/>
    <w:rsid w:val="00AE40AF"/>
    <w:rsid w:val="00AE47CB"/>
    <w:rsid w:val="00AE492E"/>
    <w:rsid w:val="00AE4F23"/>
    <w:rsid w:val="00AE5366"/>
    <w:rsid w:val="00AE556D"/>
    <w:rsid w:val="00AE5985"/>
    <w:rsid w:val="00AE61FC"/>
    <w:rsid w:val="00AE6A12"/>
    <w:rsid w:val="00AE6EFF"/>
    <w:rsid w:val="00AE7A07"/>
    <w:rsid w:val="00AF039C"/>
    <w:rsid w:val="00AF09B4"/>
    <w:rsid w:val="00AF0B13"/>
    <w:rsid w:val="00AF0B28"/>
    <w:rsid w:val="00AF1118"/>
    <w:rsid w:val="00AF1AC4"/>
    <w:rsid w:val="00AF2013"/>
    <w:rsid w:val="00AF226F"/>
    <w:rsid w:val="00AF2482"/>
    <w:rsid w:val="00AF270E"/>
    <w:rsid w:val="00AF2960"/>
    <w:rsid w:val="00AF3EC3"/>
    <w:rsid w:val="00AF4007"/>
    <w:rsid w:val="00AF42E1"/>
    <w:rsid w:val="00AF4641"/>
    <w:rsid w:val="00AF535D"/>
    <w:rsid w:val="00AF540C"/>
    <w:rsid w:val="00AF5B85"/>
    <w:rsid w:val="00AF6BB5"/>
    <w:rsid w:val="00AF6E7E"/>
    <w:rsid w:val="00AF6F7D"/>
    <w:rsid w:val="00AF745C"/>
    <w:rsid w:val="00AF74F4"/>
    <w:rsid w:val="00AF7AC9"/>
    <w:rsid w:val="00AF7FB6"/>
    <w:rsid w:val="00B00223"/>
    <w:rsid w:val="00B00275"/>
    <w:rsid w:val="00B00698"/>
    <w:rsid w:val="00B00AEC"/>
    <w:rsid w:val="00B0143A"/>
    <w:rsid w:val="00B01441"/>
    <w:rsid w:val="00B0163C"/>
    <w:rsid w:val="00B0291C"/>
    <w:rsid w:val="00B02DEB"/>
    <w:rsid w:val="00B02FF0"/>
    <w:rsid w:val="00B03B3A"/>
    <w:rsid w:val="00B03E28"/>
    <w:rsid w:val="00B04193"/>
    <w:rsid w:val="00B04305"/>
    <w:rsid w:val="00B0466D"/>
    <w:rsid w:val="00B04991"/>
    <w:rsid w:val="00B05305"/>
    <w:rsid w:val="00B053EE"/>
    <w:rsid w:val="00B05F61"/>
    <w:rsid w:val="00B066E2"/>
    <w:rsid w:val="00B073CE"/>
    <w:rsid w:val="00B074D9"/>
    <w:rsid w:val="00B10442"/>
    <w:rsid w:val="00B10548"/>
    <w:rsid w:val="00B10F37"/>
    <w:rsid w:val="00B11A2E"/>
    <w:rsid w:val="00B12974"/>
    <w:rsid w:val="00B14D78"/>
    <w:rsid w:val="00B15382"/>
    <w:rsid w:val="00B15CD8"/>
    <w:rsid w:val="00B16082"/>
    <w:rsid w:val="00B1636B"/>
    <w:rsid w:val="00B170F0"/>
    <w:rsid w:val="00B17391"/>
    <w:rsid w:val="00B21475"/>
    <w:rsid w:val="00B21672"/>
    <w:rsid w:val="00B22484"/>
    <w:rsid w:val="00B233D9"/>
    <w:rsid w:val="00B24E62"/>
    <w:rsid w:val="00B251C8"/>
    <w:rsid w:val="00B26477"/>
    <w:rsid w:val="00B264D6"/>
    <w:rsid w:val="00B2751C"/>
    <w:rsid w:val="00B301B7"/>
    <w:rsid w:val="00B309DF"/>
    <w:rsid w:val="00B317B3"/>
    <w:rsid w:val="00B31912"/>
    <w:rsid w:val="00B31CD7"/>
    <w:rsid w:val="00B31CEC"/>
    <w:rsid w:val="00B3260D"/>
    <w:rsid w:val="00B3288A"/>
    <w:rsid w:val="00B33677"/>
    <w:rsid w:val="00B338E0"/>
    <w:rsid w:val="00B347C5"/>
    <w:rsid w:val="00B36498"/>
    <w:rsid w:val="00B36972"/>
    <w:rsid w:val="00B372BE"/>
    <w:rsid w:val="00B37D7D"/>
    <w:rsid w:val="00B40270"/>
    <w:rsid w:val="00B40D3B"/>
    <w:rsid w:val="00B41831"/>
    <w:rsid w:val="00B4239B"/>
    <w:rsid w:val="00B42471"/>
    <w:rsid w:val="00B427B0"/>
    <w:rsid w:val="00B42CB1"/>
    <w:rsid w:val="00B43292"/>
    <w:rsid w:val="00B4334F"/>
    <w:rsid w:val="00B43A4C"/>
    <w:rsid w:val="00B450FA"/>
    <w:rsid w:val="00B45554"/>
    <w:rsid w:val="00B455E2"/>
    <w:rsid w:val="00B46ABC"/>
    <w:rsid w:val="00B46B4E"/>
    <w:rsid w:val="00B472ED"/>
    <w:rsid w:val="00B47F53"/>
    <w:rsid w:val="00B47FFC"/>
    <w:rsid w:val="00B501C6"/>
    <w:rsid w:val="00B50859"/>
    <w:rsid w:val="00B50FEB"/>
    <w:rsid w:val="00B516D3"/>
    <w:rsid w:val="00B51877"/>
    <w:rsid w:val="00B51B65"/>
    <w:rsid w:val="00B52070"/>
    <w:rsid w:val="00B52438"/>
    <w:rsid w:val="00B52CB4"/>
    <w:rsid w:val="00B54240"/>
    <w:rsid w:val="00B54E60"/>
    <w:rsid w:val="00B5598B"/>
    <w:rsid w:val="00B560D1"/>
    <w:rsid w:val="00B569F1"/>
    <w:rsid w:val="00B56D06"/>
    <w:rsid w:val="00B5760E"/>
    <w:rsid w:val="00B57D54"/>
    <w:rsid w:val="00B602AF"/>
    <w:rsid w:val="00B60D69"/>
    <w:rsid w:val="00B614BD"/>
    <w:rsid w:val="00B6173C"/>
    <w:rsid w:val="00B62941"/>
    <w:rsid w:val="00B629D6"/>
    <w:rsid w:val="00B63380"/>
    <w:rsid w:val="00B638BC"/>
    <w:rsid w:val="00B64013"/>
    <w:rsid w:val="00B643EF"/>
    <w:rsid w:val="00B64769"/>
    <w:rsid w:val="00B64AA0"/>
    <w:rsid w:val="00B66AA9"/>
    <w:rsid w:val="00B7094E"/>
    <w:rsid w:val="00B70982"/>
    <w:rsid w:val="00B71745"/>
    <w:rsid w:val="00B71B15"/>
    <w:rsid w:val="00B73C12"/>
    <w:rsid w:val="00B7444E"/>
    <w:rsid w:val="00B745C7"/>
    <w:rsid w:val="00B74C98"/>
    <w:rsid w:val="00B75373"/>
    <w:rsid w:val="00B76A3B"/>
    <w:rsid w:val="00B77B74"/>
    <w:rsid w:val="00B80057"/>
    <w:rsid w:val="00B80EC9"/>
    <w:rsid w:val="00B821A4"/>
    <w:rsid w:val="00B825B5"/>
    <w:rsid w:val="00B83C38"/>
    <w:rsid w:val="00B8405A"/>
    <w:rsid w:val="00B84448"/>
    <w:rsid w:val="00B845E2"/>
    <w:rsid w:val="00B8460B"/>
    <w:rsid w:val="00B84C3F"/>
    <w:rsid w:val="00B84C5D"/>
    <w:rsid w:val="00B85475"/>
    <w:rsid w:val="00B858AF"/>
    <w:rsid w:val="00B858F8"/>
    <w:rsid w:val="00B86864"/>
    <w:rsid w:val="00B86DA4"/>
    <w:rsid w:val="00B8755D"/>
    <w:rsid w:val="00B8780D"/>
    <w:rsid w:val="00B87B01"/>
    <w:rsid w:val="00B9010D"/>
    <w:rsid w:val="00B91131"/>
    <w:rsid w:val="00B91309"/>
    <w:rsid w:val="00B91E09"/>
    <w:rsid w:val="00B920D8"/>
    <w:rsid w:val="00B92267"/>
    <w:rsid w:val="00B9252E"/>
    <w:rsid w:val="00B931C8"/>
    <w:rsid w:val="00B9420E"/>
    <w:rsid w:val="00B94333"/>
    <w:rsid w:val="00B958EA"/>
    <w:rsid w:val="00B95BFE"/>
    <w:rsid w:val="00B97256"/>
    <w:rsid w:val="00B978F1"/>
    <w:rsid w:val="00BA010E"/>
    <w:rsid w:val="00BA0E09"/>
    <w:rsid w:val="00BA15E0"/>
    <w:rsid w:val="00BA172D"/>
    <w:rsid w:val="00BA1982"/>
    <w:rsid w:val="00BA25D2"/>
    <w:rsid w:val="00BA2D8C"/>
    <w:rsid w:val="00BA2EA1"/>
    <w:rsid w:val="00BA39CC"/>
    <w:rsid w:val="00BA3DFE"/>
    <w:rsid w:val="00BA434A"/>
    <w:rsid w:val="00BA571D"/>
    <w:rsid w:val="00BA5A08"/>
    <w:rsid w:val="00BA5D53"/>
    <w:rsid w:val="00BA69E5"/>
    <w:rsid w:val="00BA6C03"/>
    <w:rsid w:val="00BA7E51"/>
    <w:rsid w:val="00BB0241"/>
    <w:rsid w:val="00BB0536"/>
    <w:rsid w:val="00BB0DE7"/>
    <w:rsid w:val="00BB16E3"/>
    <w:rsid w:val="00BB194B"/>
    <w:rsid w:val="00BB1A26"/>
    <w:rsid w:val="00BB1CCB"/>
    <w:rsid w:val="00BB3478"/>
    <w:rsid w:val="00BB400D"/>
    <w:rsid w:val="00BB61E3"/>
    <w:rsid w:val="00BB6EB9"/>
    <w:rsid w:val="00BB6FFC"/>
    <w:rsid w:val="00BB7293"/>
    <w:rsid w:val="00BB74F3"/>
    <w:rsid w:val="00BB769E"/>
    <w:rsid w:val="00BB7E7B"/>
    <w:rsid w:val="00BC0382"/>
    <w:rsid w:val="00BC0639"/>
    <w:rsid w:val="00BC096F"/>
    <w:rsid w:val="00BC10FB"/>
    <w:rsid w:val="00BC18A4"/>
    <w:rsid w:val="00BC19EF"/>
    <w:rsid w:val="00BC1A7A"/>
    <w:rsid w:val="00BC1B86"/>
    <w:rsid w:val="00BC1C3A"/>
    <w:rsid w:val="00BC1F80"/>
    <w:rsid w:val="00BC2ED8"/>
    <w:rsid w:val="00BC31A8"/>
    <w:rsid w:val="00BC3841"/>
    <w:rsid w:val="00BC38A3"/>
    <w:rsid w:val="00BC3D4C"/>
    <w:rsid w:val="00BC4A11"/>
    <w:rsid w:val="00BC539B"/>
    <w:rsid w:val="00BC56B5"/>
    <w:rsid w:val="00BC599E"/>
    <w:rsid w:val="00BC5E4A"/>
    <w:rsid w:val="00BC72A3"/>
    <w:rsid w:val="00BC7CA1"/>
    <w:rsid w:val="00BD0900"/>
    <w:rsid w:val="00BD09C2"/>
    <w:rsid w:val="00BD11E9"/>
    <w:rsid w:val="00BD2596"/>
    <w:rsid w:val="00BD25E9"/>
    <w:rsid w:val="00BD2D97"/>
    <w:rsid w:val="00BD33FE"/>
    <w:rsid w:val="00BD38BD"/>
    <w:rsid w:val="00BD3BA7"/>
    <w:rsid w:val="00BD4B0D"/>
    <w:rsid w:val="00BD4F70"/>
    <w:rsid w:val="00BD51BF"/>
    <w:rsid w:val="00BD65A2"/>
    <w:rsid w:val="00BD6EAD"/>
    <w:rsid w:val="00BE120C"/>
    <w:rsid w:val="00BE15B5"/>
    <w:rsid w:val="00BE23F1"/>
    <w:rsid w:val="00BE2CDE"/>
    <w:rsid w:val="00BE2FCA"/>
    <w:rsid w:val="00BE4521"/>
    <w:rsid w:val="00BE6157"/>
    <w:rsid w:val="00BE6350"/>
    <w:rsid w:val="00BE6564"/>
    <w:rsid w:val="00BE6B25"/>
    <w:rsid w:val="00BE6CB2"/>
    <w:rsid w:val="00BE7B88"/>
    <w:rsid w:val="00BE7E64"/>
    <w:rsid w:val="00BF03D9"/>
    <w:rsid w:val="00BF2B35"/>
    <w:rsid w:val="00BF2CBA"/>
    <w:rsid w:val="00BF347E"/>
    <w:rsid w:val="00BF3AC8"/>
    <w:rsid w:val="00BF3CA8"/>
    <w:rsid w:val="00BF4C68"/>
    <w:rsid w:val="00BF4D0F"/>
    <w:rsid w:val="00BF4D32"/>
    <w:rsid w:val="00BF614E"/>
    <w:rsid w:val="00BF6C69"/>
    <w:rsid w:val="00BF7A27"/>
    <w:rsid w:val="00BF7DC8"/>
    <w:rsid w:val="00BF7F8E"/>
    <w:rsid w:val="00C00F4F"/>
    <w:rsid w:val="00C013A3"/>
    <w:rsid w:val="00C01568"/>
    <w:rsid w:val="00C01782"/>
    <w:rsid w:val="00C02067"/>
    <w:rsid w:val="00C0213A"/>
    <w:rsid w:val="00C02C25"/>
    <w:rsid w:val="00C02C44"/>
    <w:rsid w:val="00C04575"/>
    <w:rsid w:val="00C0460D"/>
    <w:rsid w:val="00C04E7E"/>
    <w:rsid w:val="00C059EC"/>
    <w:rsid w:val="00C061BE"/>
    <w:rsid w:val="00C06A6D"/>
    <w:rsid w:val="00C07716"/>
    <w:rsid w:val="00C10118"/>
    <w:rsid w:val="00C10281"/>
    <w:rsid w:val="00C107D7"/>
    <w:rsid w:val="00C1083D"/>
    <w:rsid w:val="00C10908"/>
    <w:rsid w:val="00C11141"/>
    <w:rsid w:val="00C11CF3"/>
    <w:rsid w:val="00C11D68"/>
    <w:rsid w:val="00C128F4"/>
    <w:rsid w:val="00C12C11"/>
    <w:rsid w:val="00C1368F"/>
    <w:rsid w:val="00C13929"/>
    <w:rsid w:val="00C13AA5"/>
    <w:rsid w:val="00C13E7E"/>
    <w:rsid w:val="00C1414C"/>
    <w:rsid w:val="00C14508"/>
    <w:rsid w:val="00C14C99"/>
    <w:rsid w:val="00C16C3A"/>
    <w:rsid w:val="00C16E9E"/>
    <w:rsid w:val="00C16EBB"/>
    <w:rsid w:val="00C170BA"/>
    <w:rsid w:val="00C175C0"/>
    <w:rsid w:val="00C17DF2"/>
    <w:rsid w:val="00C17F10"/>
    <w:rsid w:val="00C20930"/>
    <w:rsid w:val="00C20B5C"/>
    <w:rsid w:val="00C21228"/>
    <w:rsid w:val="00C21B53"/>
    <w:rsid w:val="00C2254E"/>
    <w:rsid w:val="00C2258B"/>
    <w:rsid w:val="00C22605"/>
    <w:rsid w:val="00C22EAA"/>
    <w:rsid w:val="00C22FC7"/>
    <w:rsid w:val="00C235AC"/>
    <w:rsid w:val="00C23F9C"/>
    <w:rsid w:val="00C23FE9"/>
    <w:rsid w:val="00C242A9"/>
    <w:rsid w:val="00C24ADF"/>
    <w:rsid w:val="00C24BFC"/>
    <w:rsid w:val="00C24EFA"/>
    <w:rsid w:val="00C25548"/>
    <w:rsid w:val="00C27034"/>
    <w:rsid w:val="00C27498"/>
    <w:rsid w:val="00C275C0"/>
    <w:rsid w:val="00C321AB"/>
    <w:rsid w:val="00C3288C"/>
    <w:rsid w:val="00C33763"/>
    <w:rsid w:val="00C3409B"/>
    <w:rsid w:val="00C34E0B"/>
    <w:rsid w:val="00C35B92"/>
    <w:rsid w:val="00C36477"/>
    <w:rsid w:val="00C3663B"/>
    <w:rsid w:val="00C37031"/>
    <w:rsid w:val="00C370AA"/>
    <w:rsid w:val="00C372C8"/>
    <w:rsid w:val="00C375C9"/>
    <w:rsid w:val="00C40326"/>
    <w:rsid w:val="00C406F8"/>
    <w:rsid w:val="00C40D4D"/>
    <w:rsid w:val="00C40DD3"/>
    <w:rsid w:val="00C40E1B"/>
    <w:rsid w:val="00C4152B"/>
    <w:rsid w:val="00C41692"/>
    <w:rsid w:val="00C41DAA"/>
    <w:rsid w:val="00C42090"/>
    <w:rsid w:val="00C4262A"/>
    <w:rsid w:val="00C426DF"/>
    <w:rsid w:val="00C429B6"/>
    <w:rsid w:val="00C447AE"/>
    <w:rsid w:val="00C44A4F"/>
    <w:rsid w:val="00C44B4E"/>
    <w:rsid w:val="00C45AE8"/>
    <w:rsid w:val="00C465A1"/>
    <w:rsid w:val="00C507F4"/>
    <w:rsid w:val="00C528C9"/>
    <w:rsid w:val="00C53764"/>
    <w:rsid w:val="00C54009"/>
    <w:rsid w:val="00C54CA7"/>
    <w:rsid w:val="00C5699C"/>
    <w:rsid w:val="00C56BB0"/>
    <w:rsid w:val="00C570E7"/>
    <w:rsid w:val="00C57B51"/>
    <w:rsid w:val="00C60E73"/>
    <w:rsid w:val="00C6115E"/>
    <w:rsid w:val="00C61847"/>
    <w:rsid w:val="00C625D6"/>
    <w:rsid w:val="00C62FF2"/>
    <w:rsid w:val="00C631F6"/>
    <w:rsid w:val="00C63D6F"/>
    <w:rsid w:val="00C63DBF"/>
    <w:rsid w:val="00C6490A"/>
    <w:rsid w:val="00C64CA0"/>
    <w:rsid w:val="00C64DD8"/>
    <w:rsid w:val="00C64E8F"/>
    <w:rsid w:val="00C65653"/>
    <w:rsid w:val="00C65D15"/>
    <w:rsid w:val="00C65E49"/>
    <w:rsid w:val="00C668E2"/>
    <w:rsid w:val="00C67051"/>
    <w:rsid w:val="00C678B1"/>
    <w:rsid w:val="00C701ED"/>
    <w:rsid w:val="00C703E3"/>
    <w:rsid w:val="00C7044F"/>
    <w:rsid w:val="00C70967"/>
    <w:rsid w:val="00C718E0"/>
    <w:rsid w:val="00C72F52"/>
    <w:rsid w:val="00C730C3"/>
    <w:rsid w:val="00C7332F"/>
    <w:rsid w:val="00C73E9D"/>
    <w:rsid w:val="00C74D32"/>
    <w:rsid w:val="00C75391"/>
    <w:rsid w:val="00C75A36"/>
    <w:rsid w:val="00C7604F"/>
    <w:rsid w:val="00C762FD"/>
    <w:rsid w:val="00C7729D"/>
    <w:rsid w:val="00C77BBF"/>
    <w:rsid w:val="00C77D1A"/>
    <w:rsid w:val="00C81FBD"/>
    <w:rsid w:val="00C8213D"/>
    <w:rsid w:val="00C82390"/>
    <w:rsid w:val="00C8323C"/>
    <w:rsid w:val="00C83D97"/>
    <w:rsid w:val="00C83E0F"/>
    <w:rsid w:val="00C84851"/>
    <w:rsid w:val="00C84D57"/>
    <w:rsid w:val="00C85A4F"/>
    <w:rsid w:val="00C85B5B"/>
    <w:rsid w:val="00C85D50"/>
    <w:rsid w:val="00C85EAF"/>
    <w:rsid w:val="00C867D5"/>
    <w:rsid w:val="00C86FBD"/>
    <w:rsid w:val="00C87501"/>
    <w:rsid w:val="00C90009"/>
    <w:rsid w:val="00C90A2A"/>
    <w:rsid w:val="00C91118"/>
    <w:rsid w:val="00C91156"/>
    <w:rsid w:val="00C911B8"/>
    <w:rsid w:val="00C914C0"/>
    <w:rsid w:val="00C9165A"/>
    <w:rsid w:val="00C91818"/>
    <w:rsid w:val="00C91A37"/>
    <w:rsid w:val="00C92158"/>
    <w:rsid w:val="00C93482"/>
    <w:rsid w:val="00C947BE"/>
    <w:rsid w:val="00C951DA"/>
    <w:rsid w:val="00C974F7"/>
    <w:rsid w:val="00C97ECC"/>
    <w:rsid w:val="00CA0316"/>
    <w:rsid w:val="00CA04C0"/>
    <w:rsid w:val="00CA0812"/>
    <w:rsid w:val="00CA0836"/>
    <w:rsid w:val="00CA0BC9"/>
    <w:rsid w:val="00CA15BE"/>
    <w:rsid w:val="00CA1627"/>
    <w:rsid w:val="00CA24FC"/>
    <w:rsid w:val="00CA44C3"/>
    <w:rsid w:val="00CA44FF"/>
    <w:rsid w:val="00CA459A"/>
    <w:rsid w:val="00CA4B8A"/>
    <w:rsid w:val="00CA4FA6"/>
    <w:rsid w:val="00CA53C7"/>
    <w:rsid w:val="00CA5BD1"/>
    <w:rsid w:val="00CA7034"/>
    <w:rsid w:val="00CA70B3"/>
    <w:rsid w:val="00CA73D7"/>
    <w:rsid w:val="00CB1B9E"/>
    <w:rsid w:val="00CB1E42"/>
    <w:rsid w:val="00CB391A"/>
    <w:rsid w:val="00CB3E31"/>
    <w:rsid w:val="00CB5594"/>
    <w:rsid w:val="00CB591B"/>
    <w:rsid w:val="00CB5A86"/>
    <w:rsid w:val="00CB5F0A"/>
    <w:rsid w:val="00CB63E6"/>
    <w:rsid w:val="00CB678E"/>
    <w:rsid w:val="00CB6E90"/>
    <w:rsid w:val="00CB7D6A"/>
    <w:rsid w:val="00CC00D7"/>
    <w:rsid w:val="00CC027D"/>
    <w:rsid w:val="00CC03F0"/>
    <w:rsid w:val="00CC09C6"/>
    <w:rsid w:val="00CC0C91"/>
    <w:rsid w:val="00CC1111"/>
    <w:rsid w:val="00CC19E1"/>
    <w:rsid w:val="00CC1C3C"/>
    <w:rsid w:val="00CC1D99"/>
    <w:rsid w:val="00CC21FB"/>
    <w:rsid w:val="00CC2740"/>
    <w:rsid w:val="00CC2C02"/>
    <w:rsid w:val="00CC3FBA"/>
    <w:rsid w:val="00CC497C"/>
    <w:rsid w:val="00CC51B5"/>
    <w:rsid w:val="00CC5A12"/>
    <w:rsid w:val="00CC6078"/>
    <w:rsid w:val="00CC736F"/>
    <w:rsid w:val="00CC75C0"/>
    <w:rsid w:val="00CC77DF"/>
    <w:rsid w:val="00CC7ED7"/>
    <w:rsid w:val="00CD0A18"/>
    <w:rsid w:val="00CD1432"/>
    <w:rsid w:val="00CD2039"/>
    <w:rsid w:val="00CD2E25"/>
    <w:rsid w:val="00CD3B40"/>
    <w:rsid w:val="00CD570F"/>
    <w:rsid w:val="00CD681B"/>
    <w:rsid w:val="00CD6D9B"/>
    <w:rsid w:val="00CE0604"/>
    <w:rsid w:val="00CE0D9A"/>
    <w:rsid w:val="00CE2169"/>
    <w:rsid w:val="00CE2CD8"/>
    <w:rsid w:val="00CE358D"/>
    <w:rsid w:val="00CE3734"/>
    <w:rsid w:val="00CE3D34"/>
    <w:rsid w:val="00CE3F66"/>
    <w:rsid w:val="00CE3F96"/>
    <w:rsid w:val="00CE437C"/>
    <w:rsid w:val="00CE44F4"/>
    <w:rsid w:val="00CE4526"/>
    <w:rsid w:val="00CE4C66"/>
    <w:rsid w:val="00CE4F20"/>
    <w:rsid w:val="00CE4F23"/>
    <w:rsid w:val="00CE5554"/>
    <w:rsid w:val="00CE69F2"/>
    <w:rsid w:val="00CE725A"/>
    <w:rsid w:val="00CE7450"/>
    <w:rsid w:val="00CE75EB"/>
    <w:rsid w:val="00CE7632"/>
    <w:rsid w:val="00CE7DD2"/>
    <w:rsid w:val="00CF005B"/>
    <w:rsid w:val="00CF0982"/>
    <w:rsid w:val="00CF118A"/>
    <w:rsid w:val="00CF16A7"/>
    <w:rsid w:val="00CF1DB0"/>
    <w:rsid w:val="00CF2BCD"/>
    <w:rsid w:val="00CF4091"/>
    <w:rsid w:val="00CF4437"/>
    <w:rsid w:val="00CF4507"/>
    <w:rsid w:val="00CF4B75"/>
    <w:rsid w:val="00CF4E49"/>
    <w:rsid w:val="00CF5FC3"/>
    <w:rsid w:val="00CF612F"/>
    <w:rsid w:val="00CF6581"/>
    <w:rsid w:val="00CF712D"/>
    <w:rsid w:val="00CF7293"/>
    <w:rsid w:val="00CF7BE3"/>
    <w:rsid w:val="00D005FA"/>
    <w:rsid w:val="00D00C54"/>
    <w:rsid w:val="00D01768"/>
    <w:rsid w:val="00D01B47"/>
    <w:rsid w:val="00D02F26"/>
    <w:rsid w:val="00D0389B"/>
    <w:rsid w:val="00D03AD8"/>
    <w:rsid w:val="00D03CB6"/>
    <w:rsid w:val="00D03CDE"/>
    <w:rsid w:val="00D040EB"/>
    <w:rsid w:val="00D049E0"/>
    <w:rsid w:val="00D04C8A"/>
    <w:rsid w:val="00D04E9A"/>
    <w:rsid w:val="00D05771"/>
    <w:rsid w:val="00D05912"/>
    <w:rsid w:val="00D0605E"/>
    <w:rsid w:val="00D0617A"/>
    <w:rsid w:val="00D06196"/>
    <w:rsid w:val="00D061D4"/>
    <w:rsid w:val="00D062D9"/>
    <w:rsid w:val="00D10480"/>
    <w:rsid w:val="00D10AE4"/>
    <w:rsid w:val="00D11EB2"/>
    <w:rsid w:val="00D12133"/>
    <w:rsid w:val="00D121BB"/>
    <w:rsid w:val="00D127AD"/>
    <w:rsid w:val="00D12E9C"/>
    <w:rsid w:val="00D13685"/>
    <w:rsid w:val="00D1377F"/>
    <w:rsid w:val="00D13EF2"/>
    <w:rsid w:val="00D14078"/>
    <w:rsid w:val="00D146E0"/>
    <w:rsid w:val="00D153CD"/>
    <w:rsid w:val="00D153CF"/>
    <w:rsid w:val="00D15616"/>
    <w:rsid w:val="00D1576F"/>
    <w:rsid w:val="00D16381"/>
    <w:rsid w:val="00D17438"/>
    <w:rsid w:val="00D200EE"/>
    <w:rsid w:val="00D2081F"/>
    <w:rsid w:val="00D20C5F"/>
    <w:rsid w:val="00D212C9"/>
    <w:rsid w:val="00D22FE4"/>
    <w:rsid w:val="00D232BE"/>
    <w:rsid w:val="00D235BC"/>
    <w:rsid w:val="00D23B9C"/>
    <w:rsid w:val="00D247C3"/>
    <w:rsid w:val="00D24C72"/>
    <w:rsid w:val="00D25431"/>
    <w:rsid w:val="00D25539"/>
    <w:rsid w:val="00D26027"/>
    <w:rsid w:val="00D26463"/>
    <w:rsid w:val="00D2725D"/>
    <w:rsid w:val="00D27C22"/>
    <w:rsid w:val="00D27EC8"/>
    <w:rsid w:val="00D3000A"/>
    <w:rsid w:val="00D30090"/>
    <w:rsid w:val="00D30954"/>
    <w:rsid w:val="00D31A88"/>
    <w:rsid w:val="00D3232A"/>
    <w:rsid w:val="00D3276D"/>
    <w:rsid w:val="00D3349D"/>
    <w:rsid w:val="00D33B20"/>
    <w:rsid w:val="00D33D40"/>
    <w:rsid w:val="00D33E11"/>
    <w:rsid w:val="00D33EF0"/>
    <w:rsid w:val="00D33FC0"/>
    <w:rsid w:val="00D34224"/>
    <w:rsid w:val="00D3453E"/>
    <w:rsid w:val="00D34765"/>
    <w:rsid w:val="00D34868"/>
    <w:rsid w:val="00D34F71"/>
    <w:rsid w:val="00D3590D"/>
    <w:rsid w:val="00D35FA3"/>
    <w:rsid w:val="00D36151"/>
    <w:rsid w:val="00D3668D"/>
    <w:rsid w:val="00D366FB"/>
    <w:rsid w:val="00D3694A"/>
    <w:rsid w:val="00D36CBC"/>
    <w:rsid w:val="00D37379"/>
    <w:rsid w:val="00D37D53"/>
    <w:rsid w:val="00D400B7"/>
    <w:rsid w:val="00D40E23"/>
    <w:rsid w:val="00D41543"/>
    <w:rsid w:val="00D415E0"/>
    <w:rsid w:val="00D41C97"/>
    <w:rsid w:val="00D42610"/>
    <w:rsid w:val="00D42E02"/>
    <w:rsid w:val="00D43265"/>
    <w:rsid w:val="00D432B8"/>
    <w:rsid w:val="00D43617"/>
    <w:rsid w:val="00D43BAA"/>
    <w:rsid w:val="00D43C1E"/>
    <w:rsid w:val="00D44417"/>
    <w:rsid w:val="00D44706"/>
    <w:rsid w:val="00D45666"/>
    <w:rsid w:val="00D45E58"/>
    <w:rsid w:val="00D46151"/>
    <w:rsid w:val="00D472B8"/>
    <w:rsid w:val="00D47467"/>
    <w:rsid w:val="00D502BC"/>
    <w:rsid w:val="00D50584"/>
    <w:rsid w:val="00D5066D"/>
    <w:rsid w:val="00D50889"/>
    <w:rsid w:val="00D50C7A"/>
    <w:rsid w:val="00D515C5"/>
    <w:rsid w:val="00D51682"/>
    <w:rsid w:val="00D51964"/>
    <w:rsid w:val="00D526F7"/>
    <w:rsid w:val="00D52796"/>
    <w:rsid w:val="00D5362A"/>
    <w:rsid w:val="00D536BD"/>
    <w:rsid w:val="00D538F9"/>
    <w:rsid w:val="00D540EB"/>
    <w:rsid w:val="00D5416C"/>
    <w:rsid w:val="00D5504B"/>
    <w:rsid w:val="00D5526D"/>
    <w:rsid w:val="00D55DC7"/>
    <w:rsid w:val="00D55DD6"/>
    <w:rsid w:val="00D5670C"/>
    <w:rsid w:val="00D569CA"/>
    <w:rsid w:val="00D56B73"/>
    <w:rsid w:val="00D56BF1"/>
    <w:rsid w:val="00D5715A"/>
    <w:rsid w:val="00D573E9"/>
    <w:rsid w:val="00D575E6"/>
    <w:rsid w:val="00D576E4"/>
    <w:rsid w:val="00D57DD3"/>
    <w:rsid w:val="00D60108"/>
    <w:rsid w:val="00D60C4F"/>
    <w:rsid w:val="00D61016"/>
    <w:rsid w:val="00D6124D"/>
    <w:rsid w:val="00D61260"/>
    <w:rsid w:val="00D6152E"/>
    <w:rsid w:val="00D61FE2"/>
    <w:rsid w:val="00D62E36"/>
    <w:rsid w:val="00D647EC"/>
    <w:rsid w:val="00D64996"/>
    <w:rsid w:val="00D64B0B"/>
    <w:rsid w:val="00D64C7D"/>
    <w:rsid w:val="00D65C99"/>
    <w:rsid w:val="00D65E34"/>
    <w:rsid w:val="00D66133"/>
    <w:rsid w:val="00D6667A"/>
    <w:rsid w:val="00D714DD"/>
    <w:rsid w:val="00D71EAC"/>
    <w:rsid w:val="00D7212C"/>
    <w:rsid w:val="00D722DA"/>
    <w:rsid w:val="00D72500"/>
    <w:rsid w:val="00D725CE"/>
    <w:rsid w:val="00D72EBF"/>
    <w:rsid w:val="00D72EC0"/>
    <w:rsid w:val="00D73469"/>
    <w:rsid w:val="00D73E57"/>
    <w:rsid w:val="00D756EF"/>
    <w:rsid w:val="00D75802"/>
    <w:rsid w:val="00D75FBE"/>
    <w:rsid w:val="00D76B7C"/>
    <w:rsid w:val="00D771E2"/>
    <w:rsid w:val="00D7755E"/>
    <w:rsid w:val="00D7797A"/>
    <w:rsid w:val="00D80858"/>
    <w:rsid w:val="00D809B9"/>
    <w:rsid w:val="00D81378"/>
    <w:rsid w:val="00D82133"/>
    <w:rsid w:val="00D823FA"/>
    <w:rsid w:val="00D824AC"/>
    <w:rsid w:val="00D8266B"/>
    <w:rsid w:val="00D828C4"/>
    <w:rsid w:val="00D82D6E"/>
    <w:rsid w:val="00D839A5"/>
    <w:rsid w:val="00D847C2"/>
    <w:rsid w:val="00D84868"/>
    <w:rsid w:val="00D8536F"/>
    <w:rsid w:val="00D856A8"/>
    <w:rsid w:val="00D86187"/>
    <w:rsid w:val="00D86E77"/>
    <w:rsid w:val="00D86EEC"/>
    <w:rsid w:val="00D87228"/>
    <w:rsid w:val="00D8755A"/>
    <w:rsid w:val="00D875DC"/>
    <w:rsid w:val="00D87E03"/>
    <w:rsid w:val="00D901DD"/>
    <w:rsid w:val="00D91524"/>
    <w:rsid w:val="00D9199D"/>
    <w:rsid w:val="00D92757"/>
    <w:rsid w:val="00D930E9"/>
    <w:rsid w:val="00D932A8"/>
    <w:rsid w:val="00D9361C"/>
    <w:rsid w:val="00D941F7"/>
    <w:rsid w:val="00D9442C"/>
    <w:rsid w:val="00D961B6"/>
    <w:rsid w:val="00D96295"/>
    <w:rsid w:val="00D96425"/>
    <w:rsid w:val="00D966A6"/>
    <w:rsid w:val="00D971C2"/>
    <w:rsid w:val="00D97227"/>
    <w:rsid w:val="00D972D6"/>
    <w:rsid w:val="00D978EA"/>
    <w:rsid w:val="00D97D03"/>
    <w:rsid w:val="00DA09E2"/>
    <w:rsid w:val="00DA175E"/>
    <w:rsid w:val="00DA1911"/>
    <w:rsid w:val="00DA1C16"/>
    <w:rsid w:val="00DA1D74"/>
    <w:rsid w:val="00DA21D1"/>
    <w:rsid w:val="00DA379F"/>
    <w:rsid w:val="00DA3D59"/>
    <w:rsid w:val="00DA3F4B"/>
    <w:rsid w:val="00DA425E"/>
    <w:rsid w:val="00DA493E"/>
    <w:rsid w:val="00DA54A6"/>
    <w:rsid w:val="00DA55A5"/>
    <w:rsid w:val="00DA5802"/>
    <w:rsid w:val="00DA6779"/>
    <w:rsid w:val="00DA67F6"/>
    <w:rsid w:val="00DA758D"/>
    <w:rsid w:val="00DB1DF2"/>
    <w:rsid w:val="00DB28CC"/>
    <w:rsid w:val="00DB2C70"/>
    <w:rsid w:val="00DB344E"/>
    <w:rsid w:val="00DB366F"/>
    <w:rsid w:val="00DB3799"/>
    <w:rsid w:val="00DB3891"/>
    <w:rsid w:val="00DB3EF6"/>
    <w:rsid w:val="00DB6232"/>
    <w:rsid w:val="00DB6F9C"/>
    <w:rsid w:val="00DB716D"/>
    <w:rsid w:val="00DB74E9"/>
    <w:rsid w:val="00DC06AB"/>
    <w:rsid w:val="00DC0814"/>
    <w:rsid w:val="00DC08AD"/>
    <w:rsid w:val="00DC137A"/>
    <w:rsid w:val="00DC221F"/>
    <w:rsid w:val="00DC32B8"/>
    <w:rsid w:val="00DC3339"/>
    <w:rsid w:val="00DC344F"/>
    <w:rsid w:val="00DC370A"/>
    <w:rsid w:val="00DC3D63"/>
    <w:rsid w:val="00DC3E13"/>
    <w:rsid w:val="00DC4D37"/>
    <w:rsid w:val="00DC4EDF"/>
    <w:rsid w:val="00DC50A7"/>
    <w:rsid w:val="00DC5BBD"/>
    <w:rsid w:val="00DC5C5B"/>
    <w:rsid w:val="00DC5F71"/>
    <w:rsid w:val="00DC5FCF"/>
    <w:rsid w:val="00DC679C"/>
    <w:rsid w:val="00DC6916"/>
    <w:rsid w:val="00DC692D"/>
    <w:rsid w:val="00DC6A99"/>
    <w:rsid w:val="00DC7A3A"/>
    <w:rsid w:val="00DC7CD5"/>
    <w:rsid w:val="00DD007E"/>
    <w:rsid w:val="00DD0F25"/>
    <w:rsid w:val="00DD38E0"/>
    <w:rsid w:val="00DD3916"/>
    <w:rsid w:val="00DD498F"/>
    <w:rsid w:val="00DD4D0B"/>
    <w:rsid w:val="00DD56EA"/>
    <w:rsid w:val="00DD6CC2"/>
    <w:rsid w:val="00DD7871"/>
    <w:rsid w:val="00DD7DFA"/>
    <w:rsid w:val="00DE0C58"/>
    <w:rsid w:val="00DE1128"/>
    <w:rsid w:val="00DE1F6F"/>
    <w:rsid w:val="00DE22EF"/>
    <w:rsid w:val="00DE40A4"/>
    <w:rsid w:val="00DE43CF"/>
    <w:rsid w:val="00DE446C"/>
    <w:rsid w:val="00DE4736"/>
    <w:rsid w:val="00DE556E"/>
    <w:rsid w:val="00DE5E32"/>
    <w:rsid w:val="00DE5E70"/>
    <w:rsid w:val="00DE667E"/>
    <w:rsid w:val="00DE6D60"/>
    <w:rsid w:val="00DE79D8"/>
    <w:rsid w:val="00DF0455"/>
    <w:rsid w:val="00DF0467"/>
    <w:rsid w:val="00DF090F"/>
    <w:rsid w:val="00DF2328"/>
    <w:rsid w:val="00DF235A"/>
    <w:rsid w:val="00DF2B81"/>
    <w:rsid w:val="00DF3426"/>
    <w:rsid w:val="00DF3548"/>
    <w:rsid w:val="00DF3715"/>
    <w:rsid w:val="00DF387F"/>
    <w:rsid w:val="00DF3DE5"/>
    <w:rsid w:val="00DF3FC3"/>
    <w:rsid w:val="00DF4351"/>
    <w:rsid w:val="00DF4660"/>
    <w:rsid w:val="00DF6925"/>
    <w:rsid w:val="00DF6C45"/>
    <w:rsid w:val="00DF6DE6"/>
    <w:rsid w:val="00DF7433"/>
    <w:rsid w:val="00E008D8"/>
    <w:rsid w:val="00E01A5C"/>
    <w:rsid w:val="00E01E0C"/>
    <w:rsid w:val="00E021BD"/>
    <w:rsid w:val="00E02AD0"/>
    <w:rsid w:val="00E035CA"/>
    <w:rsid w:val="00E03D4F"/>
    <w:rsid w:val="00E04774"/>
    <w:rsid w:val="00E04A4A"/>
    <w:rsid w:val="00E04AC3"/>
    <w:rsid w:val="00E04E8F"/>
    <w:rsid w:val="00E054D8"/>
    <w:rsid w:val="00E0578F"/>
    <w:rsid w:val="00E05E6F"/>
    <w:rsid w:val="00E07BA1"/>
    <w:rsid w:val="00E1002C"/>
    <w:rsid w:val="00E10631"/>
    <w:rsid w:val="00E10B36"/>
    <w:rsid w:val="00E10F0B"/>
    <w:rsid w:val="00E12334"/>
    <w:rsid w:val="00E12AF6"/>
    <w:rsid w:val="00E13D46"/>
    <w:rsid w:val="00E14463"/>
    <w:rsid w:val="00E14E0D"/>
    <w:rsid w:val="00E15E9E"/>
    <w:rsid w:val="00E15FE1"/>
    <w:rsid w:val="00E174AA"/>
    <w:rsid w:val="00E17896"/>
    <w:rsid w:val="00E17B97"/>
    <w:rsid w:val="00E20DCC"/>
    <w:rsid w:val="00E20DF8"/>
    <w:rsid w:val="00E2111D"/>
    <w:rsid w:val="00E215A8"/>
    <w:rsid w:val="00E220E7"/>
    <w:rsid w:val="00E226DF"/>
    <w:rsid w:val="00E22827"/>
    <w:rsid w:val="00E22E63"/>
    <w:rsid w:val="00E23CD5"/>
    <w:rsid w:val="00E24B33"/>
    <w:rsid w:val="00E25020"/>
    <w:rsid w:val="00E25871"/>
    <w:rsid w:val="00E26095"/>
    <w:rsid w:val="00E26552"/>
    <w:rsid w:val="00E268AE"/>
    <w:rsid w:val="00E27CEC"/>
    <w:rsid w:val="00E300E4"/>
    <w:rsid w:val="00E30B51"/>
    <w:rsid w:val="00E3109A"/>
    <w:rsid w:val="00E31211"/>
    <w:rsid w:val="00E313DB"/>
    <w:rsid w:val="00E31569"/>
    <w:rsid w:val="00E31AA6"/>
    <w:rsid w:val="00E31B58"/>
    <w:rsid w:val="00E31C54"/>
    <w:rsid w:val="00E32DF5"/>
    <w:rsid w:val="00E33161"/>
    <w:rsid w:val="00E333C8"/>
    <w:rsid w:val="00E34AD9"/>
    <w:rsid w:val="00E35211"/>
    <w:rsid w:val="00E353CD"/>
    <w:rsid w:val="00E3546F"/>
    <w:rsid w:val="00E359FA"/>
    <w:rsid w:val="00E3605E"/>
    <w:rsid w:val="00E374C8"/>
    <w:rsid w:val="00E37523"/>
    <w:rsid w:val="00E37633"/>
    <w:rsid w:val="00E40431"/>
    <w:rsid w:val="00E40C87"/>
    <w:rsid w:val="00E42D79"/>
    <w:rsid w:val="00E437BA"/>
    <w:rsid w:val="00E43BEF"/>
    <w:rsid w:val="00E444D1"/>
    <w:rsid w:val="00E44685"/>
    <w:rsid w:val="00E44983"/>
    <w:rsid w:val="00E44AA1"/>
    <w:rsid w:val="00E45C04"/>
    <w:rsid w:val="00E4630A"/>
    <w:rsid w:val="00E4691F"/>
    <w:rsid w:val="00E46B52"/>
    <w:rsid w:val="00E47B57"/>
    <w:rsid w:val="00E47D0C"/>
    <w:rsid w:val="00E507CE"/>
    <w:rsid w:val="00E50862"/>
    <w:rsid w:val="00E50A9C"/>
    <w:rsid w:val="00E50D8A"/>
    <w:rsid w:val="00E51E25"/>
    <w:rsid w:val="00E52986"/>
    <w:rsid w:val="00E5342B"/>
    <w:rsid w:val="00E53A24"/>
    <w:rsid w:val="00E54590"/>
    <w:rsid w:val="00E546E6"/>
    <w:rsid w:val="00E549DE"/>
    <w:rsid w:val="00E566F9"/>
    <w:rsid w:val="00E56AFB"/>
    <w:rsid w:val="00E56DD4"/>
    <w:rsid w:val="00E57A4B"/>
    <w:rsid w:val="00E60847"/>
    <w:rsid w:val="00E6123A"/>
    <w:rsid w:val="00E61C07"/>
    <w:rsid w:val="00E61F77"/>
    <w:rsid w:val="00E6288E"/>
    <w:rsid w:val="00E62DE0"/>
    <w:rsid w:val="00E62E74"/>
    <w:rsid w:val="00E62F12"/>
    <w:rsid w:val="00E63B05"/>
    <w:rsid w:val="00E64105"/>
    <w:rsid w:val="00E65061"/>
    <w:rsid w:val="00E65210"/>
    <w:rsid w:val="00E65547"/>
    <w:rsid w:val="00E65F78"/>
    <w:rsid w:val="00E670F0"/>
    <w:rsid w:val="00E671D2"/>
    <w:rsid w:val="00E67511"/>
    <w:rsid w:val="00E67B1B"/>
    <w:rsid w:val="00E67C1C"/>
    <w:rsid w:val="00E706F2"/>
    <w:rsid w:val="00E70BDA"/>
    <w:rsid w:val="00E710CF"/>
    <w:rsid w:val="00E722CE"/>
    <w:rsid w:val="00E72879"/>
    <w:rsid w:val="00E72BF2"/>
    <w:rsid w:val="00E72C75"/>
    <w:rsid w:val="00E72E23"/>
    <w:rsid w:val="00E72FD8"/>
    <w:rsid w:val="00E7311D"/>
    <w:rsid w:val="00E73B65"/>
    <w:rsid w:val="00E74B98"/>
    <w:rsid w:val="00E74DB9"/>
    <w:rsid w:val="00E74F48"/>
    <w:rsid w:val="00E74F9D"/>
    <w:rsid w:val="00E75392"/>
    <w:rsid w:val="00E75CB3"/>
    <w:rsid w:val="00E75EC9"/>
    <w:rsid w:val="00E7605B"/>
    <w:rsid w:val="00E76228"/>
    <w:rsid w:val="00E76C2E"/>
    <w:rsid w:val="00E81E2A"/>
    <w:rsid w:val="00E82A35"/>
    <w:rsid w:val="00E84EE6"/>
    <w:rsid w:val="00E85424"/>
    <w:rsid w:val="00E8685B"/>
    <w:rsid w:val="00E87098"/>
    <w:rsid w:val="00E8720F"/>
    <w:rsid w:val="00E875AD"/>
    <w:rsid w:val="00E87BC2"/>
    <w:rsid w:val="00E9066F"/>
    <w:rsid w:val="00E90B0C"/>
    <w:rsid w:val="00E91236"/>
    <w:rsid w:val="00E91275"/>
    <w:rsid w:val="00E9178E"/>
    <w:rsid w:val="00E91B80"/>
    <w:rsid w:val="00E92619"/>
    <w:rsid w:val="00E92810"/>
    <w:rsid w:val="00E92BFD"/>
    <w:rsid w:val="00E93292"/>
    <w:rsid w:val="00E934C0"/>
    <w:rsid w:val="00E938D8"/>
    <w:rsid w:val="00E93A52"/>
    <w:rsid w:val="00E93E4C"/>
    <w:rsid w:val="00E9420C"/>
    <w:rsid w:val="00E942A9"/>
    <w:rsid w:val="00E94655"/>
    <w:rsid w:val="00E9470F"/>
    <w:rsid w:val="00E94F89"/>
    <w:rsid w:val="00E954C5"/>
    <w:rsid w:val="00E9555E"/>
    <w:rsid w:val="00E95C0E"/>
    <w:rsid w:val="00E95E6D"/>
    <w:rsid w:val="00E97A0C"/>
    <w:rsid w:val="00E97A53"/>
    <w:rsid w:val="00EA0C6B"/>
    <w:rsid w:val="00EA0CA1"/>
    <w:rsid w:val="00EA2043"/>
    <w:rsid w:val="00EA22D6"/>
    <w:rsid w:val="00EA509C"/>
    <w:rsid w:val="00EA6746"/>
    <w:rsid w:val="00EA7B04"/>
    <w:rsid w:val="00EB069E"/>
    <w:rsid w:val="00EB0A1B"/>
    <w:rsid w:val="00EB0ACA"/>
    <w:rsid w:val="00EB0BCF"/>
    <w:rsid w:val="00EB0DC6"/>
    <w:rsid w:val="00EB0FD8"/>
    <w:rsid w:val="00EB1443"/>
    <w:rsid w:val="00EB17C2"/>
    <w:rsid w:val="00EB25C1"/>
    <w:rsid w:val="00EB33A1"/>
    <w:rsid w:val="00EB364D"/>
    <w:rsid w:val="00EB36C9"/>
    <w:rsid w:val="00EB3FEF"/>
    <w:rsid w:val="00EB48EB"/>
    <w:rsid w:val="00EB4906"/>
    <w:rsid w:val="00EB4C7C"/>
    <w:rsid w:val="00EB56C6"/>
    <w:rsid w:val="00EB58C0"/>
    <w:rsid w:val="00EB5F72"/>
    <w:rsid w:val="00EB650D"/>
    <w:rsid w:val="00EB7917"/>
    <w:rsid w:val="00EC0CBC"/>
    <w:rsid w:val="00EC11BA"/>
    <w:rsid w:val="00EC1298"/>
    <w:rsid w:val="00EC1C34"/>
    <w:rsid w:val="00EC1D95"/>
    <w:rsid w:val="00EC2145"/>
    <w:rsid w:val="00EC26C1"/>
    <w:rsid w:val="00EC2815"/>
    <w:rsid w:val="00EC2846"/>
    <w:rsid w:val="00EC2ED1"/>
    <w:rsid w:val="00EC324A"/>
    <w:rsid w:val="00EC44D5"/>
    <w:rsid w:val="00EC474B"/>
    <w:rsid w:val="00EC4E10"/>
    <w:rsid w:val="00EC4FEB"/>
    <w:rsid w:val="00EC526A"/>
    <w:rsid w:val="00EC52E3"/>
    <w:rsid w:val="00EC5838"/>
    <w:rsid w:val="00EC590A"/>
    <w:rsid w:val="00EC5B0F"/>
    <w:rsid w:val="00EC5CBF"/>
    <w:rsid w:val="00EC649B"/>
    <w:rsid w:val="00EC6C6B"/>
    <w:rsid w:val="00EC7A41"/>
    <w:rsid w:val="00ED06A9"/>
    <w:rsid w:val="00ED06C7"/>
    <w:rsid w:val="00ED0939"/>
    <w:rsid w:val="00ED0AC6"/>
    <w:rsid w:val="00ED0EF1"/>
    <w:rsid w:val="00ED11D2"/>
    <w:rsid w:val="00ED1466"/>
    <w:rsid w:val="00ED19C7"/>
    <w:rsid w:val="00ED2160"/>
    <w:rsid w:val="00ED2EDD"/>
    <w:rsid w:val="00ED3103"/>
    <w:rsid w:val="00ED387B"/>
    <w:rsid w:val="00ED3A80"/>
    <w:rsid w:val="00ED4962"/>
    <w:rsid w:val="00ED4DAC"/>
    <w:rsid w:val="00ED50B3"/>
    <w:rsid w:val="00ED5547"/>
    <w:rsid w:val="00ED6D5A"/>
    <w:rsid w:val="00ED7258"/>
    <w:rsid w:val="00ED760A"/>
    <w:rsid w:val="00ED7BD8"/>
    <w:rsid w:val="00ED7EB7"/>
    <w:rsid w:val="00EE0464"/>
    <w:rsid w:val="00EE0699"/>
    <w:rsid w:val="00EE14A4"/>
    <w:rsid w:val="00EE165A"/>
    <w:rsid w:val="00EE17F3"/>
    <w:rsid w:val="00EE21E7"/>
    <w:rsid w:val="00EE2933"/>
    <w:rsid w:val="00EE2BB9"/>
    <w:rsid w:val="00EE2D2B"/>
    <w:rsid w:val="00EE302C"/>
    <w:rsid w:val="00EE3076"/>
    <w:rsid w:val="00EE31FC"/>
    <w:rsid w:val="00EE3B33"/>
    <w:rsid w:val="00EE3FE8"/>
    <w:rsid w:val="00EE4362"/>
    <w:rsid w:val="00EE552F"/>
    <w:rsid w:val="00EE5571"/>
    <w:rsid w:val="00EE5FEB"/>
    <w:rsid w:val="00EE6078"/>
    <w:rsid w:val="00EE613E"/>
    <w:rsid w:val="00EE6930"/>
    <w:rsid w:val="00EE69A3"/>
    <w:rsid w:val="00EE6C52"/>
    <w:rsid w:val="00EE7320"/>
    <w:rsid w:val="00EE75D0"/>
    <w:rsid w:val="00EE7708"/>
    <w:rsid w:val="00EE7842"/>
    <w:rsid w:val="00EF09AE"/>
    <w:rsid w:val="00EF0A10"/>
    <w:rsid w:val="00EF0A5B"/>
    <w:rsid w:val="00EF0B47"/>
    <w:rsid w:val="00EF0C1C"/>
    <w:rsid w:val="00EF1043"/>
    <w:rsid w:val="00EF25C1"/>
    <w:rsid w:val="00EF2C23"/>
    <w:rsid w:val="00EF44D6"/>
    <w:rsid w:val="00EF51CA"/>
    <w:rsid w:val="00EF5799"/>
    <w:rsid w:val="00EF7068"/>
    <w:rsid w:val="00F000E8"/>
    <w:rsid w:val="00F009E1"/>
    <w:rsid w:val="00F019DB"/>
    <w:rsid w:val="00F01EA7"/>
    <w:rsid w:val="00F02576"/>
    <w:rsid w:val="00F03106"/>
    <w:rsid w:val="00F03293"/>
    <w:rsid w:val="00F0390F"/>
    <w:rsid w:val="00F0517F"/>
    <w:rsid w:val="00F0558E"/>
    <w:rsid w:val="00F05888"/>
    <w:rsid w:val="00F07707"/>
    <w:rsid w:val="00F105DD"/>
    <w:rsid w:val="00F10AC2"/>
    <w:rsid w:val="00F10ECE"/>
    <w:rsid w:val="00F11378"/>
    <w:rsid w:val="00F1137B"/>
    <w:rsid w:val="00F114A6"/>
    <w:rsid w:val="00F12AA5"/>
    <w:rsid w:val="00F13C06"/>
    <w:rsid w:val="00F13C3A"/>
    <w:rsid w:val="00F1440B"/>
    <w:rsid w:val="00F14777"/>
    <w:rsid w:val="00F14B0B"/>
    <w:rsid w:val="00F15590"/>
    <w:rsid w:val="00F165F3"/>
    <w:rsid w:val="00F166D9"/>
    <w:rsid w:val="00F16D55"/>
    <w:rsid w:val="00F1794E"/>
    <w:rsid w:val="00F2007C"/>
    <w:rsid w:val="00F21708"/>
    <w:rsid w:val="00F21C49"/>
    <w:rsid w:val="00F21FF1"/>
    <w:rsid w:val="00F23AAB"/>
    <w:rsid w:val="00F2418A"/>
    <w:rsid w:val="00F24303"/>
    <w:rsid w:val="00F25860"/>
    <w:rsid w:val="00F25C05"/>
    <w:rsid w:val="00F26381"/>
    <w:rsid w:val="00F26A0B"/>
    <w:rsid w:val="00F26EC3"/>
    <w:rsid w:val="00F26FFF"/>
    <w:rsid w:val="00F272E0"/>
    <w:rsid w:val="00F27523"/>
    <w:rsid w:val="00F278DC"/>
    <w:rsid w:val="00F27CE8"/>
    <w:rsid w:val="00F30393"/>
    <w:rsid w:val="00F30513"/>
    <w:rsid w:val="00F30755"/>
    <w:rsid w:val="00F307E3"/>
    <w:rsid w:val="00F30E8E"/>
    <w:rsid w:val="00F30E9B"/>
    <w:rsid w:val="00F3100D"/>
    <w:rsid w:val="00F314B2"/>
    <w:rsid w:val="00F32D5E"/>
    <w:rsid w:val="00F336D0"/>
    <w:rsid w:val="00F3383B"/>
    <w:rsid w:val="00F33EBB"/>
    <w:rsid w:val="00F33EF1"/>
    <w:rsid w:val="00F34344"/>
    <w:rsid w:val="00F34431"/>
    <w:rsid w:val="00F34D73"/>
    <w:rsid w:val="00F34FB4"/>
    <w:rsid w:val="00F35099"/>
    <w:rsid w:val="00F35328"/>
    <w:rsid w:val="00F36A6F"/>
    <w:rsid w:val="00F372E1"/>
    <w:rsid w:val="00F37518"/>
    <w:rsid w:val="00F376E1"/>
    <w:rsid w:val="00F378F6"/>
    <w:rsid w:val="00F37FF4"/>
    <w:rsid w:val="00F405DF"/>
    <w:rsid w:val="00F40615"/>
    <w:rsid w:val="00F40741"/>
    <w:rsid w:val="00F423E2"/>
    <w:rsid w:val="00F43744"/>
    <w:rsid w:val="00F4516A"/>
    <w:rsid w:val="00F456ED"/>
    <w:rsid w:val="00F45C91"/>
    <w:rsid w:val="00F45EC8"/>
    <w:rsid w:val="00F46F3E"/>
    <w:rsid w:val="00F473DE"/>
    <w:rsid w:val="00F47661"/>
    <w:rsid w:val="00F47669"/>
    <w:rsid w:val="00F501C6"/>
    <w:rsid w:val="00F51078"/>
    <w:rsid w:val="00F52A47"/>
    <w:rsid w:val="00F52C8F"/>
    <w:rsid w:val="00F52E27"/>
    <w:rsid w:val="00F53744"/>
    <w:rsid w:val="00F54255"/>
    <w:rsid w:val="00F550EB"/>
    <w:rsid w:val="00F554DA"/>
    <w:rsid w:val="00F5599E"/>
    <w:rsid w:val="00F55B7E"/>
    <w:rsid w:val="00F56164"/>
    <w:rsid w:val="00F575E7"/>
    <w:rsid w:val="00F575F8"/>
    <w:rsid w:val="00F6173A"/>
    <w:rsid w:val="00F61CC8"/>
    <w:rsid w:val="00F61FCE"/>
    <w:rsid w:val="00F6264C"/>
    <w:rsid w:val="00F63B3D"/>
    <w:rsid w:val="00F64935"/>
    <w:rsid w:val="00F6493C"/>
    <w:rsid w:val="00F64ED1"/>
    <w:rsid w:val="00F65043"/>
    <w:rsid w:val="00F66535"/>
    <w:rsid w:val="00F67122"/>
    <w:rsid w:val="00F70297"/>
    <w:rsid w:val="00F7082B"/>
    <w:rsid w:val="00F70D4B"/>
    <w:rsid w:val="00F70ED1"/>
    <w:rsid w:val="00F70F56"/>
    <w:rsid w:val="00F7115E"/>
    <w:rsid w:val="00F7129B"/>
    <w:rsid w:val="00F7181B"/>
    <w:rsid w:val="00F71874"/>
    <w:rsid w:val="00F718B0"/>
    <w:rsid w:val="00F71FB9"/>
    <w:rsid w:val="00F734E9"/>
    <w:rsid w:val="00F739CA"/>
    <w:rsid w:val="00F74919"/>
    <w:rsid w:val="00F74A11"/>
    <w:rsid w:val="00F74A52"/>
    <w:rsid w:val="00F74A62"/>
    <w:rsid w:val="00F74E1C"/>
    <w:rsid w:val="00F75680"/>
    <w:rsid w:val="00F75681"/>
    <w:rsid w:val="00F766C1"/>
    <w:rsid w:val="00F76ADD"/>
    <w:rsid w:val="00F76D67"/>
    <w:rsid w:val="00F7703B"/>
    <w:rsid w:val="00F7777E"/>
    <w:rsid w:val="00F77C52"/>
    <w:rsid w:val="00F8159B"/>
    <w:rsid w:val="00F822C2"/>
    <w:rsid w:val="00F826E7"/>
    <w:rsid w:val="00F855E9"/>
    <w:rsid w:val="00F8591E"/>
    <w:rsid w:val="00F86503"/>
    <w:rsid w:val="00F86699"/>
    <w:rsid w:val="00F869CD"/>
    <w:rsid w:val="00F87482"/>
    <w:rsid w:val="00F87628"/>
    <w:rsid w:val="00F87B20"/>
    <w:rsid w:val="00F90596"/>
    <w:rsid w:val="00F908DD"/>
    <w:rsid w:val="00F910BD"/>
    <w:rsid w:val="00F91D6E"/>
    <w:rsid w:val="00F923E2"/>
    <w:rsid w:val="00F92904"/>
    <w:rsid w:val="00F92C7C"/>
    <w:rsid w:val="00F9413B"/>
    <w:rsid w:val="00F95324"/>
    <w:rsid w:val="00F953DA"/>
    <w:rsid w:val="00F955E0"/>
    <w:rsid w:val="00F95620"/>
    <w:rsid w:val="00F95C25"/>
    <w:rsid w:val="00F9605D"/>
    <w:rsid w:val="00F965BD"/>
    <w:rsid w:val="00F9689E"/>
    <w:rsid w:val="00F96B15"/>
    <w:rsid w:val="00F974E8"/>
    <w:rsid w:val="00FA00CD"/>
    <w:rsid w:val="00FA0C96"/>
    <w:rsid w:val="00FA1AB7"/>
    <w:rsid w:val="00FA1B25"/>
    <w:rsid w:val="00FA1FCD"/>
    <w:rsid w:val="00FA2338"/>
    <w:rsid w:val="00FA4AEF"/>
    <w:rsid w:val="00FA4BAC"/>
    <w:rsid w:val="00FA5128"/>
    <w:rsid w:val="00FA5C43"/>
    <w:rsid w:val="00FA6164"/>
    <w:rsid w:val="00FA63F2"/>
    <w:rsid w:val="00FA68BB"/>
    <w:rsid w:val="00FA73A4"/>
    <w:rsid w:val="00FA747C"/>
    <w:rsid w:val="00FA794E"/>
    <w:rsid w:val="00FA796A"/>
    <w:rsid w:val="00FB1287"/>
    <w:rsid w:val="00FB148E"/>
    <w:rsid w:val="00FB1A56"/>
    <w:rsid w:val="00FB1FF1"/>
    <w:rsid w:val="00FB2475"/>
    <w:rsid w:val="00FB2B81"/>
    <w:rsid w:val="00FB35B3"/>
    <w:rsid w:val="00FB38EA"/>
    <w:rsid w:val="00FB4332"/>
    <w:rsid w:val="00FB4CEE"/>
    <w:rsid w:val="00FB6AC8"/>
    <w:rsid w:val="00FB72AA"/>
    <w:rsid w:val="00FC01D0"/>
    <w:rsid w:val="00FC087A"/>
    <w:rsid w:val="00FC107A"/>
    <w:rsid w:val="00FC184E"/>
    <w:rsid w:val="00FC381E"/>
    <w:rsid w:val="00FC3991"/>
    <w:rsid w:val="00FC43F0"/>
    <w:rsid w:val="00FC4437"/>
    <w:rsid w:val="00FC4E06"/>
    <w:rsid w:val="00FC529A"/>
    <w:rsid w:val="00FC65A9"/>
    <w:rsid w:val="00FC68C0"/>
    <w:rsid w:val="00FC73B2"/>
    <w:rsid w:val="00FC7868"/>
    <w:rsid w:val="00FC78F4"/>
    <w:rsid w:val="00FD0E8E"/>
    <w:rsid w:val="00FD16BB"/>
    <w:rsid w:val="00FD270E"/>
    <w:rsid w:val="00FD2F35"/>
    <w:rsid w:val="00FD3468"/>
    <w:rsid w:val="00FD36DA"/>
    <w:rsid w:val="00FD39B6"/>
    <w:rsid w:val="00FD4241"/>
    <w:rsid w:val="00FD43F2"/>
    <w:rsid w:val="00FD66FE"/>
    <w:rsid w:val="00FD6B20"/>
    <w:rsid w:val="00FD6B21"/>
    <w:rsid w:val="00FD7ACF"/>
    <w:rsid w:val="00FE00B5"/>
    <w:rsid w:val="00FE0B8F"/>
    <w:rsid w:val="00FE0D35"/>
    <w:rsid w:val="00FE0E81"/>
    <w:rsid w:val="00FE1841"/>
    <w:rsid w:val="00FE20D3"/>
    <w:rsid w:val="00FE2495"/>
    <w:rsid w:val="00FE25D4"/>
    <w:rsid w:val="00FE2962"/>
    <w:rsid w:val="00FE2B65"/>
    <w:rsid w:val="00FE2FB1"/>
    <w:rsid w:val="00FE4298"/>
    <w:rsid w:val="00FE489E"/>
    <w:rsid w:val="00FE54BE"/>
    <w:rsid w:val="00FE5CF1"/>
    <w:rsid w:val="00FE5D31"/>
    <w:rsid w:val="00FE69BA"/>
    <w:rsid w:val="00FF123B"/>
    <w:rsid w:val="00FF15E2"/>
    <w:rsid w:val="00FF1F5A"/>
    <w:rsid w:val="00FF284F"/>
    <w:rsid w:val="00FF2D6D"/>
    <w:rsid w:val="00FF312A"/>
    <w:rsid w:val="00FF3807"/>
    <w:rsid w:val="00FF49DB"/>
    <w:rsid w:val="00FF4D52"/>
    <w:rsid w:val="00FF4DE0"/>
    <w:rsid w:val="00FF5B97"/>
    <w:rsid w:val="00FF5DC1"/>
    <w:rsid w:val="00FF636F"/>
    <w:rsid w:val="00FF6B96"/>
    <w:rsid w:val="00FF7206"/>
    <w:rsid w:val="00FF7575"/>
    <w:rsid w:val="00FF76E8"/>
    <w:rsid w:val="00FF7902"/>
    <w:rsid w:val="00FF7F44"/>
    <w:rsid w:val="00FF7F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2C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CA"/>
  </w:style>
  <w:style w:type="paragraph" w:styleId="Piedepgina">
    <w:name w:val="footer"/>
    <w:basedOn w:val="Normal"/>
    <w:link w:val="Piedepgina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CA"/>
  </w:style>
  <w:style w:type="paragraph" w:styleId="Textodeglobo">
    <w:name w:val="Balloon Text"/>
    <w:basedOn w:val="Normal"/>
    <w:link w:val="TextodegloboCar"/>
    <w:uiPriority w:val="99"/>
    <w:semiHidden/>
    <w:unhideWhenUsed/>
    <w:rsid w:val="005D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C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0D3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7E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C25"/>
    <w:rPr>
      <w:color w:val="93296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CA"/>
  </w:style>
  <w:style w:type="paragraph" w:styleId="Piedepgina">
    <w:name w:val="footer"/>
    <w:basedOn w:val="Normal"/>
    <w:link w:val="Piedepgina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CA"/>
  </w:style>
  <w:style w:type="paragraph" w:styleId="Textodeglobo">
    <w:name w:val="Balloon Text"/>
    <w:basedOn w:val="Normal"/>
    <w:link w:val="TextodegloboCar"/>
    <w:uiPriority w:val="99"/>
    <w:semiHidden/>
    <w:unhideWhenUsed/>
    <w:rsid w:val="005D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C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0D3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7E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C25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UNA.c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ért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é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413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Tomas Thayer Thayer</cp:lastModifiedBy>
  <cp:revision>3</cp:revision>
  <cp:lastPrinted>2017-04-07T19:10:00Z</cp:lastPrinted>
  <dcterms:created xsi:type="dcterms:W3CDTF">2017-04-07T19:12:00Z</dcterms:created>
  <dcterms:modified xsi:type="dcterms:W3CDTF">2017-04-20T02:34:00Z</dcterms:modified>
</cp:coreProperties>
</file>