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6675A" w14:textId="77777777" w:rsidR="008323C3" w:rsidRPr="008323C3" w:rsidRDefault="008323C3" w:rsidP="008323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color w:val="FF0000"/>
          <w:sz w:val="36"/>
          <w:szCs w:val="36"/>
          <w:lang w:val="es-ES_tradnl" w:eastAsia="es-ES"/>
        </w:rPr>
      </w:pPr>
      <w:bookmarkStart w:id="0" w:name="_GoBack"/>
      <w:bookmarkEnd w:id="0"/>
      <w:r w:rsidRPr="008323C3">
        <w:rPr>
          <w:rFonts w:ascii="Arial" w:eastAsia="Times New Roman" w:hAnsi="Arial" w:cs="Times New Roman"/>
          <w:b/>
          <w:bCs/>
          <w:color w:val="FF0000"/>
          <w:sz w:val="28"/>
          <w:szCs w:val="28"/>
          <w:lang w:val="es-ES_tradnl" w:eastAsia="es-ES"/>
        </w:rPr>
        <w:t xml:space="preserve">Carta tipo “Institucional “ </w:t>
      </w:r>
      <w:r>
        <w:rPr>
          <w:rFonts w:ascii="Arial" w:eastAsia="Times New Roman" w:hAnsi="Arial" w:cs="Times New Roman"/>
          <w:b/>
          <w:bCs/>
          <w:color w:val="FF0000"/>
          <w:sz w:val="28"/>
          <w:szCs w:val="28"/>
          <w:lang w:val="es-ES_tradnl" w:eastAsia="es-ES"/>
        </w:rPr>
        <w:t>de Voluntad para  a</w:t>
      </w:r>
      <w:r w:rsidRPr="008323C3">
        <w:rPr>
          <w:rFonts w:ascii="Arial" w:eastAsia="Times New Roman" w:hAnsi="Arial" w:cs="Times New Roman"/>
          <w:b/>
          <w:bCs/>
          <w:color w:val="FF0000"/>
          <w:sz w:val="28"/>
          <w:szCs w:val="28"/>
          <w:lang w:val="es-ES_tradnl" w:eastAsia="es-ES"/>
        </w:rPr>
        <w:t>dherir a la Red Campus Sustentable</w:t>
      </w:r>
      <w:r>
        <w:rPr>
          <w:rFonts w:ascii="Arial" w:eastAsia="Times New Roman" w:hAnsi="Arial" w:cs="Times New Roman"/>
          <w:b/>
          <w:bCs/>
          <w:color w:val="FF0000"/>
          <w:sz w:val="36"/>
          <w:szCs w:val="36"/>
          <w:lang w:val="es-ES_tradnl" w:eastAsia="es-ES"/>
        </w:rPr>
        <w:br/>
      </w:r>
      <w:r w:rsidRPr="005B5D4E">
        <w:rPr>
          <w:rFonts w:ascii="Arial" w:eastAsia="Times New Roman" w:hAnsi="Arial" w:cs="Times New Roman"/>
          <w:b/>
          <w:bCs/>
          <w:color w:val="FF0000"/>
          <w:sz w:val="24"/>
          <w:szCs w:val="24"/>
          <w:lang w:val="es-ES_tradnl" w:eastAsia="es-ES"/>
        </w:rPr>
        <w:t>(borrar este encabezado)</w:t>
      </w:r>
    </w:p>
    <w:p w14:paraId="2A27A523" w14:textId="77777777" w:rsidR="008323C3" w:rsidRPr="008323C3" w:rsidRDefault="008323C3" w:rsidP="008323C3">
      <w:pPr>
        <w:spacing w:after="0" w:line="240" w:lineRule="auto"/>
        <w:rPr>
          <w:rFonts w:ascii="Arial" w:eastAsia="Times New Roman" w:hAnsi="Arial" w:cs="Times New Roman"/>
          <w:color w:val="222222"/>
          <w:sz w:val="2"/>
          <w:szCs w:val="2"/>
          <w:shd w:val="clear" w:color="auto" w:fill="FFFFFF"/>
          <w:lang w:val="es-ES_tradnl" w:eastAsia="es-ES"/>
        </w:rPr>
      </w:pPr>
    </w:p>
    <w:p w14:paraId="4DF70775" w14:textId="77777777" w:rsidR="008323C3" w:rsidRDefault="008323C3" w:rsidP="008323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Santiago, día, mes,  20</w:t>
      </w:r>
      <w:r>
        <w:t>…….</w:t>
      </w:r>
    </w:p>
    <w:p w14:paraId="18E5E1E2" w14:textId="77777777" w:rsidR="004C7003" w:rsidRDefault="004C7003"/>
    <w:p w14:paraId="46174E6D" w14:textId="77777777" w:rsidR="004C7003" w:rsidRDefault="004C7003">
      <w:r>
        <w:t>Señores</w:t>
      </w:r>
    </w:p>
    <w:p w14:paraId="072895B3" w14:textId="77777777" w:rsidR="004C7003" w:rsidRDefault="004C7003">
      <w:r>
        <w:t>Red Campus Sustentable</w:t>
      </w:r>
    </w:p>
    <w:p w14:paraId="3B03AF4C" w14:textId="77777777" w:rsidR="004C7003" w:rsidRPr="004C7003" w:rsidRDefault="004C7003">
      <w:pPr>
        <w:rPr>
          <w:u w:val="single"/>
        </w:rPr>
      </w:pPr>
      <w:r w:rsidRPr="004C7003">
        <w:rPr>
          <w:u w:val="single"/>
        </w:rPr>
        <w:t>Presente</w:t>
      </w:r>
    </w:p>
    <w:p w14:paraId="1768C417" w14:textId="77777777" w:rsidR="004C7003" w:rsidRDefault="004C7003"/>
    <w:p w14:paraId="293752CA" w14:textId="77777777" w:rsidR="004C7003" w:rsidRDefault="004C7003">
      <w:r>
        <w:t>Estimados señores:</w:t>
      </w:r>
    </w:p>
    <w:p w14:paraId="4A6FDE35" w14:textId="77777777" w:rsidR="004C7003" w:rsidRDefault="004C7003" w:rsidP="0053415A">
      <w:pPr>
        <w:jc w:val="both"/>
      </w:pPr>
      <w:r>
        <w:tab/>
        <w:t xml:space="preserve">Por la presente expresamos el interés de nuestra </w:t>
      </w:r>
      <w:r w:rsidR="0053415A" w:rsidRPr="0053415A">
        <w:t>institución</w:t>
      </w:r>
      <w:r>
        <w:t xml:space="preserve"> de adscribirnos como </w:t>
      </w:r>
      <w:r w:rsidRPr="0053415A">
        <w:t>socio institucional</w:t>
      </w:r>
      <w:r w:rsidR="0053415A">
        <w:t xml:space="preserve"> </w:t>
      </w:r>
      <w:r>
        <w:t>de la Red Campus Sustentable</w:t>
      </w:r>
      <w:r w:rsidR="0060386E">
        <w:t>, estando</w:t>
      </w:r>
      <w:r>
        <w:t xml:space="preserve"> de </w:t>
      </w:r>
      <w:r w:rsidR="0060386E">
        <w:t>acuerdo con</w:t>
      </w:r>
      <w:r>
        <w:t xml:space="preserve"> los f</w:t>
      </w:r>
      <w:r w:rsidR="0053415A">
        <w:t xml:space="preserve">ines de la </w:t>
      </w:r>
      <w:r w:rsidR="0060386E">
        <w:t>Red y</w:t>
      </w:r>
      <w:r>
        <w:t xml:space="preserve"> comprometiéndonos a cumplir con los Estatutos, los Reglamentos que a futuro se generen y los acuerdos de las asambleas de socios.</w:t>
      </w:r>
    </w:p>
    <w:p w14:paraId="40AC7464" w14:textId="77777777" w:rsidR="004C7003" w:rsidRDefault="004C7003">
      <w:r>
        <w:tab/>
        <w:t>Los datos de la institución son:</w:t>
      </w:r>
    </w:p>
    <w:p w14:paraId="32F9F1B4" w14:textId="77777777" w:rsidR="004C7003" w:rsidRDefault="004C7003">
      <w:r>
        <w:t>Razón Social:</w:t>
      </w:r>
    </w:p>
    <w:p w14:paraId="39BA43E8" w14:textId="77777777" w:rsidR="004C7003" w:rsidRDefault="004C7003">
      <w:r>
        <w:t>Rut:</w:t>
      </w:r>
    </w:p>
    <w:p w14:paraId="39CBF9FE" w14:textId="77777777" w:rsidR="004C7003" w:rsidRDefault="004C7003">
      <w:r>
        <w:t>Dirección:</w:t>
      </w:r>
    </w:p>
    <w:p w14:paraId="61424F87" w14:textId="77777777" w:rsidR="004C7003" w:rsidRDefault="004C7003">
      <w:r>
        <w:t>Nombre de Representante ante la Red</w:t>
      </w:r>
      <w:r w:rsidR="0053415A">
        <w:t>:</w:t>
      </w:r>
    </w:p>
    <w:p w14:paraId="47F1C81B" w14:textId="77777777" w:rsidR="00AA0B6D" w:rsidRDefault="00AA0B6D">
      <w:r>
        <w:t>Rut del Representante ante la Red:</w:t>
      </w:r>
    </w:p>
    <w:p w14:paraId="21969A63" w14:textId="77777777" w:rsidR="004C7003" w:rsidRDefault="004C7003">
      <w:r>
        <w:tab/>
        <w:t xml:space="preserve">Adjuntamos a esta las cartas de auspicio de los siguientes </w:t>
      </w:r>
      <w:r w:rsidR="004639BF">
        <w:t>socios:</w:t>
      </w:r>
      <w:r>
        <w:t xml:space="preserve"> xxxxxxxxxxxxxxxxxxx </w:t>
      </w:r>
    </w:p>
    <w:p w14:paraId="29AD94FE" w14:textId="77777777" w:rsidR="004C7003" w:rsidRDefault="0053415A">
      <w:r>
        <w:tab/>
        <w:t>Esperando una favorable acogida, saluda atentamente</w:t>
      </w:r>
    </w:p>
    <w:p w14:paraId="0339A3A0" w14:textId="77777777" w:rsidR="0053415A" w:rsidRDefault="0053415A"/>
    <w:p w14:paraId="5546F250" w14:textId="77777777" w:rsidR="0053415A" w:rsidRDefault="0053415A"/>
    <w:p w14:paraId="1DCAC1F5" w14:textId="77777777" w:rsidR="008323C3" w:rsidRDefault="008323C3"/>
    <w:p w14:paraId="067F84C9" w14:textId="77777777" w:rsidR="008323C3" w:rsidRDefault="008323C3"/>
    <w:p w14:paraId="6515D002" w14:textId="77777777" w:rsidR="0053415A" w:rsidRDefault="0053415A">
      <w:r>
        <w:tab/>
      </w:r>
      <w:r>
        <w:tab/>
      </w:r>
      <w:r>
        <w:tab/>
      </w:r>
      <w:r>
        <w:tab/>
      </w:r>
      <w:r>
        <w:tab/>
      </w:r>
      <w:r>
        <w:tab/>
        <w:t>Representante Legal</w:t>
      </w:r>
    </w:p>
    <w:sectPr w:rsidR="0053415A" w:rsidSect="00BF6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03"/>
    <w:rsid w:val="00150D37"/>
    <w:rsid w:val="0034315C"/>
    <w:rsid w:val="004639BF"/>
    <w:rsid w:val="004C7003"/>
    <w:rsid w:val="0053415A"/>
    <w:rsid w:val="0060386E"/>
    <w:rsid w:val="007674C4"/>
    <w:rsid w:val="008323C3"/>
    <w:rsid w:val="00AA0B6D"/>
    <w:rsid w:val="00B66686"/>
    <w:rsid w:val="00BF6DB2"/>
    <w:rsid w:val="00D1064D"/>
    <w:rsid w:val="00D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28B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B2"/>
  </w:style>
  <w:style w:type="paragraph" w:styleId="Ttulo2">
    <w:name w:val="heading 2"/>
    <w:basedOn w:val="Normal"/>
    <w:link w:val="Ttulo2Car"/>
    <w:uiPriority w:val="9"/>
    <w:qFormat/>
    <w:rsid w:val="008323C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C3"/>
    <w:rPr>
      <w:rFonts w:ascii="Times" w:hAnsi="Times"/>
      <w:b/>
      <w:bCs/>
      <w:sz w:val="36"/>
      <w:szCs w:val="3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B2"/>
  </w:style>
  <w:style w:type="paragraph" w:styleId="Ttulo2">
    <w:name w:val="heading 2"/>
    <w:basedOn w:val="Normal"/>
    <w:link w:val="Ttulo2Car"/>
    <w:uiPriority w:val="9"/>
    <w:qFormat/>
    <w:rsid w:val="008323C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C3"/>
    <w:rPr>
      <w:rFonts w:ascii="Times" w:hAnsi="Times"/>
      <w:b/>
      <w:bCs/>
      <w:sz w:val="36"/>
      <w:szCs w:val="3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516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Mercado</dc:creator>
  <cp:lastModifiedBy>Tomas Thayer Thayer</cp:lastModifiedBy>
  <cp:revision>2</cp:revision>
  <cp:lastPrinted>2016-04-14T21:06:00Z</cp:lastPrinted>
  <dcterms:created xsi:type="dcterms:W3CDTF">2016-04-14T21:19:00Z</dcterms:created>
  <dcterms:modified xsi:type="dcterms:W3CDTF">2016-04-14T21:19:00Z</dcterms:modified>
</cp:coreProperties>
</file>