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34C5" w:rsidRDefault="00C62B9B">
      <w:r>
        <w:t>Mi visión sobre la enseñanza de la eficiencia energética en la sala de clases.</w:t>
      </w:r>
    </w:p>
    <w:p w:rsidR="00C62B9B" w:rsidRDefault="00C62B9B"/>
    <w:p w:rsidR="00C62B9B" w:rsidRDefault="00D14F6F">
      <w:r>
        <w:t xml:space="preserve">A </w:t>
      </w:r>
      <w:r w:rsidR="00101600">
        <w:t>ver, mi visión sobre este tema</w:t>
      </w:r>
      <w:bookmarkStart w:id="0" w:name="_GoBack"/>
      <w:bookmarkEnd w:id="0"/>
      <w:r>
        <w:t xml:space="preserve"> tiene grandes discrepancias, por un  lado veo escuelas y profesionales que no están ni cerquita de enfrentar este tema y ninguno que tenga relación al cuidado del medio ambiente, y por otro me encuentro con colegas que tratan vivazmente de colocar el tema en la conversa diaria, con el alumnado, de orientar y vivenciar con el ejemplo de lo que se puede hacer para ahorrar energía y sobre todo de cómo poder optimizar los recursos conscientes y consecuentemente. </w:t>
      </w:r>
    </w:p>
    <w:p w:rsidR="00A10D51" w:rsidRDefault="00A10D51">
      <w:r>
        <w:t xml:space="preserve">Ahora bien, de que la sociedad en este ultimo tiempo de que ha cambiado, es cierto, existe mayor conciencia, pero a mi modo falta </w:t>
      </w:r>
      <w:r w:rsidR="00101600">
        <w:t>“hacerse cargo” de nuestros actos.</w:t>
      </w:r>
    </w:p>
    <w:p w:rsidR="00101600" w:rsidRDefault="00101600">
      <w:r>
        <w:t xml:space="preserve"> Rodrigo Gaete.</w:t>
      </w:r>
    </w:p>
    <w:sectPr w:rsidR="00101600" w:rsidSect="00AF23D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2B9B"/>
    <w:rsid w:val="00101600"/>
    <w:rsid w:val="007C34C5"/>
    <w:rsid w:val="00A10D51"/>
    <w:rsid w:val="00AF23D0"/>
    <w:rsid w:val="00C62B9B"/>
    <w:rsid w:val="00D14F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14250E97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116</Words>
  <Characters>642</Characters>
  <Application>Microsoft Macintosh Word</Application>
  <DocSecurity>0</DocSecurity>
  <Lines>5</Lines>
  <Paragraphs>1</Paragraphs>
  <ScaleCrop>false</ScaleCrop>
  <Company/>
  <LinksUpToDate>false</LinksUpToDate>
  <CharactersWithSpaces>757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Gary Adasme</dc:creator>
  <cp:keywords/>
  <dc:description/>
  <cp:lastModifiedBy>Gary Adasme</cp:lastModifiedBy>
  <cp:revision>1</cp:revision>
  <dcterms:created xsi:type="dcterms:W3CDTF">2014-12-24T04:00:00Z</dcterms:created>
  <dcterms:modified xsi:type="dcterms:W3CDTF">2014-12-24T21:39:00Z</dcterms:modified>
</cp:coreProperties>
</file>