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247"/>
        <w:gridCol w:w="6373"/>
        <w:gridCol w:w="1419"/>
      </w:tblGrid>
      <w:tr w:rsidR="008365D8" w:rsidRPr="0054525D" w:rsidTr="002A4E26">
        <w:trPr>
          <w:trHeight w:val="108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5D8" w:rsidRPr="0054525D" w:rsidRDefault="008365D8" w:rsidP="002A4E26">
            <w:pPr>
              <w:suppressAutoHyphens/>
              <w:jc w:val="both"/>
              <w:rPr>
                <w:rFonts w:ascii="Verdana" w:eastAsia="Calibri" w:hAnsi="Verdana"/>
                <w:kern w:val="2"/>
                <w:lang w:eastAsia="en-US"/>
              </w:rPr>
            </w:pPr>
            <w:r w:rsidRPr="00851BAB">
              <w:rPr>
                <w:rFonts w:ascii="Verdana" w:hAnsi="Verdana" w:cs="Arial"/>
                <w:sz w:val="22"/>
                <w:szCs w:val="22"/>
              </w:rPr>
              <w:t>Primer Informe Parcial o de Avance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5D8" w:rsidRPr="0054525D" w:rsidRDefault="008365D8" w:rsidP="008365D8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18" w:hanging="284"/>
              <w:jc w:val="both"/>
              <w:rPr>
                <w:rFonts w:ascii="Verdana" w:eastAsia="Calibri" w:hAnsi="Verdana"/>
                <w:kern w:val="2"/>
              </w:rPr>
            </w:pPr>
            <w:r w:rsidRPr="00851BAB">
              <w:rPr>
                <w:rFonts w:ascii="Verdana" w:hAnsi="Verdana"/>
                <w:sz w:val="22"/>
                <w:szCs w:val="22"/>
              </w:rPr>
              <w:t>Planificación general del desarrollo de las actividades por objetivo y calendarización inicial de la implementación del curso.</w:t>
            </w:r>
          </w:p>
          <w:p w:rsidR="008365D8" w:rsidRPr="00851BAB" w:rsidRDefault="008365D8" w:rsidP="008365D8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18" w:hanging="284"/>
              <w:jc w:val="both"/>
              <w:rPr>
                <w:rFonts w:ascii="Verdana" w:hAnsi="Verdana"/>
                <w:lang w:eastAsia="en-US"/>
              </w:rPr>
            </w:pPr>
            <w:r w:rsidRPr="00851BAB">
              <w:rPr>
                <w:rFonts w:ascii="Verdana" w:hAnsi="Verdana"/>
                <w:sz w:val="22"/>
                <w:szCs w:val="22"/>
              </w:rPr>
              <w:t>Diseño del curso tal como será subido a la plataforma.</w:t>
            </w:r>
          </w:p>
          <w:p w:rsidR="008365D8" w:rsidRPr="00851BAB" w:rsidRDefault="008365D8" w:rsidP="008365D8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18" w:hanging="284"/>
              <w:jc w:val="both"/>
              <w:rPr>
                <w:rFonts w:ascii="Verdana" w:hAnsi="Verdana"/>
              </w:rPr>
            </w:pPr>
            <w:r w:rsidRPr="00851BAB">
              <w:rPr>
                <w:rFonts w:ascii="Verdana" w:hAnsi="Verdana"/>
                <w:sz w:val="22"/>
                <w:szCs w:val="22"/>
              </w:rPr>
              <w:t>Materiales a utilizar en el curso: presentaciones, textos, materiales audiovisuales e instrumentos de evaluación tal como serán subidos a la plataforma, con diseño aprobado por el Área de comunicaciones de la AChEE.</w:t>
            </w:r>
          </w:p>
          <w:p w:rsidR="008365D8" w:rsidRPr="00851BAB" w:rsidRDefault="008365D8" w:rsidP="008365D8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18" w:hanging="284"/>
              <w:jc w:val="both"/>
              <w:rPr>
                <w:rFonts w:ascii="Verdana" w:hAnsi="Verdana"/>
              </w:rPr>
            </w:pPr>
            <w:r w:rsidRPr="00851BAB">
              <w:rPr>
                <w:rFonts w:ascii="Verdana" w:hAnsi="Verdana"/>
                <w:sz w:val="22"/>
                <w:szCs w:val="22"/>
              </w:rPr>
              <w:t>Certificado de aprobación de la inscripción del curso en el registro CPEIP con el número de registro (N° RPNP).</w:t>
            </w:r>
          </w:p>
          <w:p w:rsidR="008365D8" w:rsidRPr="0054525D" w:rsidRDefault="008365D8" w:rsidP="008365D8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18" w:hanging="284"/>
              <w:jc w:val="both"/>
              <w:rPr>
                <w:rFonts w:ascii="Verdana" w:hAnsi="Verdana" w:cs="Arial"/>
                <w:kern w:val="2"/>
              </w:rPr>
            </w:pPr>
            <w:r w:rsidRPr="00851BAB">
              <w:rPr>
                <w:rFonts w:ascii="Verdana" w:hAnsi="Verdana"/>
                <w:sz w:val="22"/>
                <w:szCs w:val="22"/>
              </w:rPr>
              <w:t>Estrategia de convocatoria a participantes.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5D8" w:rsidRPr="0054525D" w:rsidRDefault="008365D8" w:rsidP="002A4E26">
            <w:pPr>
              <w:suppressAutoHyphens/>
              <w:jc w:val="both"/>
              <w:rPr>
                <w:rFonts w:ascii="Verdana" w:eastAsia="Calibri" w:hAnsi="Verdana"/>
                <w:kern w:val="2"/>
                <w:lang w:eastAsia="en-US"/>
              </w:rPr>
            </w:pPr>
            <w:r w:rsidRPr="00851BAB">
              <w:rPr>
                <w:rFonts w:ascii="Verdana" w:hAnsi="Verdana" w:cs="Arial"/>
                <w:sz w:val="22"/>
                <w:szCs w:val="22"/>
              </w:rPr>
              <w:t>Dentro de los 35 días corridos contado desde la fecha de inicio de los servicios.</w:t>
            </w:r>
          </w:p>
        </w:tc>
      </w:tr>
      <w:tr w:rsidR="008365D8" w:rsidRPr="0054525D" w:rsidTr="002A4E26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5D8" w:rsidRPr="0054525D" w:rsidRDefault="008365D8" w:rsidP="002A4E26">
            <w:pPr>
              <w:suppressAutoHyphens/>
              <w:jc w:val="both"/>
              <w:rPr>
                <w:rFonts w:ascii="Verdana" w:eastAsia="Calibri" w:hAnsi="Verdana"/>
                <w:kern w:val="2"/>
                <w:lang w:eastAsia="en-US"/>
              </w:rPr>
            </w:pPr>
            <w:r w:rsidRPr="00851BAB">
              <w:rPr>
                <w:rFonts w:ascii="Verdana" w:hAnsi="Verdana" w:cs="Arial"/>
                <w:sz w:val="22"/>
                <w:szCs w:val="22"/>
              </w:rPr>
              <w:t>Informe Final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5D8" w:rsidRPr="0054525D" w:rsidRDefault="008365D8" w:rsidP="008365D8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318"/>
              <w:jc w:val="both"/>
              <w:rPr>
                <w:rFonts w:ascii="Verdana" w:eastAsia="Calibri" w:hAnsi="Verdana"/>
                <w:kern w:val="2"/>
                <w:lang w:eastAsia="en-US"/>
              </w:rPr>
            </w:pPr>
            <w:r w:rsidRPr="00851BAB">
              <w:rPr>
                <w:rFonts w:ascii="Verdana" w:hAnsi="Verdana"/>
                <w:sz w:val="22"/>
                <w:szCs w:val="22"/>
              </w:rPr>
              <w:t>Reporte de todas las actividades de asesoría y resultado de las actividades de capacitación.</w:t>
            </w:r>
          </w:p>
          <w:p w:rsidR="008365D8" w:rsidRPr="00851BAB" w:rsidRDefault="008365D8" w:rsidP="008365D8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318" w:hanging="284"/>
              <w:jc w:val="both"/>
              <w:rPr>
                <w:rFonts w:ascii="Verdana" w:hAnsi="Verdana"/>
                <w:bCs/>
              </w:rPr>
            </w:pPr>
            <w:r w:rsidRPr="00851BAB">
              <w:rPr>
                <w:rFonts w:ascii="Verdana" w:hAnsi="Verdana"/>
                <w:sz w:val="22"/>
                <w:szCs w:val="22"/>
              </w:rPr>
              <w:t xml:space="preserve">Toda la información referida a los beneficiarios: bases de datos, registros de participación, formularios de inscripción, etc. </w:t>
            </w:r>
          </w:p>
          <w:p w:rsidR="008365D8" w:rsidRPr="00851BAB" w:rsidRDefault="008365D8" w:rsidP="008365D8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318" w:hanging="284"/>
              <w:jc w:val="both"/>
              <w:rPr>
                <w:rFonts w:ascii="Verdana" w:hAnsi="Verdana"/>
              </w:rPr>
            </w:pPr>
            <w:r w:rsidRPr="00851BAB">
              <w:rPr>
                <w:rFonts w:ascii="Verdana" w:hAnsi="Verdana"/>
                <w:bCs/>
                <w:sz w:val="22"/>
                <w:szCs w:val="22"/>
              </w:rPr>
              <w:t>Comprobante de ingreso del Acta evaluación de evaluación final del curso (formulario 4 y 9) en el registro CPEIP dentro de los plazos establecidos</w:t>
            </w:r>
          </w:p>
          <w:p w:rsidR="008365D8" w:rsidRPr="00851BAB" w:rsidRDefault="008365D8" w:rsidP="008365D8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318" w:hanging="284"/>
              <w:jc w:val="both"/>
              <w:rPr>
                <w:rFonts w:ascii="Verdana" w:hAnsi="Verdana"/>
              </w:rPr>
            </w:pPr>
            <w:r w:rsidRPr="00851BAB">
              <w:rPr>
                <w:rFonts w:ascii="Verdana" w:hAnsi="Verdana"/>
                <w:sz w:val="22"/>
                <w:szCs w:val="22"/>
              </w:rPr>
              <w:t xml:space="preserve">Copia del </w:t>
            </w:r>
            <w:r w:rsidRPr="00851BAB">
              <w:rPr>
                <w:rFonts w:ascii="Verdana" w:hAnsi="Verdana"/>
                <w:bCs/>
                <w:sz w:val="22"/>
                <w:szCs w:val="22"/>
              </w:rPr>
              <w:t>Acta evaluación de evaluación final del curso (formulario 4 y 9)</w:t>
            </w:r>
          </w:p>
          <w:p w:rsidR="008365D8" w:rsidRPr="00851BAB" w:rsidRDefault="008365D8" w:rsidP="008365D8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318" w:hanging="284"/>
              <w:jc w:val="both"/>
              <w:rPr>
                <w:rFonts w:ascii="Verdana" w:hAnsi="Verdana"/>
              </w:rPr>
            </w:pPr>
            <w:r w:rsidRPr="00851BAB">
              <w:rPr>
                <w:rFonts w:ascii="Verdana" w:hAnsi="Verdana"/>
                <w:sz w:val="22"/>
                <w:szCs w:val="22"/>
              </w:rPr>
              <w:t>Respaldo digital de todo el material elaborado por los estudiantes, ordenado por nombre (apodo) del participante.</w:t>
            </w:r>
          </w:p>
          <w:p w:rsidR="008365D8" w:rsidRPr="00851BAB" w:rsidRDefault="008365D8" w:rsidP="008365D8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318" w:hanging="284"/>
              <w:jc w:val="both"/>
              <w:rPr>
                <w:rFonts w:ascii="Verdana" w:hAnsi="Verdana"/>
              </w:rPr>
            </w:pPr>
            <w:r w:rsidRPr="00851BAB">
              <w:rPr>
                <w:rFonts w:ascii="Verdana" w:hAnsi="Verdana"/>
                <w:sz w:val="22"/>
                <w:szCs w:val="22"/>
              </w:rPr>
              <w:t>Copia digital editable de los foros y otras formas de interacción entre los participantes del curso</w:t>
            </w:r>
          </w:p>
          <w:p w:rsidR="008365D8" w:rsidRPr="00851BAB" w:rsidRDefault="008365D8" w:rsidP="008365D8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318" w:hanging="284"/>
              <w:jc w:val="both"/>
              <w:rPr>
                <w:rFonts w:ascii="Verdana" w:hAnsi="Verdana"/>
              </w:rPr>
            </w:pPr>
            <w:r w:rsidRPr="00851BAB">
              <w:rPr>
                <w:rFonts w:ascii="Verdana" w:hAnsi="Verdana"/>
                <w:sz w:val="22"/>
                <w:szCs w:val="22"/>
              </w:rPr>
              <w:t>Las versiones finales de los materiales utilizados en el curso: presentaciones, textos, actividades, material audiovisual, diseño del curso y todo material diseñado para este servicio.</w:t>
            </w:r>
          </w:p>
          <w:p w:rsidR="008365D8" w:rsidRPr="00851BAB" w:rsidRDefault="008365D8" w:rsidP="008365D8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318" w:hanging="284"/>
              <w:jc w:val="both"/>
              <w:rPr>
                <w:rFonts w:ascii="Verdana" w:hAnsi="Verdana"/>
              </w:rPr>
            </w:pPr>
            <w:r w:rsidRPr="00851BAB">
              <w:rPr>
                <w:rFonts w:ascii="Verdana" w:hAnsi="Verdana"/>
                <w:sz w:val="22"/>
                <w:szCs w:val="22"/>
              </w:rPr>
              <w:t xml:space="preserve">El informe debe entregar conclusiones, recomendaciones y un documento con instrucciones para la implementación masiva y autónoma de este </w:t>
            </w:r>
            <w:r w:rsidRPr="00851BAB">
              <w:rPr>
                <w:rFonts w:ascii="Verdana" w:hAnsi="Verdana"/>
                <w:sz w:val="22"/>
                <w:szCs w:val="22"/>
              </w:rPr>
              <w:lastRenderedPageBreak/>
              <w:t>curso en modalidad en línea.</w:t>
            </w:r>
          </w:p>
          <w:p w:rsidR="008365D8" w:rsidRPr="0054525D" w:rsidRDefault="008365D8" w:rsidP="008365D8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318" w:hanging="284"/>
              <w:jc w:val="both"/>
              <w:rPr>
                <w:rFonts w:ascii="Verdana" w:hAnsi="Verdana" w:cs="Arial"/>
                <w:kern w:val="2"/>
              </w:rPr>
            </w:pPr>
            <w:r w:rsidRPr="00851BAB">
              <w:rPr>
                <w:rFonts w:ascii="Verdana" w:hAnsi="Verdana"/>
                <w:sz w:val="22"/>
                <w:szCs w:val="22"/>
              </w:rPr>
              <w:t xml:space="preserve">Otros productos relevantes del servicio.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5D8" w:rsidRPr="0054525D" w:rsidRDefault="008365D8" w:rsidP="002A4E26">
            <w:pPr>
              <w:suppressAutoHyphens/>
              <w:jc w:val="both"/>
              <w:rPr>
                <w:rFonts w:ascii="Verdana" w:eastAsia="Calibri" w:hAnsi="Verdana"/>
                <w:kern w:val="2"/>
                <w:lang w:eastAsia="en-US"/>
              </w:rPr>
            </w:pPr>
            <w:r w:rsidRPr="00851BAB">
              <w:rPr>
                <w:rFonts w:ascii="Verdana" w:hAnsi="Verdana" w:cs="Arial"/>
                <w:sz w:val="22"/>
                <w:szCs w:val="22"/>
              </w:rPr>
              <w:lastRenderedPageBreak/>
              <w:t>Dentro del plazo de 90 días corridos contado desde la fecha de inicio de los servicios.</w:t>
            </w:r>
          </w:p>
        </w:tc>
      </w:tr>
    </w:tbl>
    <w:p w:rsidR="00EB596F" w:rsidRDefault="00EB596F">
      <w:bookmarkStart w:id="0" w:name="_GoBack"/>
      <w:bookmarkEnd w:id="0"/>
    </w:p>
    <w:sectPr w:rsidR="00EB596F" w:rsidSect="00A263DA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A0F"/>
    <w:multiLevelType w:val="hybridMultilevel"/>
    <w:tmpl w:val="0A12D0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A470C"/>
    <w:multiLevelType w:val="hybridMultilevel"/>
    <w:tmpl w:val="ACF4A982"/>
    <w:lvl w:ilvl="0" w:tplc="AFCEF564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D8"/>
    <w:rsid w:val="00007322"/>
    <w:rsid w:val="000131CF"/>
    <w:rsid w:val="00016059"/>
    <w:rsid w:val="00027CEC"/>
    <w:rsid w:val="0004284C"/>
    <w:rsid w:val="000500D2"/>
    <w:rsid w:val="000519DA"/>
    <w:rsid w:val="000555F9"/>
    <w:rsid w:val="00057323"/>
    <w:rsid w:val="00057694"/>
    <w:rsid w:val="000645F1"/>
    <w:rsid w:val="00065087"/>
    <w:rsid w:val="000654B5"/>
    <w:rsid w:val="00070D7C"/>
    <w:rsid w:val="00080670"/>
    <w:rsid w:val="000910A5"/>
    <w:rsid w:val="00093B63"/>
    <w:rsid w:val="00093D01"/>
    <w:rsid w:val="000A1D03"/>
    <w:rsid w:val="000B0ED0"/>
    <w:rsid w:val="000B1206"/>
    <w:rsid w:val="000B13B2"/>
    <w:rsid w:val="000B775D"/>
    <w:rsid w:val="000C21D5"/>
    <w:rsid w:val="000D55A0"/>
    <w:rsid w:val="000D5D9B"/>
    <w:rsid w:val="000D6171"/>
    <w:rsid w:val="000E4089"/>
    <w:rsid w:val="000E75BE"/>
    <w:rsid w:val="000F2C96"/>
    <w:rsid w:val="000F5787"/>
    <w:rsid w:val="000F70FE"/>
    <w:rsid w:val="001050AC"/>
    <w:rsid w:val="00105947"/>
    <w:rsid w:val="00107A7F"/>
    <w:rsid w:val="00113F5E"/>
    <w:rsid w:val="00120337"/>
    <w:rsid w:val="001225CD"/>
    <w:rsid w:val="001226FE"/>
    <w:rsid w:val="001315F8"/>
    <w:rsid w:val="001319C3"/>
    <w:rsid w:val="0014038C"/>
    <w:rsid w:val="00145BBC"/>
    <w:rsid w:val="00146384"/>
    <w:rsid w:val="001463B9"/>
    <w:rsid w:val="00146A0E"/>
    <w:rsid w:val="00152487"/>
    <w:rsid w:val="0015628B"/>
    <w:rsid w:val="00165C6C"/>
    <w:rsid w:val="00166195"/>
    <w:rsid w:val="00171574"/>
    <w:rsid w:val="00177CB4"/>
    <w:rsid w:val="001801C7"/>
    <w:rsid w:val="001920A2"/>
    <w:rsid w:val="00192678"/>
    <w:rsid w:val="001A5F43"/>
    <w:rsid w:val="001A7A63"/>
    <w:rsid w:val="001A7C3C"/>
    <w:rsid w:val="001B280D"/>
    <w:rsid w:val="001B57CB"/>
    <w:rsid w:val="001C1F4A"/>
    <w:rsid w:val="001C3AFD"/>
    <w:rsid w:val="001C3BA3"/>
    <w:rsid w:val="001C634D"/>
    <w:rsid w:val="001D7316"/>
    <w:rsid w:val="001E648C"/>
    <w:rsid w:val="001E78C9"/>
    <w:rsid w:val="001F0CE4"/>
    <w:rsid w:val="0020408F"/>
    <w:rsid w:val="00211233"/>
    <w:rsid w:val="00212A94"/>
    <w:rsid w:val="00235A97"/>
    <w:rsid w:val="00240782"/>
    <w:rsid w:val="00242802"/>
    <w:rsid w:val="00243AEC"/>
    <w:rsid w:val="00244B7A"/>
    <w:rsid w:val="00246E89"/>
    <w:rsid w:val="00252A0F"/>
    <w:rsid w:val="0025686E"/>
    <w:rsid w:val="00265E8A"/>
    <w:rsid w:val="002768CE"/>
    <w:rsid w:val="002A45E0"/>
    <w:rsid w:val="002A6B65"/>
    <w:rsid w:val="002B1A81"/>
    <w:rsid w:val="002B5B8B"/>
    <w:rsid w:val="002C6EE0"/>
    <w:rsid w:val="002D2429"/>
    <w:rsid w:val="002D705F"/>
    <w:rsid w:val="002E04CD"/>
    <w:rsid w:val="002E1AFA"/>
    <w:rsid w:val="002E3CB5"/>
    <w:rsid w:val="002E616D"/>
    <w:rsid w:val="002F2974"/>
    <w:rsid w:val="002F38C8"/>
    <w:rsid w:val="002F5CC6"/>
    <w:rsid w:val="002F782D"/>
    <w:rsid w:val="00300542"/>
    <w:rsid w:val="00301611"/>
    <w:rsid w:val="00302D71"/>
    <w:rsid w:val="0030333B"/>
    <w:rsid w:val="00315154"/>
    <w:rsid w:val="00317EA3"/>
    <w:rsid w:val="00320F23"/>
    <w:rsid w:val="003213FF"/>
    <w:rsid w:val="00334110"/>
    <w:rsid w:val="00335436"/>
    <w:rsid w:val="00335D6B"/>
    <w:rsid w:val="00335E58"/>
    <w:rsid w:val="003366D4"/>
    <w:rsid w:val="00340D5E"/>
    <w:rsid w:val="003425B5"/>
    <w:rsid w:val="003434B8"/>
    <w:rsid w:val="00345156"/>
    <w:rsid w:val="00347FE5"/>
    <w:rsid w:val="00363013"/>
    <w:rsid w:val="0036600E"/>
    <w:rsid w:val="00370C9D"/>
    <w:rsid w:val="003751A7"/>
    <w:rsid w:val="003760D9"/>
    <w:rsid w:val="00376E58"/>
    <w:rsid w:val="00392131"/>
    <w:rsid w:val="003A1824"/>
    <w:rsid w:val="003A2281"/>
    <w:rsid w:val="003B2B18"/>
    <w:rsid w:val="003B4031"/>
    <w:rsid w:val="003B6AA5"/>
    <w:rsid w:val="003C09F5"/>
    <w:rsid w:val="003C2938"/>
    <w:rsid w:val="003C2D7F"/>
    <w:rsid w:val="003C4909"/>
    <w:rsid w:val="003C66C1"/>
    <w:rsid w:val="003C6ADB"/>
    <w:rsid w:val="003D25FC"/>
    <w:rsid w:val="003D3E8E"/>
    <w:rsid w:val="003D6F70"/>
    <w:rsid w:val="003E1A45"/>
    <w:rsid w:val="003E4F68"/>
    <w:rsid w:val="003E6DFA"/>
    <w:rsid w:val="003F0369"/>
    <w:rsid w:val="003F1CA0"/>
    <w:rsid w:val="003F1CC5"/>
    <w:rsid w:val="003F28EC"/>
    <w:rsid w:val="003F4F89"/>
    <w:rsid w:val="003F7863"/>
    <w:rsid w:val="00400C47"/>
    <w:rsid w:val="004019C3"/>
    <w:rsid w:val="00402952"/>
    <w:rsid w:val="004071E4"/>
    <w:rsid w:val="00422083"/>
    <w:rsid w:val="004224E8"/>
    <w:rsid w:val="00433CC6"/>
    <w:rsid w:val="00437189"/>
    <w:rsid w:val="00443255"/>
    <w:rsid w:val="00452DB4"/>
    <w:rsid w:val="00453567"/>
    <w:rsid w:val="004545A8"/>
    <w:rsid w:val="004611D7"/>
    <w:rsid w:val="00472F35"/>
    <w:rsid w:val="004744DC"/>
    <w:rsid w:val="00474AB2"/>
    <w:rsid w:val="00482ADF"/>
    <w:rsid w:val="004832CC"/>
    <w:rsid w:val="00486615"/>
    <w:rsid w:val="00491D82"/>
    <w:rsid w:val="00493D1A"/>
    <w:rsid w:val="00497A41"/>
    <w:rsid w:val="004A2679"/>
    <w:rsid w:val="004A26F2"/>
    <w:rsid w:val="004A38EE"/>
    <w:rsid w:val="004A5BCE"/>
    <w:rsid w:val="004A6FB3"/>
    <w:rsid w:val="004B0E1F"/>
    <w:rsid w:val="004B1723"/>
    <w:rsid w:val="004B43D9"/>
    <w:rsid w:val="004B5A45"/>
    <w:rsid w:val="004B7483"/>
    <w:rsid w:val="004C31DE"/>
    <w:rsid w:val="004C686F"/>
    <w:rsid w:val="004D05B2"/>
    <w:rsid w:val="004D6F19"/>
    <w:rsid w:val="004E24EB"/>
    <w:rsid w:val="004F1E96"/>
    <w:rsid w:val="004F5933"/>
    <w:rsid w:val="004F648D"/>
    <w:rsid w:val="004F685B"/>
    <w:rsid w:val="004F6AC3"/>
    <w:rsid w:val="00513839"/>
    <w:rsid w:val="0051713D"/>
    <w:rsid w:val="005327CA"/>
    <w:rsid w:val="005331BE"/>
    <w:rsid w:val="00533542"/>
    <w:rsid w:val="00533ED3"/>
    <w:rsid w:val="005353EB"/>
    <w:rsid w:val="005406EB"/>
    <w:rsid w:val="005437FB"/>
    <w:rsid w:val="00551976"/>
    <w:rsid w:val="00552CFC"/>
    <w:rsid w:val="00566FFF"/>
    <w:rsid w:val="00567D6A"/>
    <w:rsid w:val="00570558"/>
    <w:rsid w:val="00570C01"/>
    <w:rsid w:val="00572E94"/>
    <w:rsid w:val="0057388D"/>
    <w:rsid w:val="00576C3B"/>
    <w:rsid w:val="0058221E"/>
    <w:rsid w:val="00583761"/>
    <w:rsid w:val="005923EF"/>
    <w:rsid w:val="00593B7D"/>
    <w:rsid w:val="00596D1F"/>
    <w:rsid w:val="005A0C06"/>
    <w:rsid w:val="005A5471"/>
    <w:rsid w:val="005B138A"/>
    <w:rsid w:val="005B1531"/>
    <w:rsid w:val="005B5285"/>
    <w:rsid w:val="005B6F8F"/>
    <w:rsid w:val="005C6B4A"/>
    <w:rsid w:val="005C7148"/>
    <w:rsid w:val="005C76A1"/>
    <w:rsid w:val="005D0993"/>
    <w:rsid w:val="005D18C7"/>
    <w:rsid w:val="005D4C83"/>
    <w:rsid w:val="005E5B6B"/>
    <w:rsid w:val="005E62BC"/>
    <w:rsid w:val="005E6A9C"/>
    <w:rsid w:val="005F1024"/>
    <w:rsid w:val="005F1D8D"/>
    <w:rsid w:val="005F5532"/>
    <w:rsid w:val="005F60CE"/>
    <w:rsid w:val="005F6EBE"/>
    <w:rsid w:val="0060218D"/>
    <w:rsid w:val="00602A00"/>
    <w:rsid w:val="00603CEF"/>
    <w:rsid w:val="00605806"/>
    <w:rsid w:val="00613296"/>
    <w:rsid w:val="00613F28"/>
    <w:rsid w:val="00614876"/>
    <w:rsid w:val="0061683A"/>
    <w:rsid w:val="00623EBD"/>
    <w:rsid w:val="00625B1C"/>
    <w:rsid w:val="00625C23"/>
    <w:rsid w:val="0062628C"/>
    <w:rsid w:val="00634B19"/>
    <w:rsid w:val="006525D0"/>
    <w:rsid w:val="00660CC9"/>
    <w:rsid w:val="00661841"/>
    <w:rsid w:val="00667C9A"/>
    <w:rsid w:val="00670337"/>
    <w:rsid w:val="006802C3"/>
    <w:rsid w:val="006907F8"/>
    <w:rsid w:val="006925FA"/>
    <w:rsid w:val="00692681"/>
    <w:rsid w:val="00693469"/>
    <w:rsid w:val="006978FE"/>
    <w:rsid w:val="006A2176"/>
    <w:rsid w:val="006B03BF"/>
    <w:rsid w:val="006B1C02"/>
    <w:rsid w:val="006B3F55"/>
    <w:rsid w:val="006B5405"/>
    <w:rsid w:val="006C2516"/>
    <w:rsid w:val="006C36B5"/>
    <w:rsid w:val="006D5109"/>
    <w:rsid w:val="006E1123"/>
    <w:rsid w:val="006E1AEB"/>
    <w:rsid w:val="006E2242"/>
    <w:rsid w:val="006E26EE"/>
    <w:rsid w:val="006E4964"/>
    <w:rsid w:val="006E53E4"/>
    <w:rsid w:val="006E79DD"/>
    <w:rsid w:val="006F6D51"/>
    <w:rsid w:val="006F75FE"/>
    <w:rsid w:val="00700452"/>
    <w:rsid w:val="00702870"/>
    <w:rsid w:val="00703E1A"/>
    <w:rsid w:val="00707CF5"/>
    <w:rsid w:val="0071150D"/>
    <w:rsid w:val="0071675A"/>
    <w:rsid w:val="00717758"/>
    <w:rsid w:val="00717EF8"/>
    <w:rsid w:val="00730401"/>
    <w:rsid w:val="0073180A"/>
    <w:rsid w:val="00731C6B"/>
    <w:rsid w:val="007337DA"/>
    <w:rsid w:val="00734AAB"/>
    <w:rsid w:val="00736597"/>
    <w:rsid w:val="007368A8"/>
    <w:rsid w:val="007433AA"/>
    <w:rsid w:val="0075349D"/>
    <w:rsid w:val="00760084"/>
    <w:rsid w:val="0076282A"/>
    <w:rsid w:val="00764A97"/>
    <w:rsid w:val="00765307"/>
    <w:rsid w:val="00774E25"/>
    <w:rsid w:val="007826BF"/>
    <w:rsid w:val="00782D84"/>
    <w:rsid w:val="00784758"/>
    <w:rsid w:val="007855B5"/>
    <w:rsid w:val="007866A0"/>
    <w:rsid w:val="00795AD9"/>
    <w:rsid w:val="00797164"/>
    <w:rsid w:val="00797197"/>
    <w:rsid w:val="007A1ED1"/>
    <w:rsid w:val="007B07F7"/>
    <w:rsid w:val="007B761F"/>
    <w:rsid w:val="007C57C7"/>
    <w:rsid w:val="007C5862"/>
    <w:rsid w:val="007C594B"/>
    <w:rsid w:val="007C6EAD"/>
    <w:rsid w:val="007D155A"/>
    <w:rsid w:val="007D347F"/>
    <w:rsid w:val="007E506E"/>
    <w:rsid w:val="007E5883"/>
    <w:rsid w:val="007E61E9"/>
    <w:rsid w:val="007E7C00"/>
    <w:rsid w:val="007F05FB"/>
    <w:rsid w:val="007F2ACE"/>
    <w:rsid w:val="007F37EB"/>
    <w:rsid w:val="007F4A8B"/>
    <w:rsid w:val="007F6566"/>
    <w:rsid w:val="0080012D"/>
    <w:rsid w:val="008020B8"/>
    <w:rsid w:val="00805F6C"/>
    <w:rsid w:val="008147B7"/>
    <w:rsid w:val="008152BF"/>
    <w:rsid w:val="00816060"/>
    <w:rsid w:val="00826634"/>
    <w:rsid w:val="00832CA5"/>
    <w:rsid w:val="008365D8"/>
    <w:rsid w:val="008554AA"/>
    <w:rsid w:val="00856A91"/>
    <w:rsid w:val="008602B6"/>
    <w:rsid w:val="0086395A"/>
    <w:rsid w:val="00865FDE"/>
    <w:rsid w:val="00866012"/>
    <w:rsid w:val="008677E6"/>
    <w:rsid w:val="00870ECC"/>
    <w:rsid w:val="008716FC"/>
    <w:rsid w:val="008742F1"/>
    <w:rsid w:val="00875A32"/>
    <w:rsid w:val="00881110"/>
    <w:rsid w:val="00892FF6"/>
    <w:rsid w:val="00894519"/>
    <w:rsid w:val="008950BA"/>
    <w:rsid w:val="00895F66"/>
    <w:rsid w:val="008A1027"/>
    <w:rsid w:val="008A3B73"/>
    <w:rsid w:val="008A3F60"/>
    <w:rsid w:val="008B1BE5"/>
    <w:rsid w:val="008B69FE"/>
    <w:rsid w:val="008B7531"/>
    <w:rsid w:val="008C2F87"/>
    <w:rsid w:val="008C6150"/>
    <w:rsid w:val="008C61AA"/>
    <w:rsid w:val="008D3563"/>
    <w:rsid w:val="008D3B35"/>
    <w:rsid w:val="008E1215"/>
    <w:rsid w:val="008F255E"/>
    <w:rsid w:val="008F7151"/>
    <w:rsid w:val="0091067E"/>
    <w:rsid w:val="00912C96"/>
    <w:rsid w:val="00913DA1"/>
    <w:rsid w:val="0091426E"/>
    <w:rsid w:val="009222AB"/>
    <w:rsid w:val="00924C71"/>
    <w:rsid w:val="00925813"/>
    <w:rsid w:val="00926ADD"/>
    <w:rsid w:val="00937CBE"/>
    <w:rsid w:val="009466E7"/>
    <w:rsid w:val="00953904"/>
    <w:rsid w:val="00953C36"/>
    <w:rsid w:val="00954132"/>
    <w:rsid w:val="009555C0"/>
    <w:rsid w:val="009645B0"/>
    <w:rsid w:val="0097073E"/>
    <w:rsid w:val="0097455D"/>
    <w:rsid w:val="0098026C"/>
    <w:rsid w:val="009810A3"/>
    <w:rsid w:val="009847EA"/>
    <w:rsid w:val="0098550A"/>
    <w:rsid w:val="009873F2"/>
    <w:rsid w:val="009934F7"/>
    <w:rsid w:val="009B0662"/>
    <w:rsid w:val="009B38EF"/>
    <w:rsid w:val="009C04C3"/>
    <w:rsid w:val="009C3477"/>
    <w:rsid w:val="009C390B"/>
    <w:rsid w:val="009C6F83"/>
    <w:rsid w:val="009C7098"/>
    <w:rsid w:val="009C71E7"/>
    <w:rsid w:val="009D4F3C"/>
    <w:rsid w:val="009E7812"/>
    <w:rsid w:val="009F0AEE"/>
    <w:rsid w:val="009F1B21"/>
    <w:rsid w:val="009F246A"/>
    <w:rsid w:val="009F3FEE"/>
    <w:rsid w:val="009F64C2"/>
    <w:rsid w:val="009F7023"/>
    <w:rsid w:val="009F71A5"/>
    <w:rsid w:val="00A01834"/>
    <w:rsid w:val="00A12F4A"/>
    <w:rsid w:val="00A14E06"/>
    <w:rsid w:val="00A21D08"/>
    <w:rsid w:val="00A23F3D"/>
    <w:rsid w:val="00A244A7"/>
    <w:rsid w:val="00A25794"/>
    <w:rsid w:val="00A25B45"/>
    <w:rsid w:val="00A263DA"/>
    <w:rsid w:val="00A27779"/>
    <w:rsid w:val="00A307A3"/>
    <w:rsid w:val="00A33941"/>
    <w:rsid w:val="00A3746B"/>
    <w:rsid w:val="00A41E5E"/>
    <w:rsid w:val="00A41EAF"/>
    <w:rsid w:val="00A507CC"/>
    <w:rsid w:val="00A55CCF"/>
    <w:rsid w:val="00A56909"/>
    <w:rsid w:val="00A60A94"/>
    <w:rsid w:val="00A63630"/>
    <w:rsid w:val="00A64D2F"/>
    <w:rsid w:val="00A67CDF"/>
    <w:rsid w:val="00A70172"/>
    <w:rsid w:val="00A73A5B"/>
    <w:rsid w:val="00A746BB"/>
    <w:rsid w:val="00A75624"/>
    <w:rsid w:val="00A76FDC"/>
    <w:rsid w:val="00A81CED"/>
    <w:rsid w:val="00A83BCB"/>
    <w:rsid w:val="00A845A6"/>
    <w:rsid w:val="00A91923"/>
    <w:rsid w:val="00A96914"/>
    <w:rsid w:val="00A971C5"/>
    <w:rsid w:val="00AA1091"/>
    <w:rsid w:val="00AA205A"/>
    <w:rsid w:val="00AA21D4"/>
    <w:rsid w:val="00AA2864"/>
    <w:rsid w:val="00AA427C"/>
    <w:rsid w:val="00AA47D0"/>
    <w:rsid w:val="00AA5B52"/>
    <w:rsid w:val="00AA5FAA"/>
    <w:rsid w:val="00AA7FF7"/>
    <w:rsid w:val="00AB196B"/>
    <w:rsid w:val="00AB3DFB"/>
    <w:rsid w:val="00AC3981"/>
    <w:rsid w:val="00AC6777"/>
    <w:rsid w:val="00AC6A48"/>
    <w:rsid w:val="00AC7354"/>
    <w:rsid w:val="00AC7FF2"/>
    <w:rsid w:val="00AE1BB8"/>
    <w:rsid w:val="00AE244E"/>
    <w:rsid w:val="00AE51FF"/>
    <w:rsid w:val="00B012F2"/>
    <w:rsid w:val="00B11B7A"/>
    <w:rsid w:val="00B15778"/>
    <w:rsid w:val="00B20B3E"/>
    <w:rsid w:val="00B22838"/>
    <w:rsid w:val="00B23944"/>
    <w:rsid w:val="00B27120"/>
    <w:rsid w:val="00B308A6"/>
    <w:rsid w:val="00B33F9C"/>
    <w:rsid w:val="00B340E8"/>
    <w:rsid w:val="00B3650E"/>
    <w:rsid w:val="00B36F24"/>
    <w:rsid w:val="00B441E8"/>
    <w:rsid w:val="00B44EF6"/>
    <w:rsid w:val="00B602B5"/>
    <w:rsid w:val="00B7270E"/>
    <w:rsid w:val="00B73BB5"/>
    <w:rsid w:val="00B806AE"/>
    <w:rsid w:val="00B855C0"/>
    <w:rsid w:val="00B9303B"/>
    <w:rsid w:val="00BA7A6E"/>
    <w:rsid w:val="00BB2F40"/>
    <w:rsid w:val="00BC772C"/>
    <w:rsid w:val="00BE03A9"/>
    <w:rsid w:val="00BE7A89"/>
    <w:rsid w:val="00BF44EB"/>
    <w:rsid w:val="00BF7DA5"/>
    <w:rsid w:val="00C02CAC"/>
    <w:rsid w:val="00C038ED"/>
    <w:rsid w:val="00C060F0"/>
    <w:rsid w:val="00C13E59"/>
    <w:rsid w:val="00C14BAA"/>
    <w:rsid w:val="00C14C1A"/>
    <w:rsid w:val="00C14C32"/>
    <w:rsid w:val="00C20577"/>
    <w:rsid w:val="00C206E9"/>
    <w:rsid w:val="00C345C1"/>
    <w:rsid w:val="00C370FB"/>
    <w:rsid w:val="00C37D2A"/>
    <w:rsid w:val="00C444BC"/>
    <w:rsid w:val="00C465C6"/>
    <w:rsid w:val="00C46FF0"/>
    <w:rsid w:val="00C51117"/>
    <w:rsid w:val="00C52A51"/>
    <w:rsid w:val="00C56CD2"/>
    <w:rsid w:val="00C636F2"/>
    <w:rsid w:val="00C67562"/>
    <w:rsid w:val="00C677FF"/>
    <w:rsid w:val="00C74CAC"/>
    <w:rsid w:val="00C7525D"/>
    <w:rsid w:val="00C76EA0"/>
    <w:rsid w:val="00C85110"/>
    <w:rsid w:val="00C86167"/>
    <w:rsid w:val="00C86658"/>
    <w:rsid w:val="00C87048"/>
    <w:rsid w:val="00C870C5"/>
    <w:rsid w:val="00C87E7F"/>
    <w:rsid w:val="00C93DF1"/>
    <w:rsid w:val="00CA5EAA"/>
    <w:rsid w:val="00CA6A4E"/>
    <w:rsid w:val="00CA70CB"/>
    <w:rsid w:val="00CB3B41"/>
    <w:rsid w:val="00CC0996"/>
    <w:rsid w:val="00CC1B95"/>
    <w:rsid w:val="00CC1BDC"/>
    <w:rsid w:val="00CC2EDF"/>
    <w:rsid w:val="00CC570E"/>
    <w:rsid w:val="00CC5EC7"/>
    <w:rsid w:val="00CD0BAB"/>
    <w:rsid w:val="00CD22EF"/>
    <w:rsid w:val="00CD6605"/>
    <w:rsid w:val="00CE530C"/>
    <w:rsid w:val="00CF160E"/>
    <w:rsid w:val="00CF36F0"/>
    <w:rsid w:val="00CF4F6E"/>
    <w:rsid w:val="00D04B78"/>
    <w:rsid w:val="00D05602"/>
    <w:rsid w:val="00D05E62"/>
    <w:rsid w:val="00D13DC8"/>
    <w:rsid w:val="00D167E1"/>
    <w:rsid w:val="00D17FAF"/>
    <w:rsid w:val="00D252F8"/>
    <w:rsid w:val="00D25D5E"/>
    <w:rsid w:val="00D26845"/>
    <w:rsid w:val="00D30AB1"/>
    <w:rsid w:val="00D3178E"/>
    <w:rsid w:val="00D338A4"/>
    <w:rsid w:val="00D33B9A"/>
    <w:rsid w:val="00D43463"/>
    <w:rsid w:val="00D44E25"/>
    <w:rsid w:val="00D50772"/>
    <w:rsid w:val="00D515A2"/>
    <w:rsid w:val="00D5230C"/>
    <w:rsid w:val="00D61C66"/>
    <w:rsid w:val="00D621BB"/>
    <w:rsid w:val="00D63AA0"/>
    <w:rsid w:val="00D65CCB"/>
    <w:rsid w:val="00D710F0"/>
    <w:rsid w:val="00D87253"/>
    <w:rsid w:val="00D87A95"/>
    <w:rsid w:val="00D942FD"/>
    <w:rsid w:val="00D94BF0"/>
    <w:rsid w:val="00DA20F7"/>
    <w:rsid w:val="00DA2815"/>
    <w:rsid w:val="00DA723E"/>
    <w:rsid w:val="00DA7F89"/>
    <w:rsid w:val="00DB1D99"/>
    <w:rsid w:val="00DB4B1F"/>
    <w:rsid w:val="00DC1445"/>
    <w:rsid w:val="00DC2EA2"/>
    <w:rsid w:val="00DC36F4"/>
    <w:rsid w:val="00DC72BD"/>
    <w:rsid w:val="00DC7F3E"/>
    <w:rsid w:val="00DD632B"/>
    <w:rsid w:val="00DE0A02"/>
    <w:rsid w:val="00DE2946"/>
    <w:rsid w:val="00DE2D22"/>
    <w:rsid w:val="00DF00D6"/>
    <w:rsid w:val="00DF0FBD"/>
    <w:rsid w:val="00DF22E0"/>
    <w:rsid w:val="00E02EE0"/>
    <w:rsid w:val="00E04C69"/>
    <w:rsid w:val="00E12CAF"/>
    <w:rsid w:val="00E13F50"/>
    <w:rsid w:val="00E14BBF"/>
    <w:rsid w:val="00E15302"/>
    <w:rsid w:val="00E157D7"/>
    <w:rsid w:val="00E16EB4"/>
    <w:rsid w:val="00E17019"/>
    <w:rsid w:val="00E20FD8"/>
    <w:rsid w:val="00E219D4"/>
    <w:rsid w:val="00E23B6D"/>
    <w:rsid w:val="00E27F5F"/>
    <w:rsid w:val="00E421DB"/>
    <w:rsid w:val="00E4554C"/>
    <w:rsid w:val="00E5048A"/>
    <w:rsid w:val="00E52FEF"/>
    <w:rsid w:val="00E57FCF"/>
    <w:rsid w:val="00E637A0"/>
    <w:rsid w:val="00E63B2B"/>
    <w:rsid w:val="00E66AC4"/>
    <w:rsid w:val="00E67233"/>
    <w:rsid w:val="00E719DB"/>
    <w:rsid w:val="00E7201D"/>
    <w:rsid w:val="00E72904"/>
    <w:rsid w:val="00E73857"/>
    <w:rsid w:val="00E82D6F"/>
    <w:rsid w:val="00EA15C0"/>
    <w:rsid w:val="00EA5EF3"/>
    <w:rsid w:val="00EB2633"/>
    <w:rsid w:val="00EB32C9"/>
    <w:rsid w:val="00EB596F"/>
    <w:rsid w:val="00EB598F"/>
    <w:rsid w:val="00EC42D0"/>
    <w:rsid w:val="00EC6846"/>
    <w:rsid w:val="00ED09E4"/>
    <w:rsid w:val="00ED0F80"/>
    <w:rsid w:val="00ED6929"/>
    <w:rsid w:val="00ED75B3"/>
    <w:rsid w:val="00EE31E1"/>
    <w:rsid w:val="00EE5574"/>
    <w:rsid w:val="00EF0A7F"/>
    <w:rsid w:val="00EF271D"/>
    <w:rsid w:val="00EF53DA"/>
    <w:rsid w:val="00EF64C2"/>
    <w:rsid w:val="00F024BE"/>
    <w:rsid w:val="00F04262"/>
    <w:rsid w:val="00F07EC7"/>
    <w:rsid w:val="00F130D8"/>
    <w:rsid w:val="00F23585"/>
    <w:rsid w:val="00F275D4"/>
    <w:rsid w:val="00F316A9"/>
    <w:rsid w:val="00F33583"/>
    <w:rsid w:val="00F37410"/>
    <w:rsid w:val="00F41225"/>
    <w:rsid w:val="00F41F5C"/>
    <w:rsid w:val="00F425F6"/>
    <w:rsid w:val="00F4370B"/>
    <w:rsid w:val="00F449F8"/>
    <w:rsid w:val="00F50188"/>
    <w:rsid w:val="00F52166"/>
    <w:rsid w:val="00F552D6"/>
    <w:rsid w:val="00F55F36"/>
    <w:rsid w:val="00F66284"/>
    <w:rsid w:val="00F753B7"/>
    <w:rsid w:val="00F81673"/>
    <w:rsid w:val="00F8290D"/>
    <w:rsid w:val="00F853D0"/>
    <w:rsid w:val="00F86D03"/>
    <w:rsid w:val="00F903A2"/>
    <w:rsid w:val="00F9449D"/>
    <w:rsid w:val="00F94F4C"/>
    <w:rsid w:val="00F97229"/>
    <w:rsid w:val="00F97D35"/>
    <w:rsid w:val="00FA0959"/>
    <w:rsid w:val="00FA1DA5"/>
    <w:rsid w:val="00FA5A0B"/>
    <w:rsid w:val="00FA648D"/>
    <w:rsid w:val="00FA6F4F"/>
    <w:rsid w:val="00FB2ECA"/>
    <w:rsid w:val="00FC2913"/>
    <w:rsid w:val="00FC319A"/>
    <w:rsid w:val="00FC55C2"/>
    <w:rsid w:val="00FC5870"/>
    <w:rsid w:val="00FD257C"/>
    <w:rsid w:val="00FD7713"/>
    <w:rsid w:val="00FE17E2"/>
    <w:rsid w:val="00FE5B75"/>
    <w:rsid w:val="00FF0121"/>
    <w:rsid w:val="00FF0D09"/>
    <w:rsid w:val="00FF17F9"/>
    <w:rsid w:val="00FF2AD1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Campos</dc:creator>
  <cp:lastModifiedBy>Francisco Campos</cp:lastModifiedBy>
  <cp:revision>1</cp:revision>
  <dcterms:created xsi:type="dcterms:W3CDTF">2015-01-12T11:40:00Z</dcterms:created>
  <dcterms:modified xsi:type="dcterms:W3CDTF">2015-01-12T11:40:00Z</dcterms:modified>
</cp:coreProperties>
</file>