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8B" w:rsidRPr="00B9486A" w:rsidRDefault="00AE2A51" w:rsidP="00AE2A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9486A">
        <w:rPr>
          <w:rFonts w:ascii="Arial" w:hAnsi="Arial" w:cs="Arial"/>
          <w:b/>
          <w:sz w:val="24"/>
          <w:szCs w:val="24"/>
          <w:u w:val="single"/>
        </w:rPr>
        <w:t xml:space="preserve">Visión </w:t>
      </w:r>
      <w:r w:rsidR="00ED77B1" w:rsidRPr="00B9486A">
        <w:rPr>
          <w:rFonts w:ascii="Arial" w:hAnsi="Arial" w:cs="Arial"/>
          <w:b/>
          <w:sz w:val="24"/>
          <w:szCs w:val="24"/>
          <w:u w:val="single"/>
        </w:rPr>
        <w:t xml:space="preserve">sobre la enseñanza de la </w:t>
      </w:r>
      <w:r w:rsidRPr="00B9486A">
        <w:rPr>
          <w:rFonts w:ascii="Arial" w:hAnsi="Arial" w:cs="Arial"/>
          <w:b/>
          <w:sz w:val="24"/>
          <w:szCs w:val="24"/>
          <w:u w:val="single"/>
        </w:rPr>
        <w:t xml:space="preserve">eficiencia </w:t>
      </w:r>
      <w:r w:rsidR="00ED77B1" w:rsidRPr="00B9486A">
        <w:rPr>
          <w:rFonts w:ascii="Arial" w:hAnsi="Arial" w:cs="Arial"/>
          <w:b/>
          <w:sz w:val="24"/>
          <w:szCs w:val="24"/>
          <w:u w:val="single"/>
        </w:rPr>
        <w:t xml:space="preserve">energética </w:t>
      </w:r>
      <w:r w:rsidR="00B3598B" w:rsidRPr="00B9486A">
        <w:rPr>
          <w:rFonts w:ascii="Arial" w:hAnsi="Arial" w:cs="Arial"/>
          <w:b/>
          <w:sz w:val="24"/>
          <w:szCs w:val="24"/>
          <w:u w:val="single"/>
        </w:rPr>
        <w:t>en la sala de clases.</w:t>
      </w:r>
    </w:p>
    <w:p w:rsidR="00B9486A" w:rsidRDefault="00B9486A" w:rsidP="00ED77B1">
      <w:pPr>
        <w:jc w:val="both"/>
        <w:rPr>
          <w:rFonts w:ascii="Arial" w:hAnsi="Arial" w:cs="Arial"/>
          <w:sz w:val="24"/>
          <w:szCs w:val="24"/>
        </w:rPr>
      </w:pPr>
    </w:p>
    <w:p w:rsidR="00ED77B1" w:rsidRPr="00B9486A" w:rsidRDefault="00B9486A" w:rsidP="00ED77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ED77B1" w:rsidRPr="00B9486A">
        <w:rPr>
          <w:rFonts w:ascii="Arial" w:hAnsi="Arial" w:cs="Arial"/>
          <w:sz w:val="24"/>
          <w:szCs w:val="24"/>
        </w:rPr>
        <w:t>los últimos años ha surgido la necesidad de desarrollar una serie de estrategias y herram</w:t>
      </w:r>
      <w:r w:rsidR="00ED77B1" w:rsidRPr="00B9486A">
        <w:rPr>
          <w:rFonts w:ascii="Arial" w:hAnsi="Arial" w:cs="Arial"/>
          <w:sz w:val="24"/>
          <w:szCs w:val="24"/>
        </w:rPr>
        <w:t xml:space="preserve">ientas cuyo fin es contribuir a </w:t>
      </w:r>
      <w:r w:rsidR="00ED77B1" w:rsidRPr="00B9486A">
        <w:rPr>
          <w:rFonts w:ascii="Arial" w:hAnsi="Arial" w:cs="Arial"/>
          <w:sz w:val="24"/>
          <w:szCs w:val="24"/>
        </w:rPr>
        <w:t>una formación</w:t>
      </w:r>
      <w:r w:rsidR="00ED77B1" w:rsidRPr="00B9486A">
        <w:rPr>
          <w:rFonts w:ascii="Arial" w:hAnsi="Arial" w:cs="Arial"/>
          <w:sz w:val="24"/>
          <w:szCs w:val="24"/>
        </w:rPr>
        <w:t xml:space="preserve"> y educación</w:t>
      </w:r>
      <w:r w:rsidR="00ED77B1" w:rsidRPr="00B9486A">
        <w:rPr>
          <w:rFonts w:ascii="Arial" w:hAnsi="Arial" w:cs="Arial"/>
          <w:sz w:val="24"/>
          <w:szCs w:val="24"/>
        </w:rPr>
        <w:t xml:space="preserve"> de calidad, </w:t>
      </w:r>
      <w:r w:rsidR="00ED77B1" w:rsidRPr="00B9486A">
        <w:rPr>
          <w:rFonts w:ascii="Arial" w:hAnsi="Arial" w:cs="Arial"/>
          <w:sz w:val="24"/>
          <w:szCs w:val="24"/>
        </w:rPr>
        <w:t xml:space="preserve">la cual debe ir </w:t>
      </w:r>
      <w:r w:rsidR="00ED77B1" w:rsidRPr="00B9486A">
        <w:rPr>
          <w:rFonts w:ascii="Arial" w:hAnsi="Arial" w:cs="Arial"/>
          <w:sz w:val="24"/>
          <w:szCs w:val="24"/>
        </w:rPr>
        <w:t>en concordancia a las exigencias que demanda la formación de</w:t>
      </w:r>
      <w:r w:rsidR="00ED77B1" w:rsidRPr="00B9486A">
        <w:rPr>
          <w:rFonts w:ascii="Arial" w:hAnsi="Arial" w:cs="Arial"/>
          <w:sz w:val="24"/>
          <w:szCs w:val="24"/>
        </w:rPr>
        <w:t xml:space="preserve"> niños y niñas en un contexto </w:t>
      </w:r>
      <w:r w:rsidR="00ED77B1" w:rsidRPr="00B9486A">
        <w:rPr>
          <w:rFonts w:ascii="Arial" w:hAnsi="Arial" w:cs="Arial"/>
          <w:sz w:val="24"/>
          <w:szCs w:val="24"/>
        </w:rPr>
        <w:t>globalizado. Y como</w:t>
      </w:r>
      <w:r w:rsidR="00ED77B1" w:rsidRPr="00B9486A">
        <w:rPr>
          <w:rFonts w:ascii="Arial" w:hAnsi="Arial" w:cs="Arial"/>
          <w:sz w:val="24"/>
          <w:szCs w:val="24"/>
        </w:rPr>
        <w:t xml:space="preserve"> ya</w:t>
      </w:r>
      <w:r w:rsidR="00ED77B1" w:rsidRPr="00B9486A">
        <w:rPr>
          <w:rFonts w:ascii="Arial" w:hAnsi="Arial" w:cs="Arial"/>
          <w:sz w:val="24"/>
          <w:szCs w:val="24"/>
        </w:rPr>
        <w:t xml:space="preserve"> sabemos, parte de es</w:t>
      </w:r>
      <w:r w:rsidR="00ED77B1" w:rsidRPr="00B9486A">
        <w:rPr>
          <w:rFonts w:ascii="Arial" w:hAnsi="Arial" w:cs="Arial"/>
          <w:sz w:val="24"/>
          <w:szCs w:val="24"/>
        </w:rPr>
        <w:t>t</w:t>
      </w:r>
      <w:r w:rsidR="00ED77B1" w:rsidRPr="00B9486A">
        <w:rPr>
          <w:rFonts w:ascii="Arial" w:hAnsi="Arial" w:cs="Arial"/>
          <w:sz w:val="24"/>
          <w:szCs w:val="24"/>
        </w:rPr>
        <w:t>os temas son el cambio climático y el uso eficiente de la energía.</w:t>
      </w:r>
    </w:p>
    <w:p w:rsidR="00B3598B" w:rsidRPr="00B9486A" w:rsidRDefault="00ED77B1" w:rsidP="00ED77B1">
      <w:pPr>
        <w:jc w:val="both"/>
        <w:rPr>
          <w:rFonts w:ascii="Arial" w:hAnsi="Arial" w:cs="Arial"/>
          <w:sz w:val="24"/>
          <w:szCs w:val="24"/>
        </w:rPr>
      </w:pPr>
      <w:r w:rsidRPr="00B9486A">
        <w:rPr>
          <w:rFonts w:ascii="Arial" w:hAnsi="Arial" w:cs="Arial"/>
          <w:sz w:val="24"/>
          <w:szCs w:val="24"/>
        </w:rPr>
        <w:t>Lograr c</w:t>
      </w:r>
      <w:r w:rsidRPr="00B9486A">
        <w:rPr>
          <w:rFonts w:ascii="Arial" w:hAnsi="Arial" w:cs="Arial"/>
          <w:sz w:val="24"/>
          <w:szCs w:val="24"/>
        </w:rPr>
        <w:t xml:space="preserve">rear una cultura en torno a estos temas implica estar presente en </w:t>
      </w:r>
      <w:r w:rsidRPr="00B9486A">
        <w:rPr>
          <w:rFonts w:ascii="Arial" w:hAnsi="Arial" w:cs="Arial"/>
          <w:sz w:val="24"/>
          <w:szCs w:val="24"/>
        </w:rPr>
        <w:t>todo el proceso educativo de las</w:t>
      </w:r>
      <w:r w:rsidRPr="00B9486A">
        <w:rPr>
          <w:rFonts w:ascii="Arial" w:hAnsi="Arial" w:cs="Arial"/>
          <w:sz w:val="24"/>
          <w:szCs w:val="24"/>
        </w:rPr>
        <w:t xml:space="preserve"> persona</w:t>
      </w:r>
      <w:r w:rsidRPr="00B9486A">
        <w:rPr>
          <w:rFonts w:ascii="Arial" w:hAnsi="Arial" w:cs="Arial"/>
          <w:sz w:val="24"/>
          <w:szCs w:val="24"/>
        </w:rPr>
        <w:t>s</w:t>
      </w:r>
      <w:r w:rsidRPr="00B9486A">
        <w:rPr>
          <w:rFonts w:ascii="Arial" w:hAnsi="Arial" w:cs="Arial"/>
          <w:sz w:val="24"/>
          <w:szCs w:val="24"/>
        </w:rPr>
        <w:t>, desde</w:t>
      </w:r>
      <w:r w:rsidRPr="00B9486A">
        <w:rPr>
          <w:rFonts w:ascii="Arial" w:hAnsi="Arial" w:cs="Arial"/>
          <w:sz w:val="24"/>
          <w:szCs w:val="24"/>
        </w:rPr>
        <w:t xml:space="preserve"> </w:t>
      </w:r>
      <w:r w:rsidR="00B9486A" w:rsidRPr="00B9486A">
        <w:rPr>
          <w:rFonts w:ascii="Arial" w:hAnsi="Arial" w:cs="Arial"/>
          <w:sz w:val="24"/>
          <w:szCs w:val="24"/>
        </w:rPr>
        <w:t>la enseñanza preescolar</w:t>
      </w:r>
      <w:r w:rsidRPr="00B9486A">
        <w:rPr>
          <w:rFonts w:ascii="Arial" w:hAnsi="Arial" w:cs="Arial"/>
          <w:sz w:val="24"/>
          <w:szCs w:val="24"/>
        </w:rPr>
        <w:t xml:space="preserve"> hasta la etapa de educación superior</w:t>
      </w:r>
      <w:r w:rsidR="00B9486A" w:rsidRPr="00B9486A">
        <w:rPr>
          <w:rFonts w:ascii="Arial" w:hAnsi="Arial" w:cs="Arial"/>
          <w:sz w:val="24"/>
          <w:szCs w:val="24"/>
        </w:rPr>
        <w:t>.</w:t>
      </w:r>
    </w:p>
    <w:p w:rsidR="00ED77B1" w:rsidRDefault="00B9486A" w:rsidP="00B9486A">
      <w:pPr>
        <w:jc w:val="both"/>
        <w:rPr>
          <w:rFonts w:ascii="Arial" w:hAnsi="Arial" w:cs="Arial"/>
          <w:sz w:val="24"/>
          <w:szCs w:val="24"/>
        </w:rPr>
      </w:pPr>
      <w:r w:rsidRPr="00B9486A">
        <w:rPr>
          <w:rFonts w:ascii="Arial" w:hAnsi="Arial" w:cs="Arial"/>
          <w:sz w:val="24"/>
          <w:szCs w:val="24"/>
        </w:rPr>
        <w:t>Parte importante también es la actualización y perfeccionamiento que deben tener los docentes para incorporar la eficiencia energética en la sala de clases, transmitiendo conocimientos y aportando a la formación de una ciudadanía que reconozca valores, aclare conceptos y desarrolle las habilidades y las actitudes necesarias para una convivencia armónica entre los seres humanos, su cultur</w:t>
      </w:r>
      <w:r>
        <w:rPr>
          <w:rFonts w:ascii="Arial" w:hAnsi="Arial" w:cs="Arial"/>
          <w:sz w:val="24"/>
          <w:szCs w:val="24"/>
        </w:rPr>
        <w:t>a y medio natural que los rodea.</w:t>
      </w:r>
    </w:p>
    <w:p w:rsidR="00B9486A" w:rsidRPr="00B9486A" w:rsidRDefault="00B9486A" w:rsidP="00B9486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2A51" w:rsidRDefault="00AE2A51" w:rsidP="00AE2A51">
      <w:pPr>
        <w:jc w:val="center"/>
      </w:pPr>
    </w:p>
    <w:p w:rsidR="00AE2A51" w:rsidRDefault="00AE2A51" w:rsidP="00AE2A51">
      <w:pPr>
        <w:jc w:val="both"/>
      </w:pPr>
    </w:p>
    <w:sectPr w:rsidR="00AE2A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51"/>
    <w:rsid w:val="000007FA"/>
    <w:rsid w:val="00000829"/>
    <w:rsid w:val="000018F7"/>
    <w:rsid w:val="00003EC0"/>
    <w:rsid w:val="00004787"/>
    <w:rsid w:val="00005856"/>
    <w:rsid w:val="00005CD4"/>
    <w:rsid w:val="0000659D"/>
    <w:rsid w:val="00006843"/>
    <w:rsid w:val="00007003"/>
    <w:rsid w:val="00010486"/>
    <w:rsid w:val="00010523"/>
    <w:rsid w:val="0001283F"/>
    <w:rsid w:val="00012C07"/>
    <w:rsid w:val="00013224"/>
    <w:rsid w:val="00013AD1"/>
    <w:rsid w:val="0001603C"/>
    <w:rsid w:val="0001671A"/>
    <w:rsid w:val="00021915"/>
    <w:rsid w:val="00021F01"/>
    <w:rsid w:val="00022926"/>
    <w:rsid w:val="000229FA"/>
    <w:rsid w:val="0002402C"/>
    <w:rsid w:val="00025783"/>
    <w:rsid w:val="00026CDD"/>
    <w:rsid w:val="0002748E"/>
    <w:rsid w:val="00032870"/>
    <w:rsid w:val="00034764"/>
    <w:rsid w:val="00035CD4"/>
    <w:rsid w:val="00036185"/>
    <w:rsid w:val="000367F0"/>
    <w:rsid w:val="0003683D"/>
    <w:rsid w:val="0003711F"/>
    <w:rsid w:val="0003776E"/>
    <w:rsid w:val="000414CC"/>
    <w:rsid w:val="0004188A"/>
    <w:rsid w:val="0004193A"/>
    <w:rsid w:val="000431CE"/>
    <w:rsid w:val="00044280"/>
    <w:rsid w:val="00044DDE"/>
    <w:rsid w:val="000461DD"/>
    <w:rsid w:val="00047936"/>
    <w:rsid w:val="000479E5"/>
    <w:rsid w:val="00047E39"/>
    <w:rsid w:val="00047EE5"/>
    <w:rsid w:val="000518BF"/>
    <w:rsid w:val="000539D6"/>
    <w:rsid w:val="000544BA"/>
    <w:rsid w:val="00054C76"/>
    <w:rsid w:val="00054FD1"/>
    <w:rsid w:val="000560B1"/>
    <w:rsid w:val="00060004"/>
    <w:rsid w:val="000601C1"/>
    <w:rsid w:val="00062C26"/>
    <w:rsid w:val="0006351A"/>
    <w:rsid w:val="0006375E"/>
    <w:rsid w:val="00064281"/>
    <w:rsid w:val="000644B0"/>
    <w:rsid w:val="00065037"/>
    <w:rsid w:val="00066438"/>
    <w:rsid w:val="00071BC0"/>
    <w:rsid w:val="00071D25"/>
    <w:rsid w:val="000744C3"/>
    <w:rsid w:val="00076740"/>
    <w:rsid w:val="00076CD3"/>
    <w:rsid w:val="00077372"/>
    <w:rsid w:val="000814A1"/>
    <w:rsid w:val="00082058"/>
    <w:rsid w:val="00082651"/>
    <w:rsid w:val="0008364E"/>
    <w:rsid w:val="00083BC9"/>
    <w:rsid w:val="00084947"/>
    <w:rsid w:val="00085312"/>
    <w:rsid w:val="000870A1"/>
    <w:rsid w:val="00087335"/>
    <w:rsid w:val="00087B75"/>
    <w:rsid w:val="00087C55"/>
    <w:rsid w:val="0009025E"/>
    <w:rsid w:val="0009201F"/>
    <w:rsid w:val="0009449F"/>
    <w:rsid w:val="00094D8F"/>
    <w:rsid w:val="00096A4A"/>
    <w:rsid w:val="000A06A0"/>
    <w:rsid w:val="000A2B1B"/>
    <w:rsid w:val="000A34A9"/>
    <w:rsid w:val="000A3A64"/>
    <w:rsid w:val="000A3E96"/>
    <w:rsid w:val="000A4A02"/>
    <w:rsid w:val="000A4ECD"/>
    <w:rsid w:val="000B11B3"/>
    <w:rsid w:val="000B51EE"/>
    <w:rsid w:val="000B6382"/>
    <w:rsid w:val="000B63B9"/>
    <w:rsid w:val="000B646B"/>
    <w:rsid w:val="000B686B"/>
    <w:rsid w:val="000B7918"/>
    <w:rsid w:val="000C0034"/>
    <w:rsid w:val="000C0256"/>
    <w:rsid w:val="000C0748"/>
    <w:rsid w:val="000C10B1"/>
    <w:rsid w:val="000C44BA"/>
    <w:rsid w:val="000C5FF4"/>
    <w:rsid w:val="000D11F9"/>
    <w:rsid w:val="000D17A2"/>
    <w:rsid w:val="000D32AF"/>
    <w:rsid w:val="000D335E"/>
    <w:rsid w:val="000D3DEE"/>
    <w:rsid w:val="000D414A"/>
    <w:rsid w:val="000D5C06"/>
    <w:rsid w:val="000D62FA"/>
    <w:rsid w:val="000D64C8"/>
    <w:rsid w:val="000D705B"/>
    <w:rsid w:val="000E038C"/>
    <w:rsid w:val="000E1699"/>
    <w:rsid w:val="000E19E5"/>
    <w:rsid w:val="000E1B54"/>
    <w:rsid w:val="000E1E65"/>
    <w:rsid w:val="000E26F5"/>
    <w:rsid w:val="000E2DC8"/>
    <w:rsid w:val="000E3AAC"/>
    <w:rsid w:val="000E410B"/>
    <w:rsid w:val="000E4416"/>
    <w:rsid w:val="000E44B9"/>
    <w:rsid w:val="000E71F3"/>
    <w:rsid w:val="000E747E"/>
    <w:rsid w:val="000E7A65"/>
    <w:rsid w:val="000F2BC9"/>
    <w:rsid w:val="000F4368"/>
    <w:rsid w:val="000F53AA"/>
    <w:rsid w:val="000F54B6"/>
    <w:rsid w:val="000F6F07"/>
    <w:rsid w:val="000F7ADA"/>
    <w:rsid w:val="001008A8"/>
    <w:rsid w:val="00103EA2"/>
    <w:rsid w:val="0010756B"/>
    <w:rsid w:val="00111479"/>
    <w:rsid w:val="00111B39"/>
    <w:rsid w:val="00114127"/>
    <w:rsid w:val="0011428A"/>
    <w:rsid w:val="00114992"/>
    <w:rsid w:val="00114AC1"/>
    <w:rsid w:val="00115A5C"/>
    <w:rsid w:val="0011719E"/>
    <w:rsid w:val="00117F09"/>
    <w:rsid w:val="001202D0"/>
    <w:rsid w:val="00121416"/>
    <w:rsid w:val="0012197F"/>
    <w:rsid w:val="001229D4"/>
    <w:rsid w:val="001245EA"/>
    <w:rsid w:val="00124E04"/>
    <w:rsid w:val="0012589D"/>
    <w:rsid w:val="0012671A"/>
    <w:rsid w:val="001270EA"/>
    <w:rsid w:val="0012756F"/>
    <w:rsid w:val="00127EA8"/>
    <w:rsid w:val="0013272D"/>
    <w:rsid w:val="001343F4"/>
    <w:rsid w:val="00134512"/>
    <w:rsid w:val="00134906"/>
    <w:rsid w:val="001360FC"/>
    <w:rsid w:val="001369D5"/>
    <w:rsid w:val="00136E8C"/>
    <w:rsid w:val="001405A9"/>
    <w:rsid w:val="00140AC2"/>
    <w:rsid w:val="001415CB"/>
    <w:rsid w:val="0014295B"/>
    <w:rsid w:val="00142AB1"/>
    <w:rsid w:val="00144020"/>
    <w:rsid w:val="001468D3"/>
    <w:rsid w:val="00146CEB"/>
    <w:rsid w:val="00150F58"/>
    <w:rsid w:val="00151C85"/>
    <w:rsid w:val="001524B4"/>
    <w:rsid w:val="00152B2F"/>
    <w:rsid w:val="00154B5C"/>
    <w:rsid w:val="00155459"/>
    <w:rsid w:val="00155F84"/>
    <w:rsid w:val="00157214"/>
    <w:rsid w:val="001579F0"/>
    <w:rsid w:val="00160F74"/>
    <w:rsid w:val="00162CC5"/>
    <w:rsid w:val="001630CF"/>
    <w:rsid w:val="00163DD3"/>
    <w:rsid w:val="0016436A"/>
    <w:rsid w:val="0016750E"/>
    <w:rsid w:val="00167C8C"/>
    <w:rsid w:val="00170001"/>
    <w:rsid w:val="00170FDB"/>
    <w:rsid w:val="00172D96"/>
    <w:rsid w:val="001730AD"/>
    <w:rsid w:val="001735B9"/>
    <w:rsid w:val="0017544F"/>
    <w:rsid w:val="00176E89"/>
    <w:rsid w:val="001801DD"/>
    <w:rsid w:val="001827F0"/>
    <w:rsid w:val="001838A9"/>
    <w:rsid w:val="00185BE5"/>
    <w:rsid w:val="00186495"/>
    <w:rsid w:val="00186811"/>
    <w:rsid w:val="001874E5"/>
    <w:rsid w:val="00187C4A"/>
    <w:rsid w:val="00187EA2"/>
    <w:rsid w:val="00192C7A"/>
    <w:rsid w:val="001930B5"/>
    <w:rsid w:val="00193F1C"/>
    <w:rsid w:val="0019435F"/>
    <w:rsid w:val="0019456F"/>
    <w:rsid w:val="00196EE3"/>
    <w:rsid w:val="001A4304"/>
    <w:rsid w:val="001A5D26"/>
    <w:rsid w:val="001A6C87"/>
    <w:rsid w:val="001B0097"/>
    <w:rsid w:val="001B10F7"/>
    <w:rsid w:val="001B19CC"/>
    <w:rsid w:val="001B3900"/>
    <w:rsid w:val="001B59F4"/>
    <w:rsid w:val="001B6335"/>
    <w:rsid w:val="001B7830"/>
    <w:rsid w:val="001C0BE8"/>
    <w:rsid w:val="001C110F"/>
    <w:rsid w:val="001C2EE3"/>
    <w:rsid w:val="001C418C"/>
    <w:rsid w:val="001C492E"/>
    <w:rsid w:val="001C6B43"/>
    <w:rsid w:val="001D2F71"/>
    <w:rsid w:val="001D416A"/>
    <w:rsid w:val="001D6866"/>
    <w:rsid w:val="001D7D5F"/>
    <w:rsid w:val="001D7F9A"/>
    <w:rsid w:val="001E0BB7"/>
    <w:rsid w:val="001E278F"/>
    <w:rsid w:val="001E39F0"/>
    <w:rsid w:val="001E6D41"/>
    <w:rsid w:val="001E7906"/>
    <w:rsid w:val="001F03D2"/>
    <w:rsid w:val="001F0525"/>
    <w:rsid w:val="001F2B2C"/>
    <w:rsid w:val="001F650B"/>
    <w:rsid w:val="001F6672"/>
    <w:rsid w:val="001F6A33"/>
    <w:rsid w:val="001F7414"/>
    <w:rsid w:val="001F7F61"/>
    <w:rsid w:val="002012C3"/>
    <w:rsid w:val="002013CB"/>
    <w:rsid w:val="00202038"/>
    <w:rsid w:val="00204379"/>
    <w:rsid w:val="00204B30"/>
    <w:rsid w:val="00205C06"/>
    <w:rsid w:val="002151E1"/>
    <w:rsid w:val="002163F8"/>
    <w:rsid w:val="00217956"/>
    <w:rsid w:val="00220007"/>
    <w:rsid w:val="00222A6F"/>
    <w:rsid w:val="002239D4"/>
    <w:rsid w:val="0022542C"/>
    <w:rsid w:val="002263C8"/>
    <w:rsid w:val="002268B3"/>
    <w:rsid w:val="00231298"/>
    <w:rsid w:val="00231C29"/>
    <w:rsid w:val="00232156"/>
    <w:rsid w:val="00232583"/>
    <w:rsid w:val="00235738"/>
    <w:rsid w:val="00236B5A"/>
    <w:rsid w:val="00237E27"/>
    <w:rsid w:val="00237F89"/>
    <w:rsid w:val="00242742"/>
    <w:rsid w:val="00242B2E"/>
    <w:rsid w:val="00243A40"/>
    <w:rsid w:val="002444D4"/>
    <w:rsid w:val="00245391"/>
    <w:rsid w:val="00247EC3"/>
    <w:rsid w:val="00250CA0"/>
    <w:rsid w:val="00250DCE"/>
    <w:rsid w:val="00251233"/>
    <w:rsid w:val="00251946"/>
    <w:rsid w:val="0025224C"/>
    <w:rsid w:val="0025404A"/>
    <w:rsid w:val="00255D6B"/>
    <w:rsid w:val="00257603"/>
    <w:rsid w:val="00260C06"/>
    <w:rsid w:val="00261861"/>
    <w:rsid w:val="00261EAD"/>
    <w:rsid w:val="002622FC"/>
    <w:rsid w:val="002634C7"/>
    <w:rsid w:val="00266C7F"/>
    <w:rsid w:val="00266F49"/>
    <w:rsid w:val="00270256"/>
    <w:rsid w:val="00274A42"/>
    <w:rsid w:val="0027565E"/>
    <w:rsid w:val="002829F7"/>
    <w:rsid w:val="002838E1"/>
    <w:rsid w:val="00283CD2"/>
    <w:rsid w:val="0028671B"/>
    <w:rsid w:val="00286DA0"/>
    <w:rsid w:val="002871C1"/>
    <w:rsid w:val="002871D2"/>
    <w:rsid w:val="00290F3A"/>
    <w:rsid w:val="00291B16"/>
    <w:rsid w:val="002944FE"/>
    <w:rsid w:val="002964A0"/>
    <w:rsid w:val="00297B9D"/>
    <w:rsid w:val="00297DA2"/>
    <w:rsid w:val="002A09B4"/>
    <w:rsid w:val="002A0FAA"/>
    <w:rsid w:val="002A1730"/>
    <w:rsid w:val="002A1FF3"/>
    <w:rsid w:val="002A2533"/>
    <w:rsid w:val="002A4286"/>
    <w:rsid w:val="002A748D"/>
    <w:rsid w:val="002B0899"/>
    <w:rsid w:val="002B0AE9"/>
    <w:rsid w:val="002B34AE"/>
    <w:rsid w:val="002B36CC"/>
    <w:rsid w:val="002B385A"/>
    <w:rsid w:val="002B6164"/>
    <w:rsid w:val="002B6274"/>
    <w:rsid w:val="002B6E66"/>
    <w:rsid w:val="002B7007"/>
    <w:rsid w:val="002C188C"/>
    <w:rsid w:val="002C189D"/>
    <w:rsid w:val="002C3011"/>
    <w:rsid w:val="002C57CF"/>
    <w:rsid w:val="002D0469"/>
    <w:rsid w:val="002D05A3"/>
    <w:rsid w:val="002D0D8F"/>
    <w:rsid w:val="002D16BD"/>
    <w:rsid w:val="002D2628"/>
    <w:rsid w:val="002D3D69"/>
    <w:rsid w:val="002D3FD6"/>
    <w:rsid w:val="002D44D2"/>
    <w:rsid w:val="002D499A"/>
    <w:rsid w:val="002D6463"/>
    <w:rsid w:val="002E411C"/>
    <w:rsid w:val="002E64A2"/>
    <w:rsid w:val="002E6712"/>
    <w:rsid w:val="002E6C55"/>
    <w:rsid w:val="002E78C8"/>
    <w:rsid w:val="002F027F"/>
    <w:rsid w:val="002F1DB8"/>
    <w:rsid w:val="002F1F35"/>
    <w:rsid w:val="002F214D"/>
    <w:rsid w:val="002F247C"/>
    <w:rsid w:val="002F5C00"/>
    <w:rsid w:val="002F5C9B"/>
    <w:rsid w:val="002F5F0C"/>
    <w:rsid w:val="002F6EFA"/>
    <w:rsid w:val="002F7403"/>
    <w:rsid w:val="00300E94"/>
    <w:rsid w:val="003017CF"/>
    <w:rsid w:val="003019CC"/>
    <w:rsid w:val="00301D6D"/>
    <w:rsid w:val="0030253C"/>
    <w:rsid w:val="003036A3"/>
    <w:rsid w:val="00304DFA"/>
    <w:rsid w:val="00306482"/>
    <w:rsid w:val="0030648C"/>
    <w:rsid w:val="00306883"/>
    <w:rsid w:val="00306C12"/>
    <w:rsid w:val="00307DA9"/>
    <w:rsid w:val="00307F0E"/>
    <w:rsid w:val="0031219B"/>
    <w:rsid w:val="003121BB"/>
    <w:rsid w:val="00312AC4"/>
    <w:rsid w:val="003153CC"/>
    <w:rsid w:val="00316241"/>
    <w:rsid w:val="003167AA"/>
    <w:rsid w:val="00316A63"/>
    <w:rsid w:val="00317E59"/>
    <w:rsid w:val="00320742"/>
    <w:rsid w:val="003210FF"/>
    <w:rsid w:val="00321260"/>
    <w:rsid w:val="00321416"/>
    <w:rsid w:val="00321C0C"/>
    <w:rsid w:val="00322C0E"/>
    <w:rsid w:val="003245A9"/>
    <w:rsid w:val="003250BD"/>
    <w:rsid w:val="00325801"/>
    <w:rsid w:val="00331253"/>
    <w:rsid w:val="00332A4E"/>
    <w:rsid w:val="00335A61"/>
    <w:rsid w:val="00336959"/>
    <w:rsid w:val="00336A16"/>
    <w:rsid w:val="00336C2F"/>
    <w:rsid w:val="00342439"/>
    <w:rsid w:val="0034715A"/>
    <w:rsid w:val="00347E72"/>
    <w:rsid w:val="00350B87"/>
    <w:rsid w:val="00353D75"/>
    <w:rsid w:val="003557A2"/>
    <w:rsid w:val="00355C53"/>
    <w:rsid w:val="00355DDF"/>
    <w:rsid w:val="003560BC"/>
    <w:rsid w:val="0035630D"/>
    <w:rsid w:val="00357A76"/>
    <w:rsid w:val="00357CA6"/>
    <w:rsid w:val="00360240"/>
    <w:rsid w:val="0036074E"/>
    <w:rsid w:val="0036235B"/>
    <w:rsid w:val="003657AC"/>
    <w:rsid w:val="0036619D"/>
    <w:rsid w:val="00367D8E"/>
    <w:rsid w:val="00370072"/>
    <w:rsid w:val="00371B23"/>
    <w:rsid w:val="003730CF"/>
    <w:rsid w:val="00373281"/>
    <w:rsid w:val="00373C40"/>
    <w:rsid w:val="003742AC"/>
    <w:rsid w:val="00374AE0"/>
    <w:rsid w:val="00376338"/>
    <w:rsid w:val="003771E4"/>
    <w:rsid w:val="00380422"/>
    <w:rsid w:val="00380FBE"/>
    <w:rsid w:val="003844AC"/>
    <w:rsid w:val="00384A60"/>
    <w:rsid w:val="00385EC5"/>
    <w:rsid w:val="003869C6"/>
    <w:rsid w:val="00386A72"/>
    <w:rsid w:val="00390C8C"/>
    <w:rsid w:val="003914B6"/>
    <w:rsid w:val="003922CF"/>
    <w:rsid w:val="00393014"/>
    <w:rsid w:val="003937E3"/>
    <w:rsid w:val="00393C1D"/>
    <w:rsid w:val="00395A40"/>
    <w:rsid w:val="00396AD4"/>
    <w:rsid w:val="003976A5"/>
    <w:rsid w:val="00397900"/>
    <w:rsid w:val="003A1173"/>
    <w:rsid w:val="003A1CAC"/>
    <w:rsid w:val="003A4F63"/>
    <w:rsid w:val="003A56F6"/>
    <w:rsid w:val="003A7EE4"/>
    <w:rsid w:val="003B1FAD"/>
    <w:rsid w:val="003B2956"/>
    <w:rsid w:val="003B31A7"/>
    <w:rsid w:val="003B3E2E"/>
    <w:rsid w:val="003B5DAC"/>
    <w:rsid w:val="003B5E90"/>
    <w:rsid w:val="003B6457"/>
    <w:rsid w:val="003B7838"/>
    <w:rsid w:val="003C0C9F"/>
    <w:rsid w:val="003C123A"/>
    <w:rsid w:val="003C2A78"/>
    <w:rsid w:val="003C3134"/>
    <w:rsid w:val="003C3B00"/>
    <w:rsid w:val="003C4ED9"/>
    <w:rsid w:val="003C63A1"/>
    <w:rsid w:val="003C6AB7"/>
    <w:rsid w:val="003C735E"/>
    <w:rsid w:val="003C774C"/>
    <w:rsid w:val="003D0992"/>
    <w:rsid w:val="003D377D"/>
    <w:rsid w:val="003D4802"/>
    <w:rsid w:val="003E18CE"/>
    <w:rsid w:val="003E337F"/>
    <w:rsid w:val="003E385D"/>
    <w:rsid w:val="003E4C9E"/>
    <w:rsid w:val="003E4E0E"/>
    <w:rsid w:val="003E6FDD"/>
    <w:rsid w:val="003E76EC"/>
    <w:rsid w:val="003F1545"/>
    <w:rsid w:val="003F2876"/>
    <w:rsid w:val="003F2E5F"/>
    <w:rsid w:val="003F3025"/>
    <w:rsid w:val="003F3102"/>
    <w:rsid w:val="003F4D4F"/>
    <w:rsid w:val="003F692A"/>
    <w:rsid w:val="003F787A"/>
    <w:rsid w:val="00400B98"/>
    <w:rsid w:val="004020FC"/>
    <w:rsid w:val="00403B7B"/>
    <w:rsid w:val="0040433D"/>
    <w:rsid w:val="004054A8"/>
    <w:rsid w:val="00405D7F"/>
    <w:rsid w:val="00405E6E"/>
    <w:rsid w:val="0040735C"/>
    <w:rsid w:val="00407F60"/>
    <w:rsid w:val="00410196"/>
    <w:rsid w:val="00410B9F"/>
    <w:rsid w:val="00411C10"/>
    <w:rsid w:val="00411D8E"/>
    <w:rsid w:val="00412B18"/>
    <w:rsid w:val="00412B8B"/>
    <w:rsid w:val="00412DC1"/>
    <w:rsid w:val="00412FB3"/>
    <w:rsid w:val="00413420"/>
    <w:rsid w:val="0041650B"/>
    <w:rsid w:val="004177AC"/>
    <w:rsid w:val="00417C6E"/>
    <w:rsid w:val="004216F0"/>
    <w:rsid w:val="00422C58"/>
    <w:rsid w:val="004244A9"/>
    <w:rsid w:val="00424D33"/>
    <w:rsid w:val="00425165"/>
    <w:rsid w:val="00426859"/>
    <w:rsid w:val="00426F68"/>
    <w:rsid w:val="004276AD"/>
    <w:rsid w:val="0042773A"/>
    <w:rsid w:val="00427F41"/>
    <w:rsid w:val="00427FD1"/>
    <w:rsid w:val="004300E1"/>
    <w:rsid w:val="00430CD7"/>
    <w:rsid w:val="004317FA"/>
    <w:rsid w:val="0043189E"/>
    <w:rsid w:val="00433E9D"/>
    <w:rsid w:val="0043794A"/>
    <w:rsid w:val="00437DD8"/>
    <w:rsid w:val="0044047C"/>
    <w:rsid w:val="004417E4"/>
    <w:rsid w:val="00441F17"/>
    <w:rsid w:val="004424B2"/>
    <w:rsid w:val="00442CB5"/>
    <w:rsid w:val="0044310D"/>
    <w:rsid w:val="00443802"/>
    <w:rsid w:val="00444FF9"/>
    <w:rsid w:val="004457CD"/>
    <w:rsid w:val="00446BE2"/>
    <w:rsid w:val="004478EB"/>
    <w:rsid w:val="0045062F"/>
    <w:rsid w:val="004516DE"/>
    <w:rsid w:val="004517D0"/>
    <w:rsid w:val="004519A6"/>
    <w:rsid w:val="004523C1"/>
    <w:rsid w:val="004523F0"/>
    <w:rsid w:val="0045335F"/>
    <w:rsid w:val="004536E6"/>
    <w:rsid w:val="004540E1"/>
    <w:rsid w:val="0045413A"/>
    <w:rsid w:val="004573BD"/>
    <w:rsid w:val="00457837"/>
    <w:rsid w:val="004616EC"/>
    <w:rsid w:val="0046267E"/>
    <w:rsid w:val="00462DB6"/>
    <w:rsid w:val="00463DC5"/>
    <w:rsid w:val="00464F9E"/>
    <w:rsid w:val="00465C9A"/>
    <w:rsid w:val="00467469"/>
    <w:rsid w:val="00471C76"/>
    <w:rsid w:val="00472977"/>
    <w:rsid w:val="0047306B"/>
    <w:rsid w:val="00473A9B"/>
    <w:rsid w:val="00473B24"/>
    <w:rsid w:val="00475237"/>
    <w:rsid w:val="0047587B"/>
    <w:rsid w:val="004759A8"/>
    <w:rsid w:val="00475C16"/>
    <w:rsid w:val="00475EB5"/>
    <w:rsid w:val="00476976"/>
    <w:rsid w:val="0048035D"/>
    <w:rsid w:val="00481D42"/>
    <w:rsid w:val="0048252F"/>
    <w:rsid w:val="00482ACF"/>
    <w:rsid w:val="00483A13"/>
    <w:rsid w:val="00483B8C"/>
    <w:rsid w:val="004859C7"/>
    <w:rsid w:val="004871F7"/>
    <w:rsid w:val="0048767C"/>
    <w:rsid w:val="00493F1E"/>
    <w:rsid w:val="00495603"/>
    <w:rsid w:val="004A0A53"/>
    <w:rsid w:val="004A1A4C"/>
    <w:rsid w:val="004A3351"/>
    <w:rsid w:val="004A359B"/>
    <w:rsid w:val="004A3E2E"/>
    <w:rsid w:val="004A534A"/>
    <w:rsid w:val="004A6820"/>
    <w:rsid w:val="004A74BA"/>
    <w:rsid w:val="004B0F59"/>
    <w:rsid w:val="004B150F"/>
    <w:rsid w:val="004B2B68"/>
    <w:rsid w:val="004B3AE8"/>
    <w:rsid w:val="004B5809"/>
    <w:rsid w:val="004B5A96"/>
    <w:rsid w:val="004B6AB8"/>
    <w:rsid w:val="004B6F2B"/>
    <w:rsid w:val="004C22F6"/>
    <w:rsid w:val="004C4194"/>
    <w:rsid w:val="004C47DA"/>
    <w:rsid w:val="004C5DAE"/>
    <w:rsid w:val="004C658A"/>
    <w:rsid w:val="004D0A95"/>
    <w:rsid w:val="004D1064"/>
    <w:rsid w:val="004D1DFF"/>
    <w:rsid w:val="004D2C9B"/>
    <w:rsid w:val="004D31E8"/>
    <w:rsid w:val="004D45BA"/>
    <w:rsid w:val="004D5192"/>
    <w:rsid w:val="004D566F"/>
    <w:rsid w:val="004D6870"/>
    <w:rsid w:val="004D6F96"/>
    <w:rsid w:val="004D7E57"/>
    <w:rsid w:val="004E0811"/>
    <w:rsid w:val="004E09ED"/>
    <w:rsid w:val="004E0B85"/>
    <w:rsid w:val="004E2F83"/>
    <w:rsid w:val="004E4169"/>
    <w:rsid w:val="004E433B"/>
    <w:rsid w:val="004E4D50"/>
    <w:rsid w:val="004E528A"/>
    <w:rsid w:val="004E537E"/>
    <w:rsid w:val="004E71EE"/>
    <w:rsid w:val="004E7F20"/>
    <w:rsid w:val="004F3625"/>
    <w:rsid w:val="004F4AAE"/>
    <w:rsid w:val="004F695B"/>
    <w:rsid w:val="004F7DAA"/>
    <w:rsid w:val="00500136"/>
    <w:rsid w:val="00500987"/>
    <w:rsid w:val="00503813"/>
    <w:rsid w:val="00504617"/>
    <w:rsid w:val="005069B7"/>
    <w:rsid w:val="00507178"/>
    <w:rsid w:val="00510149"/>
    <w:rsid w:val="005104DC"/>
    <w:rsid w:val="00510D81"/>
    <w:rsid w:val="0051166D"/>
    <w:rsid w:val="005147AF"/>
    <w:rsid w:val="00514E8F"/>
    <w:rsid w:val="00515CF1"/>
    <w:rsid w:val="0051614E"/>
    <w:rsid w:val="00516B07"/>
    <w:rsid w:val="00517DC4"/>
    <w:rsid w:val="00520283"/>
    <w:rsid w:val="005204E3"/>
    <w:rsid w:val="00521001"/>
    <w:rsid w:val="0052292C"/>
    <w:rsid w:val="00522B4D"/>
    <w:rsid w:val="00526F61"/>
    <w:rsid w:val="0052732F"/>
    <w:rsid w:val="005274C7"/>
    <w:rsid w:val="00530353"/>
    <w:rsid w:val="005313BD"/>
    <w:rsid w:val="00532458"/>
    <w:rsid w:val="0053285D"/>
    <w:rsid w:val="00533EDC"/>
    <w:rsid w:val="00534B57"/>
    <w:rsid w:val="00537159"/>
    <w:rsid w:val="00537EA7"/>
    <w:rsid w:val="0054045F"/>
    <w:rsid w:val="00540E6C"/>
    <w:rsid w:val="0054127A"/>
    <w:rsid w:val="00541BD7"/>
    <w:rsid w:val="00542DAA"/>
    <w:rsid w:val="00543D45"/>
    <w:rsid w:val="00543E24"/>
    <w:rsid w:val="00545A71"/>
    <w:rsid w:val="00546F47"/>
    <w:rsid w:val="00547459"/>
    <w:rsid w:val="00551AEE"/>
    <w:rsid w:val="00552E35"/>
    <w:rsid w:val="00553B77"/>
    <w:rsid w:val="0055488C"/>
    <w:rsid w:val="0055488F"/>
    <w:rsid w:val="005563A5"/>
    <w:rsid w:val="005563CC"/>
    <w:rsid w:val="00556EDC"/>
    <w:rsid w:val="00557064"/>
    <w:rsid w:val="0056122D"/>
    <w:rsid w:val="00561980"/>
    <w:rsid w:val="00561CB5"/>
    <w:rsid w:val="00561FE8"/>
    <w:rsid w:val="00565287"/>
    <w:rsid w:val="0056730A"/>
    <w:rsid w:val="005723DB"/>
    <w:rsid w:val="00572FA4"/>
    <w:rsid w:val="00574AA5"/>
    <w:rsid w:val="005778B5"/>
    <w:rsid w:val="00577AB1"/>
    <w:rsid w:val="00580A29"/>
    <w:rsid w:val="0058325B"/>
    <w:rsid w:val="00583E99"/>
    <w:rsid w:val="00584C0E"/>
    <w:rsid w:val="00585201"/>
    <w:rsid w:val="00586E67"/>
    <w:rsid w:val="00587BCB"/>
    <w:rsid w:val="00587C65"/>
    <w:rsid w:val="0059177A"/>
    <w:rsid w:val="005930D1"/>
    <w:rsid w:val="0059376A"/>
    <w:rsid w:val="005939E9"/>
    <w:rsid w:val="00593ADF"/>
    <w:rsid w:val="0059651D"/>
    <w:rsid w:val="005979CE"/>
    <w:rsid w:val="005A244E"/>
    <w:rsid w:val="005A338E"/>
    <w:rsid w:val="005A34BD"/>
    <w:rsid w:val="005A370A"/>
    <w:rsid w:val="005A4CF3"/>
    <w:rsid w:val="005A7BBE"/>
    <w:rsid w:val="005B15A5"/>
    <w:rsid w:val="005B35D9"/>
    <w:rsid w:val="005B4860"/>
    <w:rsid w:val="005B4CD7"/>
    <w:rsid w:val="005C1948"/>
    <w:rsid w:val="005C1D50"/>
    <w:rsid w:val="005C1FD9"/>
    <w:rsid w:val="005C2860"/>
    <w:rsid w:val="005C3486"/>
    <w:rsid w:val="005C36D5"/>
    <w:rsid w:val="005C430A"/>
    <w:rsid w:val="005C4D2A"/>
    <w:rsid w:val="005C4E19"/>
    <w:rsid w:val="005C535D"/>
    <w:rsid w:val="005C5409"/>
    <w:rsid w:val="005C5C1A"/>
    <w:rsid w:val="005C5DFD"/>
    <w:rsid w:val="005C78C6"/>
    <w:rsid w:val="005D012C"/>
    <w:rsid w:val="005D1337"/>
    <w:rsid w:val="005D5550"/>
    <w:rsid w:val="005D5FDB"/>
    <w:rsid w:val="005D6CCD"/>
    <w:rsid w:val="005D70A0"/>
    <w:rsid w:val="005E1993"/>
    <w:rsid w:val="005E4A0A"/>
    <w:rsid w:val="005E6DEB"/>
    <w:rsid w:val="005E784E"/>
    <w:rsid w:val="005F0311"/>
    <w:rsid w:val="005F1BE0"/>
    <w:rsid w:val="005F1E88"/>
    <w:rsid w:val="005F20F0"/>
    <w:rsid w:val="005F33EF"/>
    <w:rsid w:val="005F4A21"/>
    <w:rsid w:val="005F5902"/>
    <w:rsid w:val="006004BA"/>
    <w:rsid w:val="00601D8B"/>
    <w:rsid w:val="00602575"/>
    <w:rsid w:val="006026C0"/>
    <w:rsid w:val="006028C5"/>
    <w:rsid w:val="00603FA9"/>
    <w:rsid w:val="006045FF"/>
    <w:rsid w:val="006051CD"/>
    <w:rsid w:val="0060562C"/>
    <w:rsid w:val="00605A62"/>
    <w:rsid w:val="0060638E"/>
    <w:rsid w:val="006063E2"/>
    <w:rsid w:val="006118C7"/>
    <w:rsid w:val="00611A3D"/>
    <w:rsid w:val="006135B3"/>
    <w:rsid w:val="00614C2D"/>
    <w:rsid w:val="00615976"/>
    <w:rsid w:val="00615E76"/>
    <w:rsid w:val="0061621E"/>
    <w:rsid w:val="00617985"/>
    <w:rsid w:val="00620BEF"/>
    <w:rsid w:val="006236AC"/>
    <w:rsid w:val="006236AF"/>
    <w:rsid w:val="00623735"/>
    <w:rsid w:val="00624194"/>
    <w:rsid w:val="00624B07"/>
    <w:rsid w:val="00624E84"/>
    <w:rsid w:val="00625A68"/>
    <w:rsid w:val="00627796"/>
    <w:rsid w:val="00631407"/>
    <w:rsid w:val="00633A8B"/>
    <w:rsid w:val="00633C19"/>
    <w:rsid w:val="00635583"/>
    <w:rsid w:val="006368B2"/>
    <w:rsid w:val="00640BF9"/>
    <w:rsid w:val="0064136A"/>
    <w:rsid w:val="00641603"/>
    <w:rsid w:val="0064289B"/>
    <w:rsid w:val="00642E88"/>
    <w:rsid w:val="00646037"/>
    <w:rsid w:val="00647519"/>
    <w:rsid w:val="006503AB"/>
    <w:rsid w:val="00650AA6"/>
    <w:rsid w:val="00650FEC"/>
    <w:rsid w:val="00651592"/>
    <w:rsid w:val="00653799"/>
    <w:rsid w:val="00654981"/>
    <w:rsid w:val="00656420"/>
    <w:rsid w:val="006623C1"/>
    <w:rsid w:val="00663C3D"/>
    <w:rsid w:val="00664FD0"/>
    <w:rsid w:val="00667A83"/>
    <w:rsid w:val="00667CB9"/>
    <w:rsid w:val="00670CAE"/>
    <w:rsid w:val="00670D1A"/>
    <w:rsid w:val="00671727"/>
    <w:rsid w:val="00671757"/>
    <w:rsid w:val="00676F47"/>
    <w:rsid w:val="00677D4D"/>
    <w:rsid w:val="00680732"/>
    <w:rsid w:val="00680E0C"/>
    <w:rsid w:val="00680F7F"/>
    <w:rsid w:val="00681EB7"/>
    <w:rsid w:val="0068385C"/>
    <w:rsid w:val="006841B6"/>
    <w:rsid w:val="00684BA0"/>
    <w:rsid w:val="00684BF4"/>
    <w:rsid w:val="00687DA4"/>
    <w:rsid w:val="00692C31"/>
    <w:rsid w:val="00692FC0"/>
    <w:rsid w:val="006940B2"/>
    <w:rsid w:val="00694D18"/>
    <w:rsid w:val="006A350D"/>
    <w:rsid w:val="006A409A"/>
    <w:rsid w:val="006A5918"/>
    <w:rsid w:val="006A783F"/>
    <w:rsid w:val="006B0735"/>
    <w:rsid w:val="006B1773"/>
    <w:rsid w:val="006B4EB0"/>
    <w:rsid w:val="006B6583"/>
    <w:rsid w:val="006C573A"/>
    <w:rsid w:val="006C7DD3"/>
    <w:rsid w:val="006D07BD"/>
    <w:rsid w:val="006D1A40"/>
    <w:rsid w:val="006D3A37"/>
    <w:rsid w:val="006D481A"/>
    <w:rsid w:val="006E0944"/>
    <w:rsid w:val="006E1DC5"/>
    <w:rsid w:val="006E2258"/>
    <w:rsid w:val="006E2A2C"/>
    <w:rsid w:val="006E2FFD"/>
    <w:rsid w:val="006E3D44"/>
    <w:rsid w:val="006E4795"/>
    <w:rsid w:val="006E6601"/>
    <w:rsid w:val="006E71AF"/>
    <w:rsid w:val="006E776E"/>
    <w:rsid w:val="006F0E94"/>
    <w:rsid w:val="006F1768"/>
    <w:rsid w:val="006F183A"/>
    <w:rsid w:val="006F6717"/>
    <w:rsid w:val="007027B5"/>
    <w:rsid w:val="007054F5"/>
    <w:rsid w:val="007066B0"/>
    <w:rsid w:val="00706800"/>
    <w:rsid w:val="00707881"/>
    <w:rsid w:val="00707D14"/>
    <w:rsid w:val="007103FD"/>
    <w:rsid w:val="00710765"/>
    <w:rsid w:val="00716EB3"/>
    <w:rsid w:val="007221B7"/>
    <w:rsid w:val="00722780"/>
    <w:rsid w:val="0072499D"/>
    <w:rsid w:val="00724DB0"/>
    <w:rsid w:val="007265BA"/>
    <w:rsid w:val="0072754C"/>
    <w:rsid w:val="00730B49"/>
    <w:rsid w:val="00731995"/>
    <w:rsid w:val="00731B26"/>
    <w:rsid w:val="00733A01"/>
    <w:rsid w:val="00733EC1"/>
    <w:rsid w:val="00734724"/>
    <w:rsid w:val="007353CD"/>
    <w:rsid w:val="007354E4"/>
    <w:rsid w:val="007361AB"/>
    <w:rsid w:val="0074029B"/>
    <w:rsid w:val="00740EF8"/>
    <w:rsid w:val="007413A1"/>
    <w:rsid w:val="00741BE7"/>
    <w:rsid w:val="00744862"/>
    <w:rsid w:val="00745FC3"/>
    <w:rsid w:val="00746336"/>
    <w:rsid w:val="00747D73"/>
    <w:rsid w:val="00751875"/>
    <w:rsid w:val="00752B30"/>
    <w:rsid w:val="00753DC8"/>
    <w:rsid w:val="0075479D"/>
    <w:rsid w:val="00756028"/>
    <w:rsid w:val="007572A2"/>
    <w:rsid w:val="0075770C"/>
    <w:rsid w:val="007609F7"/>
    <w:rsid w:val="00761E6E"/>
    <w:rsid w:val="00762049"/>
    <w:rsid w:val="0076293B"/>
    <w:rsid w:val="00763102"/>
    <w:rsid w:val="00765805"/>
    <w:rsid w:val="0076687E"/>
    <w:rsid w:val="00772CB3"/>
    <w:rsid w:val="00773715"/>
    <w:rsid w:val="007755E8"/>
    <w:rsid w:val="00780390"/>
    <w:rsid w:val="00781037"/>
    <w:rsid w:val="007811F8"/>
    <w:rsid w:val="007822B8"/>
    <w:rsid w:val="00782AC8"/>
    <w:rsid w:val="00783A12"/>
    <w:rsid w:val="00783C1C"/>
    <w:rsid w:val="00784180"/>
    <w:rsid w:val="00791741"/>
    <w:rsid w:val="007926D0"/>
    <w:rsid w:val="00794757"/>
    <w:rsid w:val="007953D2"/>
    <w:rsid w:val="00795EDA"/>
    <w:rsid w:val="007A0206"/>
    <w:rsid w:val="007A0DEC"/>
    <w:rsid w:val="007A1061"/>
    <w:rsid w:val="007A1962"/>
    <w:rsid w:val="007A19C5"/>
    <w:rsid w:val="007A59B6"/>
    <w:rsid w:val="007A608D"/>
    <w:rsid w:val="007A7BF3"/>
    <w:rsid w:val="007B27D2"/>
    <w:rsid w:val="007B3815"/>
    <w:rsid w:val="007B5079"/>
    <w:rsid w:val="007B58CF"/>
    <w:rsid w:val="007B6120"/>
    <w:rsid w:val="007B711E"/>
    <w:rsid w:val="007B7127"/>
    <w:rsid w:val="007C05EF"/>
    <w:rsid w:val="007C237E"/>
    <w:rsid w:val="007C37F9"/>
    <w:rsid w:val="007C3EF2"/>
    <w:rsid w:val="007C409C"/>
    <w:rsid w:val="007C47E7"/>
    <w:rsid w:val="007C488F"/>
    <w:rsid w:val="007C5C32"/>
    <w:rsid w:val="007D0117"/>
    <w:rsid w:val="007D244C"/>
    <w:rsid w:val="007D320A"/>
    <w:rsid w:val="007D3F2D"/>
    <w:rsid w:val="007D5D67"/>
    <w:rsid w:val="007D619D"/>
    <w:rsid w:val="007D74E9"/>
    <w:rsid w:val="007E07AF"/>
    <w:rsid w:val="007E0EB9"/>
    <w:rsid w:val="007E18F5"/>
    <w:rsid w:val="007E1CC8"/>
    <w:rsid w:val="007E3961"/>
    <w:rsid w:val="007E39B6"/>
    <w:rsid w:val="007E7257"/>
    <w:rsid w:val="007F0AD1"/>
    <w:rsid w:val="007F2BE6"/>
    <w:rsid w:val="007F5E16"/>
    <w:rsid w:val="007F67EF"/>
    <w:rsid w:val="007F6A52"/>
    <w:rsid w:val="007F7268"/>
    <w:rsid w:val="00802971"/>
    <w:rsid w:val="00803E1B"/>
    <w:rsid w:val="00807E26"/>
    <w:rsid w:val="00807FC4"/>
    <w:rsid w:val="00810CED"/>
    <w:rsid w:val="00810DA2"/>
    <w:rsid w:val="00811A44"/>
    <w:rsid w:val="00814192"/>
    <w:rsid w:val="00814959"/>
    <w:rsid w:val="00815C66"/>
    <w:rsid w:val="00817CD2"/>
    <w:rsid w:val="0082041C"/>
    <w:rsid w:val="008205B2"/>
    <w:rsid w:val="008253D2"/>
    <w:rsid w:val="00827275"/>
    <w:rsid w:val="00832E8B"/>
    <w:rsid w:val="00834C0F"/>
    <w:rsid w:val="00834E41"/>
    <w:rsid w:val="00835FA8"/>
    <w:rsid w:val="00837471"/>
    <w:rsid w:val="00841805"/>
    <w:rsid w:val="008436B9"/>
    <w:rsid w:val="008440C5"/>
    <w:rsid w:val="00844235"/>
    <w:rsid w:val="0084437A"/>
    <w:rsid w:val="00844766"/>
    <w:rsid w:val="00844AAA"/>
    <w:rsid w:val="00845ECC"/>
    <w:rsid w:val="00847AD0"/>
    <w:rsid w:val="0085027D"/>
    <w:rsid w:val="00851A39"/>
    <w:rsid w:val="008530A2"/>
    <w:rsid w:val="00853798"/>
    <w:rsid w:val="008543FC"/>
    <w:rsid w:val="008547A8"/>
    <w:rsid w:val="00854B79"/>
    <w:rsid w:val="00855BC8"/>
    <w:rsid w:val="008565BB"/>
    <w:rsid w:val="0086331B"/>
    <w:rsid w:val="00864B8E"/>
    <w:rsid w:val="00865D02"/>
    <w:rsid w:val="00866A17"/>
    <w:rsid w:val="00871A35"/>
    <w:rsid w:val="0087205E"/>
    <w:rsid w:val="00872A86"/>
    <w:rsid w:val="00873001"/>
    <w:rsid w:val="0087419E"/>
    <w:rsid w:val="008757AF"/>
    <w:rsid w:val="008763DB"/>
    <w:rsid w:val="00876D4B"/>
    <w:rsid w:val="00877060"/>
    <w:rsid w:val="0087750F"/>
    <w:rsid w:val="00877C7E"/>
    <w:rsid w:val="00882E8B"/>
    <w:rsid w:val="00885768"/>
    <w:rsid w:val="00887B70"/>
    <w:rsid w:val="00887BB8"/>
    <w:rsid w:val="00887D6B"/>
    <w:rsid w:val="00890286"/>
    <w:rsid w:val="0089048E"/>
    <w:rsid w:val="00890C7B"/>
    <w:rsid w:val="00891FBD"/>
    <w:rsid w:val="00892EA4"/>
    <w:rsid w:val="008956BC"/>
    <w:rsid w:val="00895D51"/>
    <w:rsid w:val="00896287"/>
    <w:rsid w:val="00897789"/>
    <w:rsid w:val="008A04AF"/>
    <w:rsid w:val="008A0664"/>
    <w:rsid w:val="008A0DAA"/>
    <w:rsid w:val="008A16B5"/>
    <w:rsid w:val="008A171E"/>
    <w:rsid w:val="008A1F54"/>
    <w:rsid w:val="008A2261"/>
    <w:rsid w:val="008A2D41"/>
    <w:rsid w:val="008A3985"/>
    <w:rsid w:val="008A5885"/>
    <w:rsid w:val="008A654B"/>
    <w:rsid w:val="008A7252"/>
    <w:rsid w:val="008A7521"/>
    <w:rsid w:val="008A79EE"/>
    <w:rsid w:val="008B164D"/>
    <w:rsid w:val="008B3018"/>
    <w:rsid w:val="008B533B"/>
    <w:rsid w:val="008B5819"/>
    <w:rsid w:val="008B5B44"/>
    <w:rsid w:val="008B6973"/>
    <w:rsid w:val="008C020C"/>
    <w:rsid w:val="008C0648"/>
    <w:rsid w:val="008C3924"/>
    <w:rsid w:val="008C4B42"/>
    <w:rsid w:val="008C4DF8"/>
    <w:rsid w:val="008C57C3"/>
    <w:rsid w:val="008C58F4"/>
    <w:rsid w:val="008C6A7A"/>
    <w:rsid w:val="008D0395"/>
    <w:rsid w:val="008D08D8"/>
    <w:rsid w:val="008D0D87"/>
    <w:rsid w:val="008D3ABB"/>
    <w:rsid w:val="008D5799"/>
    <w:rsid w:val="008D5E7F"/>
    <w:rsid w:val="008D6A9C"/>
    <w:rsid w:val="008D6B4E"/>
    <w:rsid w:val="008E0243"/>
    <w:rsid w:val="008E08E9"/>
    <w:rsid w:val="008E1F4D"/>
    <w:rsid w:val="008E4ECC"/>
    <w:rsid w:val="008E623C"/>
    <w:rsid w:val="008F02AD"/>
    <w:rsid w:val="008F1078"/>
    <w:rsid w:val="008F2154"/>
    <w:rsid w:val="008F2529"/>
    <w:rsid w:val="008F2FC6"/>
    <w:rsid w:val="008F3A8A"/>
    <w:rsid w:val="008F4D03"/>
    <w:rsid w:val="008F5CE8"/>
    <w:rsid w:val="008F5E21"/>
    <w:rsid w:val="008F645D"/>
    <w:rsid w:val="00900F1B"/>
    <w:rsid w:val="009011A1"/>
    <w:rsid w:val="009014E8"/>
    <w:rsid w:val="00902BAA"/>
    <w:rsid w:val="00903527"/>
    <w:rsid w:val="0090456D"/>
    <w:rsid w:val="00904A08"/>
    <w:rsid w:val="00904D6F"/>
    <w:rsid w:val="0090640A"/>
    <w:rsid w:val="0090649F"/>
    <w:rsid w:val="00907F05"/>
    <w:rsid w:val="0091082E"/>
    <w:rsid w:val="00913652"/>
    <w:rsid w:val="00913FAC"/>
    <w:rsid w:val="0091744E"/>
    <w:rsid w:val="00921FF1"/>
    <w:rsid w:val="00922771"/>
    <w:rsid w:val="00923262"/>
    <w:rsid w:val="00925D43"/>
    <w:rsid w:val="00927BAC"/>
    <w:rsid w:val="009318B1"/>
    <w:rsid w:val="009323EA"/>
    <w:rsid w:val="0093288A"/>
    <w:rsid w:val="00932F36"/>
    <w:rsid w:val="00936E64"/>
    <w:rsid w:val="00937A19"/>
    <w:rsid w:val="00940D51"/>
    <w:rsid w:val="0094164B"/>
    <w:rsid w:val="009425CE"/>
    <w:rsid w:val="0094267C"/>
    <w:rsid w:val="00942C0D"/>
    <w:rsid w:val="00944B05"/>
    <w:rsid w:val="00945B68"/>
    <w:rsid w:val="0094601D"/>
    <w:rsid w:val="00950345"/>
    <w:rsid w:val="009506C6"/>
    <w:rsid w:val="00952367"/>
    <w:rsid w:val="0095373E"/>
    <w:rsid w:val="0095492F"/>
    <w:rsid w:val="00957674"/>
    <w:rsid w:val="00961265"/>
    <w:rsid w:val="009622E7"/>
    <w:rsid w:val="0096296C"/>
    <w:rsid w:val="00962D41"/>
    <w:rsid w:val="00962F0A"/>
    <w:rsid w:val="009636CA"/>
    <w:rsid w:val="00963A30"/>
    <w:rsid w:val="00965153"/>
    <w:rsid w:val="00965DFB"/>
    <w:rsid w:val="00972392"/>
    <w:rsid w:val="00973C06"/>
    <w:rsid w:val="00974F9C"/>
    <w:rsid w:val="009760F9"/>
    <w:rsid w:val="0097705C"/>
    <w:rsid w:val="00980BE0"/>
    <w:rsid w:val="0098134C"/>
    <w:rsid w:val="00983486"/>
    <w:rsid w:val="0098369C"/>
    <w:rsid w:val="00984687"/>
    <w:rsid w:val="00984C88"/>
    <w:rsid w:val="00985770"/>
    <w:rsid w:val="009858A0"/>
    <w:rsid w:val="009908E2"/>
    <w:rsid w:val="00991EAD"/>
    <w:rsid w:val="00993720"/>
    <w:rsid w:val="00994773"/>
    <w:rsid w:val="00994A9A"/>
    <w:rsid w:val="00994CA0"/>
    <w:rsid w:val="00996793"/>
    <w:rsid w:val="009A07AD"/>
    <w:rsid w:val="009A0BB1"/>
    <w:rsid w:val="009A2143"/>
    <w:rsid w:val="009A4485"/>
    <w:rsid w:val="009A4DC7"/>
    <w:rsid w:val="009A5CD3"/>
    <w:rsid w:val="009A6AC2"/>
    <w:rsid w:val="009B247A"/>
    <w:rsid w:val="009B2BF7"/>
    <w:rsid w:val="009B2FE3"/>
    <w:rsid w:val="009B37A0"/>
    <w:rsid w:val="009B3A15"/>
    <w:rsid w:val="009B652F"/>
    <w:rsid w:val="009B7F8A"/>
    <w:rsid w:val="009C268A"/>
    <w:rsid w:val="009C2D31"/>
    <w:rsid w:val="009C42C7"/>
    <w:rsid w:val="009C5963"/>
    <w:rsid w:val="009C630C"/>
    <w:rsid w:val="009D24D0"/>
    <w:rsid w:val="009D35A6"/>
    <w:rsid w:val="009D3647"/>
    <w:rsid w:val="009D5C05"/>
    <w:rsid w:val="009D7273"/>
    <w:rsid w:val="009E293F"/>
    <w:rsid w:val="009E3D62"/>
    <w:rsid w:val="009E4CBF"/>
    <w:rsid w:val="009E63EE"/>
    <w:rsid w:val="009E731A"/>
    <w:rsid w:val="009F10E4"/>
    <w:rsid w:val="009F1A09"/>
    <w:rsid w:val="009F33A7"/>
    <w:rsid w:val="009F3C12"/>
    <w:rsid w:val="009F4B08"/>
    <w:rsid w:val="009F716D"/>
    <w:rsid w:val="00A00724"/>
    <w:rsid w:val="00A008AA"/>
    <w:rsid w:val="00A00E38"/>
    <w:rsid w:val="00A01E4E"/>
    <w:rsid w:val="00A02518"/>
    <w:rsid w:val="00A02D51"/>
    <w:rsid w:val="00A0357C"/>
    <w:rsid w:val="00A06CCB"/>
    <w:rsid w:val="00A06E1D"/>
    <w:rsid w:val="00A10E81"/>
    <w:rsid w:val="00A11666"/>
    <w:rsid w:val="00A13A52"/>
    <w:rsid w:val="00A150F7"/>
    <w:rsid w:val="00A15912"/>
    <w:rsid w:val="00A1680F"/>
    <w:rsid w:val="00A205F8"/>
    <w:rsid w:val="00A212F0"/>
    <w:rsid w:val="00A215CC"/>
    <w:rsid w:val="00A23773"/>
    <w:rsid w:val="00A23E94"/>
    <w:rsid w:val="00A241C2"/>
    <w:rsid w:val="00A25E84"/>
    <w:rsid w:val="00A322B0"/>
    <w:rsid w:val="00A35BD2"/>
    <w:rsid w:val="00A36ED3"/>
    <w:rsid w:val="00A403BF"/>
    <w:rsid w:val="00A40980"/>
    <w:rsid w:val="00A40CD6"/>
    <w:rsid w:val="00A41144"/>
    <w:rsid w:val="00A412DA"/>
    <w:rsid w:val="00A419E3"/>
    <w:rsid w:val="00A44939"/>
    <w:rsid w:val="00A4500E"/>
    <w:rsid w:val="00A454D6"/>
    <w:rsid w:val="00A517B0"/>
    <w:rsid w:val="00A524D4"/>
    <w:rsid w:val="00A525DA"/>
    <w:rsid w:val="00A53FBC"/>
    <w:rsid w:val="00A54F81"/>
    <w:rsid w:val="00A56109"/>
    <w:rsid w:val="00A57012"/>
    <w:rsid w:val="00A574AE"/>
    <w:rsid w:val="00A57507"/>
    <w:rsid w:val="00A57BC1"/>
    <w:rsid w:val="00A602A4"/>
    <w:rsid w:val="00A62DF2"/>
    <w:rsid w:val="00A6316A"/>
    <w:rsid w:val="00A6718F"/>
    <w:rsid w:val="00A701E4"/>
    <w:rsid w:val="00A70789"/>
    <w:rsid w:val="00A7170B"/>
    <w:rsid w:val="00A73131"/>
    <w:rsid w:val="00A7672A"/>
    <w:rsid w:val="00A801A6"/>
    <w:rsid w:val="00A802A3"/>
    <w:rsid w:val="00A80380"/>
    <w:rsid w:val="00A80C33"/>
    <w:rsid w:val="00A827B1"/>
    <w:rsid w:val="00A8737E"/>
    <w:rsid w:val="00A8741E"/>
    <w:rsid w:val="00A87740"/>
    <w:rsid w:val="00A90CBB"/>
    <w:rsid w:val="00A91A45"/>
    <w:rsid w:val="00A93152"/>
    <w:rsid w:val="00A931D2"/>
    <w:rsid w:val="00AA1507"/>
    <w:rsid w:val="00AA2A32"/>
    <w:rsid w:val="00AA2AEC"/>
    <w:rsid w:val="00AA2C00"/>
    <w:rsid w:val="00AA6368"/>
    <w:rsid w:val="00AB064F"/>
    <w:rsid w:val="00AB0E35"/>
    <w:rsid w:val="00AB1A74"/>
    <w:rsid w:val="00AB3AA4"/>
    <w:rsid w:val="00AB3D21"/>
    <w:rsid w:val="00AB3F10"/>
    <w:rsid w:val="00AB4C82"/>
    <w:rsid w:val="00AB4C99"/>
    <w:rsid w:val="00AB549C"/>
    <w:rsid w:val="00AB5C65"/>
    <w:rsid w:val="00AC1BB4"/>
    <w:rsid w:val="00AC29F6"/>
    <w:rsid w:val="00AC3FAE"/>
    <w:rsid w:val="00AC4C83"/>
    <w:rsid w:val="00AC4EF1"/>
    <w:rsid w:val="00AC5563"/>
    <w:rsid w:val="00AC5E12"/>
    <w:rsid w:val="00AC6419"/>
    <w:rsid w:val="00AC70B4"/>
    <w:rsid w:val="00AD1471"/>
    <w:rsid w:val="00AD3359"/>
    <w:rsid w:val="00AD4110"/>
    <w:rsid w:val="00AD43A0"/>
    <w:rsid w:val="00AD4755"/>
    <w:rsid w:val="00AD5A3C"/>
    <w:rsid w:val="00AD6763"/>
    <w:rsid w:val="00AE00D3"/>
    <w:rsid w:val="00AE13A1"/>
    <w:rsid w:val="00AE2137"/>
    <w:rsid w:val="00AE29E0"/>
    <w:rsid w:val="00AE2A51"/>
    <w:rsid w:val="00AE3FB2"/>
    <w:rsid w:val="00AE634D"/>
    <w:rsid w:val="00AE6CFD"/>
    <w:rsid w:val="00AE75AE"/>
    <w:rsid w:val="00AF0C5F"/>
    <w:rsid w:val="00AF2B09"/>
    <w:rsid w:val="00AF2C54"/>
    <w:rsid w:val="00AF3BBB"/>
    <w:rsid w:val="00AF44B6"/>
    <w:rsid w:val="00AF483D"/>
    <w:rsid w:val="00AF53C3"/>
    <w:rsid w:val="00AF6EEF"/>
    <w:rsid w:val="00B00128"/>
    <w:rsid w:val="00B02161"/>
    <w:rsid w:val="00B0403E"/>
    <w:rsid w:val="00B0567F"/>
    <w:rsid w:val="00B05CE8"/>
    <w:rsid w:val="00B10BE4"/>
    <w:rsid w:val="00B11B66"/>
    <w:rsid w:val="00B12393"/>
    <w:rsid w:val="00B12963"/>
    <w:rsid w:val="00B13835"/>
    <w:rsid w:val="00B1510B"/>
    <w:rsid w:val="00B15E7A"/>
    <w:rsid w:val="00B15FF8"/>
    <w:rsid w:val="00B2049F"/>
    <w:rsid w:val="00B205CC"/>
    <w:rsid w:val="00B20668"/>
    <w:rsid w:val="00B2154B"/>
    <w:rsid w:val="00B2250D"/>
    <w:rsid w:val="00B22ED9"/>
    <w:rsid w:val="00B23B71"/>
    <w:rsid w:val="00B23CDE"/>
    <w:rsid w:val="00B23E56"/>
    <w:rsid w:val="00B268E5"/>
    <w:rsid w:val="00B26B41"/>
    <w:rsid w:val="00B26F04"/>
    <w:rsid w:val="00B30EFF"/>
    <w:rsid w:val="00B3122A"/>
    <w:rsid w:val="00B31451"/>
    <w:rsid w:val="00B31664"/>
    <w:rsid w:val="00B31B34"/>
    <w:rsid w:val="00B3236E"/>
    <w:rsid w:val="00B347E6"/>
    <w:rsid w:val="00B34B83"/>
    <w:rsid w:val="00B3598B"/>
    <w:rsid w:val="00B36B18"/>
    <w:rsid w:val="00B40229"/>
    <w:rsid w:val="00B4164F"/>
    <w:rsid w:val="00B4188F"/>
    <w:rsid w:val="00B41937"/>
    <w:rsid w:val="00B422FB"/>
    <w:rsid w:val="00B43332"/>
    <w:rsid w:val="00B43C7C"/>
    <w:rsid w:val="00B4405B"/>
    <w:rsid w:val="00B44A00"/>
    <w:rsid w:val="00B45659"/>
    <w:rsid w:val="00B456FA"/>
    <w:rsid w:val="00B46D0A"/>
    <w:rsid w:val="00B46DA5"/>
    <w:rsid w:val="00B47685"/>
    <w:rsid w:val="00B50A13"/>
    <w:rsid w:val="00B5107E"/>
    <w:rsid w:val="00B51925"/>
    <w:rsid w:val="00B529A9"/>
    <w:rsid w:val="00B52EB7"/>
    <w:rsid w:val="00B5413C"/>
    <w:rsid w:val="00B543B9"/>
    <w:rsid w:val="00B55989"/>
    <w:rsid w:val="00B56119"/>
    <w:rsid w:val="00B577B4"/>
    <w:rsid w:val="00B5789E"/>
    <w:rsid w:val="00B605C9"/>
    <w:rsid w:val="00B621CE"/>
    <w:rsid w:val="00B6320B"/>
    <w:rsid w:val="00B64131"/>
    <w:rsid w:val="00B655F9"/>
    <w:rsid w:val="00B67273"/>
    <w:rsid w:val="00B6778A"/>
    <w:rsid w:val="00B67D89"/>
    <w:rsid w:val="00B70006"/>
    <w:rsid w:val="00B70F32"/>
    <w:rsid w:val="00B70FD0"/>
    <w:rsid w:val="00B723D7"/>
    <w:rsid w:val="00B724EE"/>
    <w:rsid w:val="00B7336D"/>
    <w:rsid w:val="00B741BC"/>
    <w:rsid w:val="00B749EF"/>
    <w:rsid w:val="00B75860"/>
    <w:rsid w:val="00B77257"/>
    <w:rsid w:val="00B8049F"/>
    <w:rsid w:val="00B808A1"/>
    <w:rsid w:val="00B833F7"/>
    <w:rsid w:val="00B83D8A"/>
    <w:rsid w:val="00B83E6C"/>
    <w:rsid w:val="00B84079"/>
    <w:rsid w:val="00B8472D"/>
    <w:rsid w:val="00B863B2"/>
    <w:rsid w:val="00B868A9"/>
    <w:rsid w:val="00B86941"/>
    <w:rsid w:val="00B87066"/>
    <w:rsid w:val="00B93360"/>
    <w:rsid w:val="00B93421"/>
    <w:rsid w:val="00B93B46"/>
    <w:rsid w:val="00B9486A"/>
    <w:rsid w:val="00B94D18"/>
    <w:rsid w:val="00B965E4"/>
    <w:rsid w:val="00BA1BF2"/>
    <w:rsid w:val="00BA1D82"/>
    <w:rsid w:val="00BA241B"/>
    <w:rsid w:val="00BA39D0"/>
    <w:rsid w:val="00BA4B66"/>
    <w:rsid w:val="00BA4C0A"/>
    <w:rsid w:val="00BA55B4"/>
    <w:rsid w:val="00BA705B"/>
    <w:rsid w:val="00BB2AC9"/>
    <w:rsid w:val="00BB56B1"/>
    <w:rsid w:val="00BB58E4"/>
    <w:rsid w:val="00BB6B8F"/>
    <w:rsid w:val="00BB7128"/>
    <w:rsid w:val="00BC137A"/>
    <w:rsid w:val="00BC191C"/>
    <w:rsid w:val="00BC4FD4"/>
    <w:rsid w:val="00BC5BC7"/>
    <w:rsid w:val="00BC6762"/>
    <w:rsid w:val="00BD06E2"/>
    <w:rsid w:val="00BD31BE"/>
    <w:rsid w:val="00BD4227"/>
    <w:rsid w:val="00BD5C8C"/>
    <w:rsid w:val="00BE2848"/>
    <w:rsid w:val="00BE3946"/>
    <w:rsid w:val="00BE4219"/>
    <w:rsid w:val="00BE57EB"/>
    <w:rsid w:val="00BF1BB7"/>
    <w:rsid w:val="00BF2D91"/>
    <w:rsid w:val="00BF3F14"/>
    <w:rsid w:val="00BF4681"/>
    <w:rsid w:val="00BF4DB9"/>
    <w:rsid w:val="00BF7F64"/>
    <w:rsid w:val="00C000C6"/>
    <w:rsid w:val="00C00EF8"/>
    <w:rsid w:val="00C00FBE"/>
    <w:rsid w:val="00C0266C"/>
    <w:rsid w:val="00C032F3"/>
    <w:rsid w:val="00C05189"/>
    <w:rsid w:val="00C05607"/>
    <w:rsid w:val="00C0580C"/>
    <w:rsid w:val="00C106CC"/>
    <w:rsid w:val="00C11B01"/>
    <w:rsid w:val="00C14F27"/>
    <w:rsid w:val="00C15566"/>
    <w:rsid w:val="00C178C5"/>
    <w:rsid w:val="00C179AF"/>
    <w:rsid w:val="00C17D60"/>
    <w:rsid w:val="00C2110D"/>
    <w:rsid w:val="00C232C4"/>
    <w:rsid w:val="00C23576"/>
    <w:rsid w:val="00C23F79"/>
    <w:rsid w:val="00C242DE"/>
    <w:rsid w:val="00C2464E"/>
    <w:rsid w:val="00C24863"/>
    <w:rsid w:val="00C27D2E"/>
    <w:rsid w:val="00C27EA6"/>
    <w:rsid w:val="00C30464"/>
    <w:rsid w:val="00C312BF"/>
    <w:rsid w:val="00C32BBA"/>
    <w:rsid w:val="00C32F61"/>
    <w:rsid w:val="00C347A1"/>
    <w:rsid w:val="00C34E63"/>
    <w:rsid w:val="00C35B10"/>
    <w:rsid w:val="00C36AF4"/>
    <w:rsid w:val="00C371B1"/>
    <w:rsid w:val="00C3762F"/>
    <w:rsid w:val="00C40D0D"/>
    <w:rsid w:val="00C43C7E"/>
    <w:rsid w:val="00C44239"/>
    <w:rsid w:val="00C4484D"/>
    <w:rsid w:val="00C45772"/>
    <w:rsid w:val="00C46E01"/>
    <w:rsid w:val="00C4710E"/>
    <w:rsid w:val="00C47CE8"/>
    <w:rsid w:val="00C512F0"/>
    <w:rsid w:val="00C51419"/>
    <w:rsid w:val="00C51525"/>
    <w:rsid w:val="00C51BD4"/>
    <w:rsid w:val="00C53BF0"/>
    <w:rsid w:val="00C53DAA"/>
    <w:rsid w:val="00C53E9C"/>
    <w:rsid w:val="00C561F9"/>
    <w:rsid w:val="00C56E90"/>
    <w:rsid w:val="00C5752B"/>
    <w:rsid w:val="00C61FAE"/>
    <w:rsid w:val="00C6357F"/>
    <w:rsid w:val="00C67F78"/>
    <w:rsid w:val="00C7011B"/>
    <w:rsid w:val="00C71297"/>
    <w:rsid w:val="00C71970"/>
    <w:rsid w:val="00C71A24"/>
    <w:rsid w:val="00C71AAC"/>
    <w:rsid w:val="00C71DBE"/>
    <w:rsid w:val="00C71F7D"/>
    <w:rsid w:val="00C7400C"/>
    <w:rsid w:val="00C74E12"/>
    <w:rsid w:val="00C75A14"/>
    <w:rsid w:val="00C7648B"/>
    <w:rsid w:val="00C76755"/>
    <w:rsid w:val="00C76F3B"/>
    <w:rsid w:val="00C7786B"/>
    <w:rsid w:val="00C8089E"/>
    <w:rsid w:val="00C80D60"/>
    <w:rsid w:val="00C8181E"/>
    <w:rsid w:val="00C81A09"/>
    <w:rsid w:val="00C81CFE"/>
    <w:rsid w:val="00C821B5"/>
    <w:rsid w:val="00C823D4"/>
    <w:rsid w:val="00C827D3"/>
    <w:rsid w:val="00C82D34"/>
    <w:rsid w:val="00C82D9C"/>
    <w:rsid w:val="00C84FC1"/>
    <w:rsid w:val="00C868C9"/>
    <w:rsid w:val="00C8699C"/>
    <w:rsid w:val="00C87F9E"/>
    <w:rsid w:val="00C9075F"/>
    <w:rsid w:val="00C93418"/>
    <w:rsid w:val="00C935AF"/>
    <w:rsid w:val="00C954C0"/>
    <w:rsid w:val="00C97F65"/>
    <w:rsid w:val="00CA1009"/>
    <w:rsid w:val="00CA15DB"/>
    <w:rsid w:val="00CA1783"/>
    <w:rsid w:val="00CA1966"/>
    <w:rsid w:val="00CA3937"/>
    <w:rsid w:val="00CA40CF"/>
    <w:rsid w:val="00CA4EB0"/>
    <w:rsid w:val="00CB25E0"/>
    <w:rsid w:val="00CB263C"/>
    <w:rsid w:val="00CB5720"/>
    <w:rsid w:val="00CB73C3"/>
    <w:rsid w:val="00CB74EE"/>
    <w:rsid w:val="00CB7614"/>
    <w:rsid w:val="00CC4840"/>
    <w:rsid w:val="00CC713F"/>
    <w:rsid w:val="00CC75B3"/>
    <w:rsid w:val="00CD0BE3"/>
    <w:rsid w:val="00CD221A"/>
    <w:rsid w:val="00CD2ADE"/>
    <w:rsid w:val="00CD2D71"/>
    <w:rsid w:val="00CD4245"/>
    <w:rsid w:val="00CD429B"/>
    <w:rsid w:val="00CD42EB"/>
    <w:rsid w:val="00CD5154"/>
    <w:rsid w:val="00CD6A33"/>
    <w:rsid w:val="00CE1351"/>
    <w:rsid w:val="00CE171A"/>
    <w:rsid w:val="00CE34F8"/>
    <w:rsid w:val="00CE4820"/>
    <w:rsid w:val="00CE49AE"/>
    <w:rsid w:val="00CE50E3"/>
    <w:rsid w:val="00CE73F1"/>
    <w:rsid w:val="00CF10B8"/>
    <w:rsid w:val="00CF14C6"/>
    <w:rsid w:val="00CF2975"/>
    <w:rsid w:val="00CF2A89"/>
    <w:rsid w:val="00CF37DA"/>
    <w:rsid w:val="00CF4CB4"/>
    <w:rsid w:val="00D032D4"/>
    <w:rsid w:val="00D0669E"/>
    <w:rsid w:val="00D067CE"/>
    <w:rsid w:val="00D06959"/>
    <w:rsid w:val="00D06D68"/>
    <w:rsid w:val="00D07270"/>
    <w:rsid w:val="00D11165"/>
    <w:rsid w:val="00D1146E"/>
    <w:rsid w:val="00D133C7"/>
    <w:rsid w:val="00D13551"/>
    <w:rsid w:val="00D1390D"/>
    <w:rsid w:val="00D1561D"/>
    <w:rsid w:val="00D15F24"/>
    <w:rsid w:val="00D209E2"/>
    <w:rsid w:val="00D20E19"/>
    <w:rsid w:val="00D225F8"/>
    <w:rsid w:val="00D22D47"/>
    <w:rsid w:val="00D22FE6"/>
    <w:rsid w:val="00D255EB"/>
    <w:rsid w:val="00D27930"/>
    <w:rsid w:val="00D314B2"/>
    <w:rsid w:val="00D31B12"/>
    <w:rsid w:val="00D320FC"/>
    <w:rsid w:val="00D349C6"/>
    <w:rsid w:val="00D360BF"/>
    <w:rsid w:val="00D36497"/>
    <w:rsid w:val="00D409C5"/>
    <w:rsid w:val="00D412D1"/>
    <w:rsid w:val="00D431C7"/>
    <w:rsid w:val="00D44E6C"/>
    <w:rsid w:val="00D461DD"/>
    <w:rsid w:val="00D51DDE"/>
    <w:rsid w:val="00D52931"/>
    <w:rsid w:val="00D52EE3"/>
    <w:rsid w:val="00D53BC2"/>
    <w:rsid w:val="00D53D35"/>
    <w:rsid w:val="00D54456"/>
    <w:rsid w:val="00D56653"/>
    <w:rsid w:val="00D624E9"/>
    <w:rsid w:val="00D63967"/>
    <w:rsid w:val="00D651CF"/>
    <w:rsid w:val="00D65E7C"/>
    <w:rsid w:val="00D709CA"/>
    <w:rsid w:val="00D72FCF"/>
    <w:rsid w:val="00D734C2"/>
    <w:rsid w:val="00D76013"/>
    <w:rsid w:val="00D76D12"/>
    <w:rsid w:val="00D80574"/>
    <w:rsid w:val="00D819C6"/>
    <w:rsid w:val="00D81B57"/>
    <w:rsid w:val="00D829DE"/>
    <w:rsid w:val="00D83F28"/>
    <w:rsid w:val="00D8403C"/>
    <w:rsid w:val="00D8488A"/>
    <w:rsid w:val="00D85688"/>
    <w:rsid w:val="00D862D2"/>
    <w:rsid w:val="00D87994"/>
    <w:rsid w:val="00D87BA6"/>
    <w:rsid w:val="00D92386"/>
    <w:rsid w:val="00D94E4E"/>
    <w:rsid w:val="00D96FED"/>
    <w:rsid w:val="00D97A25"/>
    <w:rsid w:val="00DA07BC"/>
    <w:rsid w:val="00DA1470"/>
    <w:rsid w:val="00DA193E"/>
    <w:rsid w:val="00DA31D0"/>
    <w:rsid w:val="00DA519B"/>
    <w:rsid w:val="00DA615F"/>
    <w:rsid w:val="00DA62BE"/>
    <w:rsid w:val="00DB125E"/>
    <w:rsid w:val="00DB1FF6"/>
    <w:rsid w:val="00DB31A8"/>
    <w:rsid w:val="00DB330F"/>
    <w:rsid w:val="00DB35B9"/>
    <w:rsid w:val="00DB3F7A"/>
    <w:rsid w:val="00DB4F79"/>
    <w:rsid w:val="00DB7569"/>
    <w:rsid w:val="00DC1360"/>
    <w:rsid w:val="00DC437D"/>
    <w:rsid w:val="00DC4752"/>
    <w:rsid w:val="00DC4F95"/>
    <w:rsid w:val="00DD218E"/>
    <w:rsid w:val="00DD2588"/>
    <w:rsid w:val="00DD2CD8"/>
    <w:rsid w:val="00DD3FC1"/>
    <w:rsid w:val="00DD43A9"/>
    <w:rsid w:val="00DD7250"/>
    <w:rsid w:val="00DD74AD"/>
    <w:rsid w:val="00DE3ADE"/>
    <w:rsid w:val="00DE5434"/>
    <w:rsid w:val="00DE56D8"/>
    <w:rsid w:val="00DE59CE"/>
    <w:rsid w:val="00DE6003"/>
    <w:rsid w:val="00DE68EA"/>
    <w:rsid w:val="00DE7025"/>
    <w:rsid w:val="00DE7497"/>
    <w:rsid w:val="00DF2253"/>
    <w:rsid w:val="00DF46EE"/>
    <w:rsid w:val="00DF4CC6"/>
    <w:rsid w:val="00DF4E49"/>
    <w:rsid w:val="00DF5241"/>
    <w:rsid w:val="00DF7C6F"/>
    <w:rsid w:val="00E0099D"/>
    <w:rsid w:val="00E01AB5"/>
    <w:rsid w:val="00E04C94"/>
    <w:rsid w:val="00E0542D"/>
    <w:rsid w:val="00E05BD5"/>
    <w:rsid w:val="00E064ED"/>
    <w:rsid w:val="00E065D2"/>
    <w:rsid w:val="00E066F5"/>
    <w:rsid w:val="00E07715"/>
    <w:rsid w:val="00E103C6"/>
    <w:rsid w:val="00E10AB0"/>
    <w:rsid w:val="00E11B84"/>
    <w:rsid w:val="00E11ECA"/>
    <w:rsid w:val="00E1744F"/>
    <w:rsid w:val="00E22635"/>
    <w:rsid w:val="00E23F25"/>
    <w:rsid w:val="00E24BE6"/>
    <w:rsid w:val="00E25059"/>
    <w:rsid w:val="00E2543A"/>
    <w:rsid w:val="00E25BE7"/>
    <w:rsid w:val="00E25C69"/>
    <w:rsid w:val="00E26345"/>
    <w:rsid w:val="00E301CB"/>
    <w:rsid w:val="00E30A58"/>
    <w:rsid w:val="00E319EF"/>
    <w:rsid w:val="00E3498D"/>
    <w:rsid w:val="00E361D6"/>
    <w:rsid w:val="00E362A6"/>
    <w:rsid w:val="00E40149"/>
    <w:rsid w:val="00E40B2C"/>
    <w:rsid w:val="00E42BF5"/>
    <w:rsid w:val="00E43359"/>
    <w:rsid w:val="00E45144"/>
    <w:rsid w:val="00E45F37"/>
    <w:rsid w:val="00E4684C"/>
    <w:rsid w:val="00E4797D"/>
    <w:rsid w:val="00E510FA"/>
    <w:rsid w:val="00E5413F"/>
    <w:rsid w:val="00E541FB"/>
    <w:rsid w:val="00E54E06"/>
    <w:rsid w:val="00E5567D"/>
    <w:rsid w:val="00E564ED"/>
    <w:rsid w:val="00E60AE6"/>
    <w:rsid w:val="00E6111B"/>
    <w:rsid w:val="00E61DC0"/>
    <w:rsid w:val="00E63D6E"/>
    <w:rsid w:val="00E64175"/>
    <w:rsid w:val="00E64E1B"/>
    <w:rsid w:val="00E6541D"/>
    <w:rsid w:val="00E65DBD"/>
    <w:rsid w:val="00E706A0"/>
    <w:rsid w:val="00E706E1"/>
    <w:rsid w:val="00E70985"/>
    <w:rsid w:val="00E72DDD"/>
    <w:rsid w:val="00E75908"/>
    <w:rsid w:val="00E75D54"/>
    <w:rsid w:val="00E76C4C"/>
    <w:rsid w:val="00E76C6F"/>
    <w:rsid w:val="00E76EDE"/>
    <w:rsid w:val="00E8012D"/>
    <w:rsid w:val="00E802F9"/>
    <w:rsid w:val="00E818AE"/>
    <w:rsid w:val="00E8191B"/>
    <w:rsid w:val="00E86420"/>
    <w:rsid w:val="00E876B0"/>
    <w:rsid w:val="00E879E6"/>
    <w:rsid w:val="00E90394"/>
    <w:rsid w:val="00E911F3"/>
    <w:rsid w:val="00E91E9B"/>
    <w:rsid w:val="00E91FFF"/>
    <w:rsid w:val="00E928DF"/>
    <w:rsid w:val="00E93BB3"/>
    <w:rsid w:val="00E944DC"/>
    <w:rsid w:val="00E94A68"/>
    <w:rsid w:val="00E97BAC"/>
    <w:rsid w:val="00EA0AF9"/>
    <w:rsid w:val="00EA0C20"/>
    <w:rsid w:val="00EA0FA1"/>
    <w:rsid w:val="00EA3007"/>
    <w:rsid w:val="00EA31C4"/>
    <w:rsid w:val="00EA3276"/>
    <w:rsid w:val="00EA3D02"/>
    <w:rsid w:val="00EA7EDA"/>
    <w:rsid w:val="00EB0F44"/>
    <w:rsid w:val="00EB13DC"/>
    <w:rsid w:val="00EB1954"/>
    <w:rsid w:val="00EB2463"/>
    <w:rsid w:val="00EB2CBB"/>
    <w:rsid w:val="00EB3859"/>
    <w:rsid w:val="00EB43FE"/>
    <w:rsid w:val="00EB5379"/>
    <w:rsid w:val="00EB5871"/>
    <w:rsid w:val="00EB67B4"/>
    <w:rsid w:val="00EB6C4A"/>
    <w:rsid w:val="00EB72D4"/>
    <w:rsid w:val="00EB775F"/>
    <w:rsid w:val="00EC1E5E"/>
    <w:rsid w:val="00EC3F8A"/>
    <w:rsid w:val="00EC543C"/>
    <w:rsid w:val="00EC6766"/>
    <w:rsid w:val="00ED0372"/>
    <w:rsid w:val="00ED1CA0"/>
    <w:rsid w:val="00ED32E7"/>
    <w:rsid w:val="00ED4FDF"/>
    <w:rsid w:val="00ED6AD5"/>
    <w:rsid w:val="00ED6BA0"/>
    <w:rsid w:val="00ED77B1"/>
    <w:rsid w:val="00EE0F65"/>
    <w:rsid w:val="00EE2640"/>
    <w:rsid w:val="00EE2862"/>
    <w:rsid w:val="00EE2FD1"/>
    <w:rsid w:val="00EE37DB"/>
    <w:rsid w:val="00EE51AE"/>
    <w:rsid w:val="00EE59DE"/>
    <w:rsid w:val="00EE5E32"/>
    <w:rsid w:val="00EE6334"/>
    <w:rsid w:val="00EE73C8"/>
    <w:rsid w:val="00EE76E8"/>
    <w:rsid w:val="00EF0749"/>
    <w:rsid w:val="00EF0CE2"/>
    <w:rsid w:val="00EF0E54"/>
    <w:rsid w:val="00EF10EF"/>
    <w:rsid w:val="00EF178C"/>
    <w:rsid w:val="00EF2ABC"/>
    <w:rsid w:val="00EF3869"/>
    <w:rsid w:val="00EF5122"/>
    <w:rsid w:val="00EF636C"/>
    <w:rsid w:val="00EF79E5"/>
    <w:rsid w:val="00F00980"/>
    <w:rsid w:val="00F011F1"/>
    <w:rsid w:val="00F025C3"/>
    <w:rsid w:val="00F02B27"/>
    <w:rsid w:val="00F0454F"/>
    <w:rsid w:val="00F0507A"/>
    <w:rsid w:val="00F05F45"/>
    <w:rsid w:val="00F06125"/>
    <w:rsid w:val="00F06C67"/>
    <w:rsid w:val="00F14CB3"/>
    <w:rsid w:val="00F1549C"/>
    <w:rsid w:val="00F159B0"/>
    <w:rsid w:val="00F174A6"/>
    <w:rsid w:val="00F1788A"/>
    <w:rsid w:val="00F2259F"/>
    <w:rsid w:val="00F22789"/>
    <w:rsid w:val="00F22820"/>
    <w:rsid w:val="00F22A55"/>
    <w:rsid w:val="00F233BB"/>
    <w:rsid w:val="00F23C84"/>
    <w:rsid w:val="00F26EC7"/>
    <w:rsid w:val="00F31209"/>
    <w:rsid w:val="00F31C27"/>
    <w:rsid w:val="00F33961"/>
    <w:rsid w:val="00F34266"/>
    <w:rsid w:val="00F3500D"/>
    <w:rsid w:val="00F35143"/>
    <w:rsid w:val="00F40101"/>
    <w:rsid w:val="00F4078C"/>
    <w:rsid w:val="00F42913"/>
    <w:rsid w:val="00F42C54"/>
    <w:rsid w:val="00F43B71"/>
    <w:rsid w:val="00F4521B"/>
    <w:rsid w:val="00F47241"/>
    <w:rsid w:val="00F47B5E"/>
    <w:rsid w:val="00F51EAB"/>
    <w:rsid w:val="00F52B0F"/>
    <w:rsid w:val="00F52CA9"/>
    <w:rsid w:val="00F5464A"/>
    <w:rsid w:val="00F5464F"/>
    <w:rsid w:val="00F55454"/>
    <w:rsid w:val="00F556A8"/>
    <w:rsid w:val="00F559E2"/>
    <w:rsid w:val="00F561F6"/>
    <w:rsid w:val="00F56225"/>
    <w:rsid w:val="00F57F63"/>
    <w:rsid w:val="00F6008E"/>
    <w:rsid w:val="00F61FA9"/>
    <w:rsid w:val="00F6405A"/>
    <w:rsid w:val="00F64B1F"/>
    <w:rsid w:val="00F64FDB"/>
    <w:rsid w:val="00F65C31"/>
    <w:rsid w:val="00F65F96"/>
    <w:rsid w:val="00F66443"/>
    <w:rsid w:val="00F70086"/>
    <w:rsid w:val="00F700A7"/>
    <w:rsid w:val="00F70A7C"/>
    <w:rsid w:val="00F72BB6"/>
    <w:rsid w:val="00F75661"/>
    <w:rsid w:val="00F75E58"/>
    <w:rsid w:val="00F76C41"/>
    <w:rsid w:val="00F83794"/>
    <w:rsid w:val="00F847B9"/>
    <w:rsid w:val="00F84807"/>
    <w:rsid w:val="00F87363"/>
    <w:rsid w:val="00F87DB2"/>
    <w:rsid w:val="00F915AA"/>
    <w:rsid w:val="00F94AAE"/>
    <w:rsid w:val="00F94C4E"/>
    <w:rsid w:val="00F959CE"/>
    <w:rsid w:val="00F96812"/>
    <w:rsid w:val="00FA2267"/>
    <w:rsid w:val="00FA2A1F"/>
    <w:rsid w:val="00FA31CE"/>
    <w:rsid w:val="00FA32B8"/>
    <w:rsid w:val="00FA32E8"/>
    <w:rsid w:val="00FA3D83"/>
    <w:rsid w:val="00FA46D6"/>
    <w:rsid w:val="00FA5427"/>
    <w:rsid w:val="00FA582D"/>
    <w:rsid w:val="00FA775C"/>
    <w:rsid w:val="00FA7BA4"/>
    <w:rsid w:val="00FB081F"/>
    <w:rsid w:val="00FB12F0"/>
    <w:rsid w:val="00FB44F4"/>
    <w:rsid w:val="00FB525D"/>
    <w:rsid w:val="00FB5D53"/>
    <w:rsid w:val="00FB7420"/>
    <w:rsid w:val="00FB7486"/>
    <w:rsid w:val="00FC09B3"/>
    <w:rsid w:val="00FC1214"/>
    <w:rsid w:val="00FC1A5B"/>
    <w:rsid w:val="00FC2373"/>
    <w:rsid w:val="00FC4F20"/>
    <w:rsid w:val="00FC6E1F"/>
    <w:rsid w:val="00FC7931"/>
    <w:rsid w:val="00FD6429"/>
    <w:rsid w:val="00FD6EDC"/>
    <w:rsid w:val="00FD712B"/>
    <w:rsid w:val="00FE33D0"/>
    <w:rsid w:val="00FE5907"/>
    <w:rsid w:val="00FE6024"/>
    <w:rsid w:val="00FE765E"/>
    <w:rsid w:val="00FF30EE"/>
    <w:rsid w:val="00FF352A"/>
    <w:rsid w:val="00FF3647"/>
    <w:rsid w:val="00FF39CE"/>
    <w:rsid w:val="00FF524C"/>
    <w:rsid w:val="00FF5816"/>
    <w:rsid w:val="00FF5981"/>
    <w:rsid w:val="00FF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752868-39BD-419A-A61E-395A5CC2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DF5241"/>
    <w:rPr>
      <w:rFonts w:ascii="Forte" w:hAnsi="Forte"/>
      <w:b/>
      <w:color w:val="0070C0"/>
      <w:sz w:val="90"/>
      <w:szCs w:val="90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Junji</dc:creator>
  <cp:keywords/>
  <dc:description/>
  <cp:lastModifiedBy>Junji</cp:lastModifiedBy>
  <cp:revision>1</cp:revision>
  <dcterms:created xsi:type="dcterms:W3CDTF">2014-12-08T20:44:00Z</dcterms:created>
  <dcterms:modified xsi:type="dcterms:W3CDTF">2014-12-08T21:30:00Z</dcterms:modified>
</cp:coreProperties>
</file>