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146" w:rsidRPr="00044B0C" w:rsidRDefault="00D75897">
      <w:pPr>
        <w:rPr>
          <w:sz w:val="32"/>
          <w:szCs w:val="32"/>
        </w:rPr>
      </w:pPr>
      <w:proofErr w:type="gramStart"/>
      <w:r w:rsidRPr="00044B0C">
        <w:rPr>
          <w:sz w:val="32"/>
          <w:szCs w:val="32"/>
        </w:rPr>
        <w:t>Tarea :</w:t>
      </w:r>
      <w:proofErr w:type="gramEnd"/>
      <w:r w:rsidRPr="00044B0C">
        <w:rPr>
          <w:sz w:val="32"/>
          <w:szCs w:val="32"/>
        </w:rPr>
        <w:t xml:space="preserve"> “Mi VISIÓN SOBRE LA ENSEÑANZA DE LA EFICIENCIA ENERGÉTICA EN LA SALA DE CLASES”.</w:t>
      </w:r>
    </w:p>
    <w:p w:rsidR="00D75897" w:rsidRPr="00044B0C" w:rsidRDefault="00D75897">
      <w:pPr>
        <w:rPr>
          <w:sz w:val="32"/>
          <w:szCs w:val="32"/>
        </w:rPr>
      </w:pPr>
      <w:r w:rsidRPr="00044B0C">
        <w:rPr>
          <w:sz w:val="32"/>
          <w:szCs w:val="32"/>
        </w:rPr>
        <w:t>Como  Educadora de párvulos con 23 años de experiencia  en el rubro, es de mucha importancia el cuidado del medio ambiente  en este siglo ya que  con tanto avances tecnológicos, de los cuales la energía es un factor esencial a nivel mundial, se está agotando poco a poco  por su mal uso y que mejor que enseñar desde la educación preescolar a niños y niñas de su cuidado y buen uso, ya que ellos serán los protagonistas en los siglos venideros, lo que se ha observado en los últimos tiempos a nivel de aula es el cuidado del medio ambiente en cuanto al reciclaje de la basura y que ya nuestros niños y niñas han internalizado el mantener espacios limpios y dejar la basura  donde corresponde, como  a si también el buen uso de la energía y estoy segura que como formadores lo lograremos ya que nuestro  niños y Niñas son imitadores de nuestro quehacer educativo en el aula.</w:t>
      </w:r>
    </w:p>
    <w:p w:rsidR="00044B0C" w:rsidRPr="00044B0C" w:rsidRDefault="00044B0C">
      <w:pPr>
        <w:rPr>
          <w:sz w:val="32"/>
          <w:szCs w:val="32"/>
        </w:rPr>
      </w:pPr>
      <w:r w:rsidRPr="00044B0C">
        <w:rPr>
          <w:sz w:val="32"/>
          <w:szCs w:val="32"/>
        </w:rPr>
        <w:t>Siendo persistentes y constantes en plantear situaciones de  cuidado  de la energía  lo lograremos y se verán a futuro los aprendizajes teniendo energías renovables y limpias que no contaminen nuestro planeta.</w:t>
      </w:r>
    </w:p>
    <w:p w:rsidR="00044B0C" w:rsidRPr="00044B0C" w:rsidRDefault="00044B0C">
      <w:pPr>
        <w:rPr>
          <w:sz w:val="32"/>
          <w:szCs w:val="32"/>
        </w:rPr>
      </w:pPr>
      <w:r w:rsidRPr="00044B0C">
        <w:rPr>
          <w:sz w:val="32"/>
          <w:szCs w:val="32"/>
        </w:rPr>
        <w:t>Es un tema  que me atrae y entusiasma ya que quiero mucho a mi planeta desde mi corazón y por lo que  mi compromiso por cuidarlo siempre estará. Enseñando   e innovando estrategias   y /o herramientas para  entregarles  a nuestro niños y niñas y que ellos también llenen su corazón con amor para dárselo a nuestro planeta tierra.</w:t>
      </w:r>
    </w:p>
    <w:p w:rsidR="00044B0C" w:rsidRPr="00D75897" w:rsidRDefault="00044B0C">
      <w:pPr>
        <w:rPr>
          <w:sz w:val="28"/>
          <w:szCs w:val="28"/>
        </w:rPr>
      </w:pPr>
    </w:p>
    <w:sectPr w:rsidR="00044B0C" w:rsidRPr="00D75897" w:rsidSect="0066714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compat/>
  <w:rsids>
    <w:rsidRoot w:val="00D75897"/>
    <w:rsid w:val="00044B0C"/>
    <w:rsid w:val="004A4A87"/>
    <w:rsid w:val="00667146"/>
    <w:rsid w:val="00D7589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4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231</Words>
  <Characters>1273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dc:creator>
  <cp:lastModifiedBy>Jacqueline</cp:lastModifiedBy>
  <cp:revision>2</cp:revision>
  <dcterms:created xsi:type="dcterms:W3CDTF">2014-12-01T00:45:00Z</dcterms:created>
  <dcterms:modified xsi:type="dcterms:W3CDTF">2014-12-01T01:07:00Z</dcterms:modified>
</cp:coreProperties>
</file>