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3F" w:rsidRPr="00464C3F" w:rsidRDefault="00D4223F" w:rsidP="00464C3F">
      <w:pPr>
        <w:jc w:val="both"/>
        <w:rPr>
          <w:rFonts w:ascii="Arial Black" w:hAnsi="Arial Black"/>
        </w:rPr>
      </w:pPr>
      <w:r w:rsidRPr="00464C3F">
        <w:rPr>
          <w:rFonts w:ascii="Arial Black" w:hAnsi="Arial Black"/>
        </w:rPr>
        <w:t xml:space="preserve">Mi visión sobre la enseñanza de la eficiencia energética en la sala de clases, es   tomada desde una mirada a cambios significativos desde la edad pre escolar. Si bien una temática compleja, no obstante un trabajo sistemático, coherente, que oriente desde lo más pequeños a tomar conciencia, permitirá ayudar a mejorar   la problemática medio ambiental. </w:t>
      </w:r>
    </w:p>
    <w:p w:rsidR="00D4223F" w:rsidRPr="00464C3F" w:rsidRDefault="00D4223F" w:rsidP="00464C3F">
      <w:pPr>
        <w:jc w:val="both"/>
        <w:rPr>
          <w:rFonts w:ascii="Arial Black" w:hAnsi="Arial Black"/>
        </w:rPr>
      </w:pPr>
      <w:r w:rsidRPr="00464C3F">
        <w:rPr>
          <w:rFonts w:ascii="Arial Black" w:hAnsi="Arial Black"/>
        </w:rPr>
        <w:t>Si adoptamos desde nuestras aulas cambios en el ahorro de energía, y un trabajo hacia la familia, se generarán cambios al comportamiento personal</w:t>
      </w:r>
      <w:r w:rsidR="00464C3F" w:rsidRPr="00464C3F">
        <w:rPr>
          <w:rFonts w:ascii="Arial Black" w:hAnsi="Arial Black"/>
        </w:rPr>
        <w:t>,</w:t>
      </w:r>
      <w:r w:rsidRPr="00464C3F">
        <w:rPr>
          <w:rFonts w:ascii="Arial Black" w:hAnsi="Arial Black"/>
        </w:rPr>
        <w:t xml:space="preserve"> para contribuir al ahorro de energía. </w:t>
      </w:r>
    </w:p>
    <w:p w:rsidR="00B51B25" w:rsidRPr="00464C3F" w:rsidRDefault="00D4223F" w:rsidP="00464C3F">
      <w:pPr>
        <w:jc w:val="both"/>
        <w:rPr>
          <w:rFonts w:ascii="Arial Black" w:hAnsi="Arial Black"/>
        </w:rPr>
      </w:pPr>
      <w:r w:rsidRPr="00464C3F">
        <w:rPr>
          <w:rFonts w:ascii="Arial Black" w:hAnsi="Arial Black"/>
        </w:rPr>
        <w:t>Pues bien, si al utilizar la energía más eficazmente, ahorrar energía y promover las energías renovables</w:t>
      </w:r>
      <w:r w:rsidR="00464C3F" w:rsidRPr="00464C3F">
        <w:rPr>
          <w:rFonts w:ascii="Arial Black" w:hAnsi="Arial Black"/>
        </w:rPr>
        <w:t>,</w:t>
      </w:r>
      <w:r w:rsidRPr="00464C3F">
        <w:rPr>
          <w:rFonts w:ascii="Arial Black" w:hAnsi="Arial Black"/>
        </w:rPr>
        <w:t xml:space="preserve"> redunda en grandes ventajas en cuanto al impacto medioambiental y la economía:</w:t>
      </w:r>
    </w:p>
    <w:p w:rsidR="00464C3F" w:rsidRPr="00464C3F" w:rsidRDefault="00464C3F" w:rsidP="00464C3F">
      <w:pPr>
        <w:jc w:val="both"/>
        <w:rPr>
          <w:rFonts w:ascii="Arial Black" w:hAnsi="Arial Black"/>
        </w:rPr>
      </w:pPr>
      <w:r w:rsidRPr="00464C3F">
        <w:rPr>
          <w:rFonts w:ascii="Arial Black" w:hAnsi="Arial Black"/>
        </w:rPr>
        <w:t xml:space="preserve">Al enseñar sobre las energías renovables y el ahorro energético se puede hacer una labor importantísima con los estudiantes, a la vez que conseguir un efecto diana entre sus familiares y otros miembros de sus comunidades.   </w:t>
      </w:r>
    </w:p>
    <w:sectPr w:rsidR="00464C3F" w:rsidRPr="00464C3F" w:rsidSect="00B51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23F"/>
    <w:rsid w:val="00000A81"/>
    <w:rsid w:val="00001CF6"/>
    <w:rsid w:val="00002B26"/>
    <w:rsid w:val="00003F9D"/>
    <w:rsid w:val="000077F9"/>
    <w:rsid w:val="00007FB7"/>
    <w:rsid w:val="00011C7C"/>
    <w:rsid w:val="00011DDB"/>
    <w:rsid w:val="00012084"/>
    <w:rsid w:val="00012198"/>
    <w:rsid w:val="00013D6F"/>
    <w:rsid w:val="00013DC6"/>
    <w:rsid w:val="000145A4"/>
    <w:rsid w:val="00020640"/>
    <w:rsid w:val="00021A39"/>
    <w:rsid w:val="00021C83"/>
    <w:rsid w:val="000226BE"/>
    <w:rsid w:val="00022E8E"/>
    <w:rsid w:val="000231BE"/>
    <w:rsid w:val="00024159"/>
    <w:rsid w:val="0002566B"/>
    <w:rsid w:val="000336A1"/>
    <w:rsid w:val="000352DC"/>
    <w:rsid w:val="0003698A"/>
    <w:rsid w:val="00044D05"/>
    <w:rsid w:val="00045C42"/>
    <w:rsid w:val="00050EAF"/>
    <w:rsid w:val="000531DD"/>
    <w:rsid w:val="00056338"/>
    <w:rsid w:val="000615B2"/>
    <w:rsid w:val="00062400"/>
    <w:rsid w:val="00063B7C"/>
    <w:rsid w:val="000647ED"/>
    <w:rsid w:val="00066295"/>
    <w:rsid w:val="0007056A"/>
    <w:rsid w:val="00072D47"/>
    <w:rsid w:val="00073DC6"/>
    <w:rsid w:val="000747BF"/>
    <w:rsid w:val="0008004C"/>
    <w:rsid w:val="0008209D"/>
    <w:rsid w:val="0008448F"/>
    <w:rsid w:val="00086367"/>
    <w:rsid w:val="000876D9"/>
    <w:rsid w:val="00091F4B"/>
    <w:rsid w:val="00096CF5"/>
    <w:rsid w:val="000A1265"/>
    <w:rsid w:val="000A1E92"/>
    <w:rsid w:val="000A58A4"/>
    <w:rsid w:val="000A7099"/>
    <w:rsid w:val="000B0018"/>
    <w:rsid w:val="000B015A"/>
    <w:rsid w:val="000B0EAF"/>
    <w:rsid w:val="000B1E04"/>
    <w:rsid w:val="000B37C8"/>
    <w:rsid w:val="000B44FD"/>
    <w:rsid w:val="000C3B77"/>
    <w:rsid w:val="000D0B61"/>
    <w:rsid w:val="000D0DD0"/>
    <w:rsid w:val="000D62B8"/>
    <w:rsid w:val="000E2FF4"/>
    <w:rsid w:val="000E3A6A"/>
    <w:rsid w:val="000E5F7A"/>
    <w:rsid w:val="000F0A3D"/>
    <w:rsid w:val="000F0FCD"/>
    <w:rsid w:val="000F3FDA"/>
    <w:rsid w:val="000F48FC"/>
    <w:rsid w:val="000F6C29"/>
    <w:rsid w:val="00101910"/>
    <w:rsid w:val="00103A99"/>
    <w:rsid w:val="00104E8C"/>
    <w:rsid w:val="00105960"/>
    <w:rsid w:val="001076B6"/>
    <w:rsid w:val="00110E96"/>
    <w:rsid w:val="00115EEF"/>
    <w:rsid w:val="00126568"/>
    <w:rsid w:val="00131749"/>
    <w:rsid w:val="00131B0B"/>
    <w:rsid w:val="001361D6"/>
    <w:rsid w:val="0014065A"/>
    <w:rsid w:val="00141917"/>
    <w:rsid w:val="00141F47"/>
    <w:rsid w:val="00142F3C"/>
    <w:rsid w:val="0014542B"/>
    <w:rsid w:val="00147E86"/>
    <w:rsid w:val="0015172F"/>
    <w:rsid w:val="00151981"/>
    <w:rsid w:val="00155909"/>
    <w:rsid w:val="00156BA0"/>
    <w:rsid w:val="001573B9"/>
    <w:rsid w:val="001600A2"/>
    <w:rsid w:val="00166351"/>
    <w:rsid w:val="00167214"/>
    <w:rsid w:val="00167E15"/>
    <w:rsid w:val="0017177B"/>
    <w:rsid w:val="00175821"/>
    <w:rsid w:val="001821B4"/>
    <w:rsid w:val="00182C04"/>
    <w:rsid w:val="00182E99"/>
    <w:rsid w:val="00183815"/>
    <w:rsid w:val="00191A74"/>
    <w:rsid w:val="001972B1"/>
    <w:rsid w:val="00197357"/>
    <w:rsid w:val="001A5592"/>
    <w:rsid w:val="001A6969"/>
    <w:rsid w:val="001A7C12"/>
    <w:rsid w:val="001B0A94"/>
    <w:rsid w:val="001B5963"/>
    <w:rsid w:val="001B5DE7"/>
    <w:rsid w:val="001B6C84"/>
    <w:rsid w:val="001B6CAD"/>
    <w:rsid w:val="001B78F0"/>
    <w:rsid w:val="001B7BC9"/>
    <w:rsid w:val="001C173D"/>
    <w:rsid w:val="001C6503"/>
    <w:rsid w:val="001D1B20"/>
    <w:rsid w:val="001D4893"/>
    <w:rsid w:val="001D5C34"/>
    <w:rsid w:val="001D6967"/>
    <w:rsid w:val="001D7D0B"/>
    <w:rsid w:val="001E01AE"/>
    <w:rsid w:val="001E6310"/>
    <w:rsid w:val="001F0FB0"/>
    <w:rsid w:val="001F2512"/>
    <w:rsid w:val="001F4288"/>
    <w:rsid w:val="00201DCE"/>
    <w:rsid w:val="00204741"/>
    <w:rsid w:val="002056D2"/>
    <w:rsid w:val="00210F59"/>
    <w:rsid w:val="0021377B"/>
    <w:rsid w:val="002166C9"/>
    <w:rsid w:val="00220150"/>
    <w:rsid w:val="00221F1C"/>
    <w:rsid w:val="00226E4B"/>
    <w:rsid w:val="00231A28"/>
    <w:rsid w:val="00233032"/>
    <w:rsid w:val="002346E4"/>
    <w:rsid w:val="0023750B"/>
    <w:rsid w:val="002432FF"/>
    <w:rsid w:val="002449FC"/>
    <w:rsid w:val="0024519A"/>
    <w:rsid w:val="00247776"/>
    <w:rsid w:val="00251855"/>
    <w:rsid w:val="00251B43"/>
    <w:rsid w:val="0025279B"/>
    <w:rsid w:val="002548AD"/>
    <w:rsid w:val="00254D05"/>
    <w:rsid w:val="00262C1E"/>
    <w:rsid w:val="00263CA4"/>
    <w:rsid w:val="00263F86"/>
    <w:rsid w:val="00267322"/>
    <w:rsid w:val="0026783B"/>
    <w:rsid w:val="00272055"/>
    <w:rsid w:val="00272DC9"/>
    <w:rsid w:val="00275024"/>
    <w:rsid w:val="00276EA0"/>
    <w:rsid w:val="002825DB"/>
    <w:rsid w:val="00284D55"/>
    <w:rsid w:val="00286669"/>
    <w:rsid w:val="00292963"/>
    <w:rsid w:val="00293667"/>
    <w:rsid w:val="002943DE"/>
    <w:rsid w:val="002955DB"/>
    <w:rsid w:val="002963BB"/>
    <w:rsid w:val="002968F6"/>
    <w:rsid w:val="002A5BF5"/>
    <w:rsid w:val="002B1B6B"/>
    <w:rsid w:val="002B32A3"/>
    <w:rsid w:val="002B3F19"/>
    <w:rsid w:val="002C1FFF"/>
    <w:rsid w:val="002C49D6"/>
    <w:rsid w:val="002C56BF"/>
    <w:rsid w:val="002C5C3F"/>
    <w:rsid w:val="002D07A3"/>
    <w:rsid w:val="002D0B26"/>
    <w:rsid w:val="002D1532"/>
    <w:rsid w:val="002D34C1"/>
    <w:rsid w:val="002D3D15"/>
    <w:rsid w:val="002D6608"/>
    <w:rsid w:val="002D7442"/>
    <w:rsid w:val="002E0060"/>
    <w:rsid w:val="002E2CFA"/>
    <w:rsid w:val="002E3498"/>
    <w:rsid w:val="002E3BF7"/>
    <w:rsid w:val="002E4F41"/>
    <w:rsid w:val="002E7004"/>
    <w:rsid w:val="002F0D14"/>
    <w:rsid w:val="002F27D0"/>
    <w:rsid w:val="002F3D5F"/>
    <w:rsid w:val="002F4A6B"/>
    <w:rsid w:val="002F51C7"/>
    <w:rsid w:val="0030403D"/>
    <w:rsid w:val="0030447D"/>
    <w:rsid w:val="0030501D"/>
    <w:rsid w:val="00306258"/>
    <w:rsid w:val="00306FA1"/>
    <w:rsid w:val="003075F7"/>
    <w:rsid w:val="003130BC"/>
    <w:rsid w:val="00316FFB"/>
    <w:rsid w:val="003176EA"/>
    <w:rsid w:val="00317980"/>
    <w:rsid w:val="00323055"/>
    <w:rsid w:val="00327E4E"/>
    <w:rsid w:val="00330074"/>
    <w:rsid w:val="00333F1B"/>
    <w:rsid w:val="00335500"/>
    <w:rsid w:val="003424DB"/>
    <w:rsid w:val="00342A0D"/>
    <w:rsid w:val="00346C44"/>
    <w:rsid w:val="003564EB"/>
    <w:rsid w:val="00357029"/>
    <w:rsid w:val="0035789A"/>
    <w:rsid w:val="003615D6"/>
    <w:rsid w:val="00364825"/>
    <w:rsid w:val="00372869"/>
    <w:rsid w:val="00372AC0"/>
    <w:rsid w:val="0037345E"/>
    <w:rsid w:val="00380355"/>
    <w:rsid w:val="00381CF6"/>
    <w:rsid w:val="00382517"/>
    <w:rsid w:val="0038505B"/>
    <w:rsid w:val="00386323"/>
    <w:rsid w:val="0038761A"/>
    <w:rsid w:val="003905D9"/>
    <w:rsid w:val="00396276"/>
    <w:rsid w:val="003A023E"/>
    <w:rsid w:val="003A13D8"/>
    <w:rsid w:val="003A328E"/>
    <w:rsid w:val="003A4966"/>
    <w:rsid w:val="003A6886"/>
    <w:rsid w:val="003A7911"/>
    <w:rsid w:val="003B14E0"/>
    <w:rsid w:val="003B2AC7"/>
    <w:rsid w:val="003B4188"/>
    <w:rsid w:val="003C02E0"/>
    <w:rsid w:val="003C0854"/>
    <w:rsid w:val="003C1A1C"/>
    <w:rsid w:val="003C2DED"/>
    <w:rsid w:val="003C2F98"/>
    <w:rsid w:val="003C3DC5"/>
    <w:rsid w:val="003D3C90"/>
    <w:rsid w:val="003D6070"/>
    <w:rsid w:val="003D7526"/>
    <w:rsid w:val="003E0333"/>
    <w:rsid w:val="003E1A73"/>
    <w:rsid w:val="003E3C87"/>
    <w:rsid w:val="003F0CAF"/>
    <w:rsid w:val="00400662"/>
    <w:rsid w:val="00406E7F"/>
    <w:rsid w:val="0041200A"/>
    <w:rsid w:val="004133DC"/>
    <w:rsid w:val="004142C8"/>
    <w:rsid w:val="00414412"/>
    <w:rsid w:val="0041460A"/>
    <w:rsid w:val="004155A0"/>
    <w:rsid w:val="00415B7B"/>
    <w:rsid w:val="004210E5"/>
    <w:rsid w:val="0042110A"/>
    <w:rsid w:val="004244ED"/>
    <w:rsid w:val="0043017F"/>
    <w:rsid w:val="0043053C"/>
    <w:rsid w:val="004340AB"/>
    <w:rsid w:val="00435941"/>
    <w:rsid w:val="00436A22"/>
    <w:rsid w:val="00440162"/>
    <w:rsid w:val="00442A64"/>
    <w:rsid w:val="00452A3D"/>
    <w:rsid w:val="00452F4A"/>
    <w:rsid w:val="0045645D"/>
    <w:rsid w:val="004604DE"/>
    <w:rsid w:val="00462B3F"/>
    <w:rsid w:val="00464C3F"/>
    <w:rsid w:val="0046777C"/>
    <w:rsid w:val="004748AE"/>
    <w:rsid w:val="00474B85"/>
    <w:rsid w:val="00475C00"/>
    <w:rsid w:val="004779F5"/>
    <w:rsid w:val="00477E59"/>
    <w:rsid w:val="00480170"/>
    <w:rsid w:val="004805C0"/>
    <w:rsid w:val="0048224D"/>
    <w:rsid w:val="004848B1"/>
    <w:rsid w:val="00485C61"/>
    <w:rsid w:val="004867FB"/>
    <w:rsid w:val="00492688"/>
    <w:rsid w:val="0049285E"/>
    <w:rsid w:val="00493309"/>
    <w:rsid w:val="004960BC"/>
    <w:rsid w:val="004A2C72"/>
    <w:rsid w:val="004A4FAC"/>
    <w:rsid w:val="004B227B"/>
    <w:rsid w:val="004B2C8B"/>
    <w:rsid w:val="004B2DE4"/>
    <w:rsid w:val="004B5F1E"/>
    <w:rsid w:val="004B7478"/>
    <w:rsid w:val="004C4088"/>
    <w:rsid w:val="004C6CD1"/>
    <w:rsid w:val="004D1B5C"/>
    <w:rsid w:val="004D4612"/>
    <w:rsid w:val="004E11AE"/>
    <w:rsid w:val="004E3C9A"/>
    <w:rsid w:val="004F09C6"/>
    <w:rsid w:val="004F20AA"/>
    <w:rsid w:val="004F3F23"/>
    <w:rsid w:val="00501119"/>
    <w:rsid w:val="005018AA"/>
    <w:rsid w:val="0050234E"/>
    <w:rsid w:val="00505246"/>
    <w:rsid w:val="00505E64"/>
    <w:rsid w:val="005121B2"/>
    <w:rsid w:val="00514C5C"/>
    <w:rsid w:val="0051697E"/>
    <w:rsid w:val="00523387"/>
    <w:rsid w:val="00525FC6"/>
    <w:rsid w:val="00526B91"/>
    <w:rsid w:val="00531C00"/>
    <w:rsid w:val="00535C25"/>
    <w:rsid w:val="00543BAD"/>
    <w:rsid w:val="00543FD7"/>
    <w:rsid w:val="005448F7"/>
    <w:rsid w:val="005504B6"/>
    <w:rsid w:val="00551A22"/>
    <w:rsid w:val="00557137"/>
    <w:rsid w:val="00562C5D"/>
    <w:rsid w:val="005635CF"/>
    <w:rsid w:val="00570AAF"/>
    <w:rsid w:val="00572756"/>
    <w:rsid w:val="0057334B"/>
    <w:rsid w:val="00576D66"/>
    <w:rsid w:val="005824B4"/>
    <w:rsid w:val="00583795"/>
    <w:rsid w:val="00584130"/>
    <w:rsid w:val="00585835"/>
    <w:rsid w:val="00585FF5"/>
    <w:rsid w:val="00587579"/>
    <w:rsid w:val="00590C51"/>
    <w:rsid w:val="00590FF2"/>
    <w:rsid w:val="00591353"/>
    <w:rsid w:val="005941F2"/>
    <w:rsid w:val="005945EB"/>
    <w:rsid w:val="005948CA"/>
    <w:rsid w:val="00595EBA"/>
    <w:rsid w:val="005973ED"/>
    <w:rsid w:val="00597BCC"/>
    <w:rsid w:val="005A6C12"/>
    <w:rsid w:val="005A6CC9"/>
    <w:rsid w:val="005B2A7A"/>
    <w:rsid w:val="005C7826"/>
    <w:rsid w:val="005D1458"/>
    <w:rsid w:val="005D272B"/>
    <w:rsid w:val="005D2EBC"/>
    <w:rsid w:val="005D3658"/>
    <w:rsid w:val="005D4BC7"/>
    <w:rsid w:val="005D794E"/>
    <w:rsid w:val="005E114E"/>
    <w:rsid w:val="005E1359"/>
    <w:rsid w:val="005E1EDA"/>
    <w:rsid w:val="005E33E9"/>
    <w:rsid w:val="005E7AE1"/>
    <w:rsid w:val="005F19FA"/>
    <w:rsid w:val="005F3AE2"/>
    <w:rsid w:val="005F62D1"/>
    <w:rsid w:val="005F6445"/>
    <w:rsid w:val="005F6A46"/>
    <w:rsid w:val="005F7463"/>
    <w:rsid w:val="00604298"/>
    <w:rsid w:val="00604A06"/>
    <w:rsid w:val="0060657C"/>
    <w:rsid w:val="00606F57"/>
    <w:rsid w:val="00610615"/>
    <w:rsid w:val="00613C4C"/>
    <w:rsid w:val="00615D5B"/>
    <w:rsid w:val="00616A46"/>
    <w:rsid w:val="006173A7"/>
    <w:rsid w:val="00620A29"/>
    <w:rsid w:val="00621602"/>
    <w:rsid w:val="006226BD"/>
    <w:rsid w:val="006238CB"/>
    <w:rsid w:val="00623B61"/>
    <w:rsid w:val="00627DCB"/>
    <w:rsid w:val="0063386D"/>
    <w:rsid w:val="00633A64"/>
    <w:rsid w:val="00634D6C"/>
    <w:rsid w:val="00640984"/>
    <w:rsid w:val="00641EBC"/>
    <w:rsid w:val="00641F37"/>
    <w:rsid w:val="00642CA3"/>
    <w:rsid w:val="00650066"/>
    <w:rsid w:val="006505D6"/>
    <w:rsid w:val="00653F7E"/>
    <w:rsid w:val="006547F7"/>
    <w:rsid w:val="00655183"/>
    <w:rsid w:val="006552CC"/>
    <w:rsid w:val="00657025"/>
    <w:rsid w:val="0065704F"/>
    <w:rsid w:val="00663094"/>
    <w:rsid w:val="00671678"/>
    <w:rsid w:val="006809A7"/>
    <w:rsid w:val="00680EE0"/>
    <w:rsid w:val="00683643"/>
    <w:rsid w:val="006851A8"/>
    <w:rsid w:val="00685226"/>
    <w:rsid w:val="00686E55"/>
    <w:rsid w:val="0069064F"/>
    <w:rsid w:val="00697B00"/>
    <w:rsid w:val="006A3977"/>
    <w:rsid w:val="006A6D3C"/>
    <w:rsid w:val="006B01EA"/>
    <w:rsid w:val="006B15DA"/>
    <w:rsid w:val="006B1F64"/>
    <w:rsid w:val="006C0B99"/>
    <w:rsid w:val="006C1C37"/>
    <w:rsid w:val="006C2C6D"/>
    <w:rsid w:val="006C42C5"/>
    <w:rsid w:val="006C7C45"/>
    <w:rsid w:val="006D4ECD"/>
    <w:rsid w:val="006D546C"/>
    <w:rsid w:val="006D6CFB"/>
    <w:rsid w:val="006E15C7"/>
    <w:rsid w:val="006E2598"/>
    <w:rsid w:val="006E6DE0"/>
    <w:rsid w:val="006F140B"/>
    <w:rsid w:val="006F49FF"/>
    <w:rsid w:val="006F589E"/>
    <w:rsid w:val="00703AD6"/>
    <w:rsid w:val="00703EAF"/>
    <w:rsid w:val="00704452"/>
    <w:rsid w:val="0070476A"/>
    <w:rsid w:val="00705F8F"/>
    <w:rsid w:val="007119A8"/>
    <w:rsid w:val="0071246F"/>
    <w:rsid w:val="00715330"/>
    <w:rsid w:val="007167A6"/>
    <w:rsid w:val="00720394"/>
    <w:rsid w:val="007208DB"/>
    <w:rsid w:val="00720D3A"/>
    <w:rsid w:val="0072219D"/>
    <w:rsid w:val="00727C82"/>
    <w:rsid w:val="007342B1"/>
    <w:rsid w:val="007432F8"/>
    <w:rsid w:val="00745CC5"/>
    <w:rsid w:val="00746806"/>
    <w:rsid w:val="007505DE"/>
    <w:rsid w:val="00751075"/>
    <w:rsid w:val="00751196"/>
    <w:rsid w:val="00752D04"/>
    <w:rsid w:val="00753139"/>
    <w:rsid w:val="00753B91"/>
    <w:rsid w:val="00754E40"/>
    <w:rsid w:val="00755A35"/>
    <w:rsid w:val="007615C2"/>
    <w:rsid w:val="00766095"/>
    <w:rsid w:val="00766FA3"/>
    <w:rsid w:val="00770A64"/>
    <w:rsid w:val="00773C3C"/>
    <w:rsid w:val="00774078"/>
    <w:rsid w:val="00777DB1"/>
    <w:rsid w:val="00781AA7"/>
    <w:rsid w:val="0078325C"/>
    <w:rsid w:val="007846A0"/>
    <w:rsid w:val="00784D8F"/>
    <w:rsid w:val="0078625A"/>
    <w:rsid w:val="00795B41"/>
    <w:rsid w:val="00796C0A"/>
    <w:rsid w:val="00796DA0"/>
    <w:rsid w:val="007A6A74"/>
    <w:rsid w:val="007A7546"/>
    <w:rsid w:val="007B0753"/>
    <w:rsid w:val="007B0C15"/>
    <w:rsid w:val="007B0EBF"/>
    <w:rsid w:val="007B526A"/>
    <w:rsid w:val="007C0714"/>
    <w:rsid w:val="007C2F18"/>
    <w:rsid w:val="007C758C"/>
    <w:rsid w:val="007D0337"/>
    <w:rsid w:val="007D56C7"/>
    <w:rsid w:val="007E34FF"/>
    <w:rsid w:val="007E436F"/>
    <w:rsid w:val="007F01F2"/>
    <w:rsid w:val="007F0704"/>
    <w:rsid w:val="007F11D5"/>
    <w:rsid w:val="007F1E4A"/>
    <w:rsid w:val="007F22FA"/>
    <w:rsid w:val="007F5FBC"/>
    <w:rsid w:val="00801525"/>
    <w:rsid w:val="0080267C"/>
    <w:rsid w:val="00802D6C"/>
    <w:rsid w:val="00805295"/>
    <w:rsid w:val="008066AC"/>
    <w:rsid w:val="008105C0"/>
    <w:rsid w:val="0081108F"/>
    <w:rsid w:val="00814B62"/>
    <w:rsid w:val="00820772"/>
    <w:rsid w:val="00820D1B"/>
    <w:rsid w:val="00822728"/>
    <w:rsid w:val="00822E03"/>
    <w:rsid w:val="00823CFC"/>
    <w:rsid w:val="00827F87"/>
    <w:rsid w:val="008300C6"/>
    <w:rsid w:val="00830C67"/>
    <w:rsid w:val="008343E7"/>
    <w:rsid w:val="008346BD"/>
    <w:rsid w:val="00835764"/>
    <w:rsid w:val="00841216"/>
    <w:rsid w:val="008426C3"/>
    <w:rsid w:val="00847173"/>
    <w:rsid w:val="008535CF"/>
    <w:rsid w:val="00853AE5"/>
    <w:rsid w:val="00854069"/>
    <w:rsid w:val="00861B8B"/>
    <w:rsid w:val="00862745"/>
    <w:rsid w:val="00862B5A"/>
    <w:rsid w:val="008767DF"/>
    <w:rsid w:val="00876C1E"/>
    <w:rsid w:val="00880353"/>
    <w:rsid w:val="00880CC4"/>
    <w:rsid w:val="008904C8"/>
    <w:rsid w:val="00891F67"/>
    <w:rsid w:val="008966BC"/>
    <w:rsid w:val="0089676B"/>
    <w:rsid w:val="008A1FAC"/>
    <w:rsid w:val="008A73F5"/>
    <w:rsid w:val="008B0D22"/>
    <w:rsid w:val="008B6D9A"/>
    <w:rsid w:val="008B7479"/>
    <w:rsid w:val="008B7B0C"/>
    <w:rsid w:val="008C164D"/>
    <w:rsid w:val="008C5D53"/>
    <w:rsid w:val="008D1A12"/>
    <w:rsid w:val="008D2447"/>
    <w:rsid w:val="008D327E"/>
    <w:rsid w:val="008D497E"/>
    <w:rsid w:val="008D6831"/>
    <w:rsid w:val="008E3846"/>
    <w:rsid w:val="008E3D84"/>
    <w:rsid w:val="008E430E"/>
    <w:rsid w:val="008E684E"/>
    <w:rsid w:val="008E6E53"/>
    <w:rsid w:val="008F0348"/>
    <w:rsid w:val="008F58A6"/>
    <w:rsid w:val="00900E8C"/>
    <w:rsid w:val="00906B66"/>
    <w:rsid w:val="009120D5"/>
    <w:rsid w:val="009129ED"/>
    <w:rsid w:val="009137D4"/>
    <w:rsid w:val="009231BF"/>
    <w:rsid w:val="00923D15"/>
    <w:rsid w:val="00925A80"/>
    <w:rsid w:val="00933099"/>
    <w:rsid w:val="00941D5F"/>
    <w:rsid w:val="0094662F"/>
    <w:rsid w:val="00954ACC"/>
    <w:rsid w:val="00955550"/>
    <w:rsid w:val="00955A23"/>
    <w:rsid w:val="0096074E"/>
    <w:rsid w:val="00962DAC"/>
    <w:rsid w:val="009672E3"/>
    <w:rsid w:val="00967668"/>
    <w:rsid w:val="009752D6"/>
    <w:rsid w:val="00976171"/>
    <w:rsid w:val="009802D2"/>
    <w:rsid w:val="00983310"/>
    <w:rsid w:val="00985880"/>
    <w:rsid w:val="00985C1F"/>
    <w:rsid w:val="0099057B"/>
    <w:rsid w:val="00991FFE"/>
    <w:rsid w:val="00997D79"/>
    <w:rsid w:val="009A0E48"/>
    <w:rsid w:val="009A1DFE"/>
    <w:rsid w:val="009A5E73"/>
    <w:rsid w:val="009A5FAA"/>
    <w:rsid w:val="009A7705"/>
    <w:rsid w:val="009B126E"/>
    <w:rsid w:val="009B5D79"/>
    <w:rsid w:val="009B61C5"/>
    <w:rsid w:val="009C0E2C"/>
    <w:rsid w:val="009C4E1B"/>
    <w:rsid w:val="009D1B94"/>
    <w:rsid w:val="009D50C3"/>
    <w:rsid w:val="009D516D"/>
    <w:rsid w:val="009D5ADD"/>
    <w:rsid w:val="009E183D"/>
    <w:rsid w:val="009F1C48"/>
    <w:rsid w:val="009F56A5"/>
    <w:rsid w:val="009F71C2"/>
    <w:rsid w:val="00A00BB9"/>
    <w:rsid w:val="00A01734"/>
    <w:rsid w:val="00A02998"/>
    <w:rsid w:val="00A0459C"/>
    <w:rsid w:val="00A04A7B"/>
    <w:rsid w:val="00A06AB0"/>
    <w:rsid w:val="00A0792F"/>
    <w:rsid w:val="00A10C32"/>
    <w:rsid w:val="00A128DA"/>
    <w:rsid w:val="00A13E56"/>
    <w:rsid w:val="00A14A2D"/>
    <w:rsid w:val="00A16BC3"/>
    <w:rsid w:val="00A17199"/>
    <w:rsid w:val="00A2182D"/>
    <w:rsid w:val="00A22231"/>
    <w:rsid w:val="00A24A2A"/>
    <w:rsid w:val="00A27A39"/>
    <w:rsid w:val="00A27D19"/>
    <w:rsid w:val="00A316E4"/>
    <w:rsid w:val="00A32888"/>
    <w:rsid w:val="00A32D80"/>
    <w:rsid w:val="00A35BB7"/>
    <w:rsid w:val="00A36968"/>
    <w:rsid w:val="00A37825"/>
    <w:rsid w:val="00A41ABE"/>
    <w:rsid w:val="00A427AF"/>
    <w:rsid w:val="00A44CF6"/>
    <w:rsid w:val="00A46158"/>
    <w:rsid w:val="00A522F7"/>
    <w:rsid w:val="00A62259"/>
    <w:rsid w:val="00A6268C"/>
    <w:rsid w:val="00A660A3"/>
    <w:rsid w:val="00A6799C"/>
    <w:rsid w:val="00A67A4B"/>
    <w:rsid w:val="00A72AC7"/>
    <w:rsid w:val="00A7360E"/>
    <w:rsid w:val="00A77B87"/>
    <w:rsid w:val="00A8337B"/>
    <w:rsid w:val="00A83F8A"/>
    <w:rsid w:val="00A85D04"/>
    <w:rsid w:val="00A905CE"/>
    <w:rsid w:val="00A93ABC"/>
    <w:rsid w:val="00A95905"/>
    <w:rsid w:val="00A9796A"/>
    <w:rsid w:val="00AA2E72"/>
    <w:rsid w:val="00AA4229"/>
    <w:rsid w:val="00AA77C4"/>
    <w:rsid w:val="00AB6770"/>
    <w:rsid w:val="00AB6A55"/>
    <w:rsid w:val="00AC0C98"/>
    <w:rsid w:val="00AC2F10"/>
    <w:rsid w:val="00AC7EAE"/>
    <w:rsid w:val="00AD1415"/>
    <w:rsid w:val="00AD2EFD"/>
    <w:rsid w:val="00AD3FA8"/>
    <w:rsid w:val="00AD453F"/>
    <w:rsid w:val="00AD4C28"/>
    <w:rsid w:val="00AD62B4"/>
    <w:rsid w:val="00AE318E"/>
    <w:rsid w:val="00AE4A78"/>
    <w:rsid w:val="00AE5680"/>
    <w:rsid w:val="00AE57C1"/>
    <w:rsid w:val="00AF0FA5"/>
    <w:rsid w:val="00AF15F6"/>
    <w:rsid w:val="00AF1D78"/>
    <w:rsid w:val="00AF3151"/>
    <w:rsid w:val="00AF343E"/>
    <w:rsid w:val="00AF4FB7"/>
    <w:rsid w:val="00B03530"/>
    <w:rsid w:val="00B042F5"/>
    <w:rsid w:val="00B05FD5"/>
    <w:rsid w:val="00B117E1"/>
    <w:rsid w:val="00B11F34"/>
    <w:rsid w:val="00B12AEF"/>
    <w:rsid w:val="00B16323"/>
    <w:rsid w:val="00B225FA"/>
    <w:rsid w:val="00B229DA"/>
    <w:rsid w:val="00B3012C"/>
    <w:rsid w:val="00B331AE"/>
    <w:rsid w:val="00B36BAF"/>
    <w:rsid w:val="00B37125"/>
    <w:rsid w:val="00B4011B"/>
    <w:rsid w:val="00B478CA"/>
    <w:rsid w:val="00B47AE9"/>
    <w:rsid w:val="00B51A9D"/>
    <w:rsid w:val="00B51ACF"/>
    <w:rsid w:val="00B51B25"/>
    <w:rsid w:val="00B539CA"/>
    <w:rsid w:val="00B555EA"/>
    <w:rsid w:val="00B57D64"/>
    <w:rsid w:val="00B619F2"/>
    <w:rsid w:val="00B651F2"/>
    <w:rsid w:val="00B71106"/>
    <w:rsid w:val="00B755EA"/>
    <w:rsid w:val="00B77B0D"/>
    <w:rsid w:val="00B80AE6"/>
    <w:rsid w:val="00B84495"/>
    <w:rsid w:val="00B920D9"/>
    <w:rsid w:val="00B93ACA"/>
    <w:rsid w:val="00B96134"/>
    <w:rsid w:val="00BA34C3"/>
    <w:rsid w:val="00BA37E5"/>
    <w:rsid w:val="00BA5813"/>
    <w:rsid w:val="00BA71B1"/>
    <w:rsid w:val="00BA7F83"/>
    <w:rsid w:val="00BB0E6C"/>
    <w:rsid w:val="00BB1279"/>
    <w:rsid w:val="00BB287F"/>
    <w:rsid w:val="00BB3739"/>
    <w:rsid w:val="00BC5515"/>
    <w:rsid w:val="00BC6E76"/>
    <w:rsid w:val="00BC7BDC"/>
    <w:rsid w:val="00BD2383"/>
    <w:rsid w:val="00BD40F3"/>
    <w:rsid w:val="00BE226C"/>
    <w:rsid w:val="00BE3155"/>
    <w:rsid w:val="00BE61CA"/>
    <w:rsid w:val="00BF2EC4"/>
    <w:rsid w:val="00BF539E"/>
    <w:rsid w:val="00BF61CE"/>
    <w:rsid w:val="00BF6FEB"/>
    <w:rsid w:val="00C00938"/>
    <w:rsid w:val="00C05C9B"/>
    <w:rsid w:val="00C173CB"/>
    <w:rsid w:val="00C17F0A"/>
    <w:rsid w:val="00C22125"/>
    <w:rsid w:val="00C25F9D"/>
    <w:rsid w:val="00C2682D"/>
    <w:rsid w:val="00C2751F"/>
    <w:rsid w:val="00C33944"/>
    <w:rsid w:val="00C45542"/>
    <w:rsid w:val="00C50D85"/>
    <w:rsid w:val="00C50EF7"/>
    <w:rsid w:val="00C50F93"/>
    <w:rsid w:val="00C60DD4"/>
    <w:rsid w:val="00C66941"/>
    <w:rsid w:val="00C71F39"/>
    <w:rsid w:val="00C74228"/>
    <w:rsid w:val="00C7476D"/>
    <w:rsid w:val="00C751A2"/>
    <w:rsid w:val="00C846F2"/>
    <w:rsid w:val="00C9091C"/>
    <w:rsid w:val="00C91B40"/>
    <w:rsid w:val="00C930E7"/>
    <w:rsid w:val="00C93222"/>
    <w:rsid w:val="00C946DE"/>
    <w:rsid w:val="00C969CB"/>
    <w:rsid w:val="00CA1945"/>
    <w:rsid w:val="00CA343F"/>
    <w:rsid w:val="00CA4E87"/>
    <w:rsid w:val="00CA6149"/>
    <w:rsid w:val="00CA697F"/>
    <w:rsid w:val="00CA6A77"/>
    <w:rsid w:val="00CA72C4"/>
    <w:rsid w:val="00CA7880"/>
    <w:rsid w:val="00CB1947"/>
    <w:rsid w:val="00CB67BB"/>
    <w:rsid w:val="00CB6A9E"/>
    <w:rsid w:val="00CC1B9A"/>
    <w:rsid w:val="00CC45E8"/>
    <w:rsid w:val="00CC64DF"/>
    <w:rsid w:val="00CC69E8"/>
    <w:rsid w:val="00CC7C54"/>
    <w:rsid w:val="00CD0BE4"/>
    <w:rsid w:val="00CD2D00"/>
    <w:rsid w:val="00CD387B"/>
    <w:rsid w:val="00CD5406"/>
    <w:rsid w:val="00CD55EF"/>
    <w:rsid w:val="00CD7B02"/>
    <w:rsid w:val="00CE2344"/>
    <w:rsid w:val="00CF3B0C"/>
    <w:rsid w:val="00CF6726"/>
    <w:rsid w:val="00D0278B"/>
    <w:rsid w:val="00D028A9"/>
    <w:rsid w:val="00D04CB1"/>
    <w:rsid w:val="00D123F6"/>
    <w:rsid w:val="00D15498"/>
    <w:rsid w:val="00D22668"/>
    <w:rsid w:val="00D25531"/>
    <w:rsid w:val="00D27732"/>
    <w:rsid w:val="00D31ECD"/>
    <w:rsid w:val="00D362E6"/>
    <w:rsid w:val="00D41D12"/>
    <w:rsid w:val="00D4223F"/>
    <w:rsid w:val="00D46896"/>
    <w:rsid w:val="00D47709"/>
    <w:rsid w:val="00D5232E"/>
    <w:rsid w:val="00D524FE"/>
    <w:rsid w:val="00D567C8"/>
    <w:rsid w:val="00D60662"/>
    <w:rsid w:val="00D6152D"/>
    <w:rsid w:val="00D63F71"/>
    <w:rsid w:val="00D658D0"/>
    <w:rsid w:val="00D66538"/>
    <w:rsid w:val="00D67454"/>
    <w:rsid w:val="00D71522"/>
    <w:rsid w:val="00D71F38"/>
    <w:rsid w:val="00D7225F"/>
    <w:rsid w:val="00D74242"/>
    <w:rsid w:val="00D74CD5"/>
    <w:rsid w:val="00D75DC2"/>
    <w:rsid w:val="00D804CE"/>
    <w:rsid w:val="00D812E2"/>
    <w:rsid w:val="00D85F80"/>
    <w:rsid w:val="00D90DB2"/>
    <w:rsid w:val="00D91BC1"/>
    <w:rsid w:val="00D93A96"/>
    <w:rsid w:val="00D9772B"/>
    <w:rsid w:val="00DA1BF3"/>
    <w:rsid w:val="00DA4A26"/>
    <w:rsid w:val="00DA7F51"/>
    <w:rsid w:val="00DB1A0E"/>
    <w:rsid w:val="00DB3457"/>
    <w:rsid w:val="00DB40FB"/>
    <w:rsid w:val="00DB4C9D"/>
    <w:rsid w:val="00DB6CC8"/>
    <w:rsid w:val="00DC11F8"/>
    <w:rsid w:val="00DC344A"/>
    <w:rsid w:val="00DC449F"/>
    <w:rsid w:val="00DC6A53"/>
    <w:rsid w:val="00DC728D"/>
    <w:rsid w:val="00DD0845"/>
    <w:rsid w:val="00DD4475"/>
    <w:rsid w:val="00DD5AFD"/>
    <w:rsid w:val="00DD7768"/>
    <w:rsid w:val="00DE1E1B"/>
    <w:rsid w:val="00DE5725"/>
    <w:rsid w:val="00DF1071"/>
    <w:rsid w:val="00E02C7B"/>
    <w:rsid w:val="00E03152"/>
    <w:rsid w:val="00E04561"/>
    <w:rsid w:val="00E0506F"/>
    <w:rsid w:val="00E05684"/>
    <w:rsid w:val="00E05846"/>
    <w:rsid w:val="00E10899"/>
    <w:rsid w:val="00E10C9A"/>
    <w:rsid w:val="00E1280F"/>
    <w:rsid w:val="00E133F5"/>
    <w:rsid w:val="00E1535D"/>
    <w:rsid w:val="00E1746D"/>
    <w:rsid w:val="00E17C9E"/>
    <w:rsid w:val="00E30044"/>
    <w:rsid w:val="00E302A1"/>
    <w:rsid w:val="00E30A61"/>
    <w:rsid w:val="00E351D6"/>
    <w:rsid w:val="00E3538D"/>
    <w:rsid w:val="00E370F1"/>
    <w:rsid w:val="00E407B2"/>
    <w:rsid w:val="00E4184A"/>
    <w:rsid w:val="00E419F6"/>
    <w:rsid w:val="00E4217A"/>
    <w:rsid w:val="00E4325C"/>
    <w:rsid w:val="00E47FE5"/>
    <w:rsid w:val="00E56F54"/>
    <w:rsid w:val="00E606BE"/>
    <w:rsid w:val="00E60AAE"/>
    <w:rsid w:val="00E61F97"/>
    <w:rsid w:val="00E66434"/>
    <w:rsid w:val="00E72A27"/>
    <w:rsid w:val="00E72ADA"/>
    <w:rsid w:val="00E77FEB"/>
    <w:rsid w:val="00E8015C"/>
    <w:rsid w:val="00E8062E"/>
    <w:rsid w:val="00E807C9"/>
    <w:rsid w:val="00E832FE"/>
    <w:rsid w:val="00E8424F"/>
    <w:rsid w:val="00E851EF"/>
    <w:rsid w:val="00E85C63"/>
    <w:rsid w:val="00E926DF"/>
    <w:rsid w:val="00E94542"/>
    <w:rsid w:val="00E967E6"/>
    <w:rsid w:val="00E97D05"/>
    <w:rsid w:val="00EA1552"/>
    <w:rsid w:val="00EA6A79"/>
    <w:rsid w:val="00EB05DD"/>
    <w:rsid w:val="00EB0811"/>
    <w:rsid w:val="00EB2637"/>
    <w:rsid w:val="00EB26A5"/>
    <w:rsid w:val="00EB3341"/>
    <w:rsid w:val="00EB5395"/>
    <w:rsid w:val="00EB7755"/>
    <w:rsid w:val="00EC6B37"/>
    <w:rsid w:val="00EC79A1"/>
    <w:rsid w:val="00ED00A2"/>
    <w:rsid w:val="00ED05C7"/>
    <w:rsid w:val="00ED0771"/>
    <w:rsid w:val="00ED3461"/>
    <w:rsid w:val="00ED40A2"/>
    <w:rsid w:val="00ED49A6"/>
    <w:rsid w:val="00EE013D"/>
    <w:rsid w:val="00EE0715"/>
    <w:rsid w:val="00EE12C3"/>
    <w:rsid w:val="00EE27A1"/>
    <w:rsid w:val="00EF0C84"/>
    <w:rsid w:val="00EF1EB0"/>
    <w:rsid w:val="00EF28E8"/>
    <w:rsid w:val="00EF3B16"/>
    <w:rsid w:val="00EF511A"/>
    <w:rsid w:val="00EF6D99"/>
    <w:rsid w:val="00EF7555"/>
    <w:rsid w:val="00F02C66"/>
    <w:rsid w:val="00F04838"/>
    <w:rsid w:val="00F11BB2"/>
    <w:rsid w:val="00F12293"/>
    <w:rsid w:val="00F13C45"/>
    <w:rsid w:val="00F170AB"/>
    <w:rsid w:val="00F17D60"/>
    <w:rsid w:val="00F20542"/>
    <w:rsid w:val="00F25B18"/>
    <w:rsid w:val="00F32332"/>
    <w:rsid w:val="00F33083"/>
    <w:rsid w:val="00F3356F"/>
    <w:rsid w:val="00F35938"/>
    <w:rsid w:val="00F4055C"/>
    <w:rsid w:val="00F4344A"/>
    <w:rsid w:val="00F4549C"/>
    <w:rsid w:val="00F57CB3"/>
    <w:rsid w:val="00F601A4"/>
    <w:rsid w:val="00F6317D"/>
    <w:rsid w:val="00F67DE5"/>
    <w:rsid w:val="00F72E5A"/>
    <w:rsid w:val="00F801BF"/>
    <w:rsid w:val="00F8252A"/>
    <w:rsid w:val="00F82AB2"/>
    <w:rsid w:val="00F82C34"/>
    <w:rsid w:val="00F833E0"/>
    <w:rsid w:val="00F84ADC"/>
    <w:rsid w:val="00F936DA"/>
    <w:rsid w:val="00F97ED4"/>
    <w:rsid w:val="00FA057E"/>
    <w:rsid w:val="00FA11B9"/>
    <w:rsid w:val="00FA171A"/>
    <w:rsid w:val="00FA1947"/>
    <w:rsid w:val="00FA56FD"/>
    <w:rsid w:val="00FB7B0F"/>
    <w:rsid w:val="00FC18E9"/>
    <w:rsid w:val="00FC2511"/>
    <w:rsid w:val="00FC2AC1"/>
    <w:rsid w:val="00FC5146"/>
    <w:rsid w:val="00FC5327"/>
    <w:rsid w:val="00FC7727"/>
    <w:rsid w:val="00FD074F"/>
    <w:rsid w:val="00FD2AF3"/>
    <w:rsid w:val="00FE153C"/>
    <w:rsid w:val="00FE58F8"/>
    <w:rsid w:val="00FE5A38"/>
    <w:rsid w:val="00FF1F2B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</cp:revision>
  <dcterms:created xsi:type="dcterms:W3CDTF">2014-12-01T03:35:00Z</dcterms:created>
  <dcterms:modified xsi:type="dcterms:W3CDTF">2014-12-01T03:49:00Z</dcterms:modified>
</cp:coreProperties>
</file>