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80" w:type="dxa"/>
        <w:tblCellSpacing w:w="15" w:type="dxa"/>
        <w:tblBorders>
          <w:top w:val="single" w:sz="6" w:space="0" w:color="BBC6CC"/>
          <w:left w:val="single" w:sz="6" w:space="0" w:color="BBC6CC"/>
          <w:bottom w:val="single" w:sz="6" w:space="0" w:color="BBC6CC"/>
          <w:right w:val="single" w:sz="6" w:space="0" w:color="BBC6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0"/>
      </w:tblGrid>
      <w:tr w:rsidR="006047BD" w:rsidRPr="006047BD" w:rsidTr="006047BD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47BD" w:rsidRPr="006047BD" w:rsidRDefault="006047BD" w:rsidP="006047BD">
            <w:pPr>
              <w:spacing w:after="0" w:line="1800" w:lineRule="atLeast"/>
              <w:jc w:val="center"/>
              <w:outlineLvl w:val="0"/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</w:pPr>
            <w:r w:rsidRPr="006047BD"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  <w:fldChar w:fldCharType="begin"/>
            </w:r>
            <w:r w:rsidRPr="006047BD"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  <w:instrText xml:space="preserve"> HYPERLINK "http://www.mma.gob.cl/" \o "Ministerio del Medio Ambiente" </w:instrText>
            </w:r>
            <w:r w:rsidRPr="006047BD"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</w:r>
            <w:r w:rsidRPr="006047BD"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  <w:fldChar w:fldCharType="separate"/>
            </w:r>
            <w:r w:rsidRPr="006047BD">
              <w:rPr>
                <w:rFonts w:ascii="Impact" w:eastAsia="Times New Roman" w:hAnsi="Impact" w:cs="Times New Roman"/>
                <w:color w:val="3F576E"/>
                <w:kern w:val="36"/>
                <w:sz w:val="51"/>
                <w:szCs w:val="51"/>
                <w:lang w:eastAsia="es-ES"/>
              </w:rPr>
              <w:t>Ministerio del Medio Ambiente</w:t>
            </w:r>
            <w:r w:rsidRPr="006047BD">
              <w:rPr>
                <w:rFonts w:ascii="Impact" w:eastAsia="Times New Roman" w:hAnsi="Impact" w:cs="Times New Roman"/>
                <w:color w:val="FFFFFF"/>
                <w:kern w:val="36"/>
                <w:sz w:val="51"/>
                <w:szCs w:val="51"/>
                <w:lang w:eastAsia="es-ES"/>
              </w:rPr>
              <w:fldChar w:fldCharType="end"/>
            </w:r>
          </w:p>
          <w:p w:rsidR="006047BD" w:rsidRPr="006047BD" w:rsidRDefault="006047BD" w:rsidP="006047BD">
            <w:pPr>
              <w:spacing w:after="0"/>
              <w:jc w:val="center"/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eastAsia="es-ES"/>
              </w:rPr>
            </w:pPr>
            <w:r w:rsidRPr="006047BD">
              <w:rPr>
                <w:rFonts w:ascii="Verdana" w:eastAsia="Times New Roman" w:hAnsi="Verdana" w:cs="Times New Roman"/>
                <w:color w:val="1D2D45"/>
                <w:sz w:val="20"/>
                <w:szCs w:val="20"/>
                <w:lang w:eastAsia="es-ES"/>
              </w:rPr>
              <w:pict>
                <v:rect id="_x0000_i1025" style="width:0;height:1.5pt" o:hralign="center" o:hrstd="t" o:hr="t" fillcolor="#aaa" stroked="f"/>
              </w:pict>
            </w:r>
          </w:p>
          <w:p w:rsidR="006047BD" w:rsidRPr="006047BD" w:rsidRDefault="006047BD" w:rsidP="006047BD">
            <w:pPr>
              <w:pBdr>
                <w:bottom w:val="single" w:sz="6" w:space="1" w:color="auto"/>
              </w:pBdr>
              <w:spacing w:after="0"/>
              <w:jc w:val="center"/>
              <w:rPr>
                <w:rFonts w:ascii="Arial" w:hAnsi="Arial" w:cs="Arial"/>
                <w:vanish/>
                <w:sz w:val="16"/>
                <w:szCs w:val="16"/>
                <w:lang w:eastAsia="es-ES"/>
              </w:rPr>
            </w:pPr>
            <w:r w:rsidRPr="006047BD">
              <w:rPr>
                <w:rFonts w:ascii="Arial" w:hAnsi="Arial" w:cs="Arial"/>
                <w:vanish/>
                <w:sz w:val="16"/>
                <w:szCs w:val="16"/>
                <w:lang w:eastAsia="es-ES"/>
              </w:rPr>
              <w:t>Principio del formulario</w:t>
            </w:r>
          </w:p>
          <w:tbl>
            <w:tblPr>
              <w:tblW w:w="1689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0"/>
            </w:tblGrid>
            <w:tr w:rsidR="006047BD" w:rsidRPr="006047BD">
              <w:trPr>
                <w:jc w:val="center"/>
              </w:trPr>
              <w:tc>
                <w:tcPr>
                  <w:tcW w:w="0" w:type="auto"/>
                  <w:shd w:val="clear" w:color="auto" w:fill="EEF6FF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jc w:val="center"/>
                    <w:outlineLvl w:val="0"/>
                    <w:rPr>
                      <w:rFonts w:ascii="Times" w:eastAsia="Times New Roman" w:hAnsi="Times" w:cs="Times New Roman"/>
                      <w:b/>
                      <w:bCs/>
                      <w:color w:val="328639"/>
                      <w:kern w:val="36"/>
                      <w:lang w:eastAsia="es-ES"/>
                    </w:rPr>
                  </w:pPr>
                  <w:r w:rsidRPr="006047BD">
                    <w:rPr>
                      <w:rFonts w:ascii="Times" w:eastAsia="Times New Roman" w:hAnsi="Times" w:cs="Times New Roman"/>
                      <w:b/>
                      <w:bCs/>
                      <w:color w:val="328639"/>
                      <w:kern w:val="36"/>
                      <w:lang w:eastAsia="es-ES"/>
                    </w:rPr>
                    <w:t>Diagnóstico de compromiso en sustentabilidad de las universidades chilenas</w:t>
                  </w:r>
                </w:p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Times" w:hAnsi="Times" w:cs="Times New Roman"/>
                      <w:sz w:val="20"/>
                      <w:szCs w:val="20"/>
                      <w:lang w:eastAsia="es-ES"/>
                    </w:rPr>
                    <w:t>El 14 de marzo de 2014, el XIX Foro de Ministros de Ambiente en América Latina y el Caribe decidió “desarrollar un diagnóstico por país sobre la inclusión de consideraciones ambientales en las universidades (en cuatro ámbitos que abarcan el currículum, la gestión institucional, la extensión y la investigación), con base, tanto en indicadores comunes, como diferenciados por país”</w:t>
                  </w:r>
                </w:p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Times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</w:p>
              </w:tc>
            </w:tr>
            <w:tr w:rsidR="006047BD" w:rsidRPr="006047BD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047BD" w:rsidRPr="006047BD">
              <w:trPr>
                <w:jc w:val="center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047BD" w:rsidRPr="006047BD" w:rsidRDefault="006047BD" w:rsidP="006047BD">
            <w:pPr>
              <w:spacing w:after="0"/>
              <w:jc w:val="center"/>
              <w:rPr>
                <w:rFonts w:ascii="Verdana" w:eastAsia="Times New Roman" w:hAnsi="Verdana" w:cs="Times New Roman"/>
                <w:vanish/>
                <w:color w:val="1D2D45"/>
                <w:sz w:val="20"/>
                <w:szCs w:val="20"/>
                <w:lang w:eastAsia="es-ES"/>
              </w:rPr>
            </w:pPr>
          </w:p>
          <w:tbl>
            <w:tblPr>
              <w:tblW w:w="16890" w:type="dxa"/>
              <w:jc w:val="center"/>
              <w:shd w:val="clear" w:color="auto" w:fill="D2E0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0"/>
            </w:tblGrid>
            <w:tr w:rsidR="006047BD" w:rsidRPr="006047BD" w:rsidT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Antecedentes de la Universidad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Nombre de la universidad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NAME=\"998227X37X4611\" VALUE=\"UNIVERSIDAD METROPOLITANA DE CIENCIAS DE LA EDUCAC\"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E3398BD" wp14:editId="1C77865F">
                              <wp:extent cx="8750300" cy="254000"/>
                              <wp:effectExtent l="0" t="0" r="1270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Ciudad de la sede principal de la universidad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NAME=\"998227X37X4612\" VALUE=\"SANTIAGO\"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06A99CB" wp14:editId="049ACBD4">
                              <wp:extent cx="8750300" cy="254000"/>
                              <wp:effectExtent l="0" t="0" r="12700" b="0"/>
                              <wp:docPr id="3" name="Imagen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Nombre de quien responde la encuesta en representación de la universidad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NAME=\"998227X37X4613\" VALUE=\"TOMAS THAYER MOREL\"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18A37A4" wp14:editId="6E856E2F">
                              <wp:extent cx="8750300" cy="254000"/>
                              <wp:effectExtent l="0" t="0" r="12700" b="0"/>
                              <wp:docPr id="4" name="Imagen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Cargo de la persona que responde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NAME=\"998227X37X4614\" VALUE=\"ENCARGADO DE SUSTENTABILIDAD Y ENERGIA\"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FE0F897" wp14:editId="44AD618B">
                              <wp:extent cx="8750300" cy="254000"/>
                              <wp:effectExtent l="0" t="0" r="12700" b="0"/>
                              <wp:docPr id="5" name="Imagen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RUT de la persona que responde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NAME=\"998227X37X4615\" VALUE=\"8826488-6\"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A83DD2C" wp14:editId="3FC8CC5B">
                              <wp:extent cx="8750300" cy="254000"/>
                              <wp:effectExtent l="0" t="0" r="12700" b="0"/>
                              <wp:docPr id="6" name="Imagen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Teléfono de la persona que responde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NAME=\"998227X37X4616\" VALUE=\"22412402\"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554A411" wp14:editId="6B26CDF4">
                              <wp:extent cx="8750300" cy="254000"/>
                              <wp:effectExtent l="0" t="0" r="12700" b="0"/>
                              <wp:docPr id="7" name="Imagen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"/>
                          </w:numPr>
                          <w:spacing w:after="120"/>
                          <w:ind w:left="120" w:right="24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>Correo electrónico de la persona que responde</w: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TYPE=\"text\" SIZE=\"75\" NAME=\"998227X37X4617\" VALUE=\"tomas.thayer@umce.cl\" MAXLENGTH=\"50\"&gt;"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AB8092B" wp14:editId="11449675">
                              <wp:extent cx="8750300" cy="254000"/>
                              <wp:effectExtent l="0" t="0" r="12700" b="0"/>
                              <wp:docPr id="8" name="Imagen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50300" cy="25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047BD" w:rsidRP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Gobierno y Participación Ambiental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 un documento que defina la política que la Universidad desarrolla en el ámbito de la sustentabilidad o el ambiente? 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NAME=\"998227X38X517\"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F4CC632" wp14:editId="0F5C2EC7">
                              <wp:extent cx="203200" cy="203200"/>
                              <wp:effectExtent l="0" t="0" r="0" b="0"/>
                              <wp:docPr id="9" name="Imagen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NAME=\"998227X38X517\"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E7B4E20" wp14:editId="3B71068E">
                              <wp:extent cx="203200" cy="203200"/>
                              <wp:effectExtent l="0" t="0" r="0" b="0"/>
                              <wp:docPr id="10" name="Imagen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NAME=\"998227X38X517\"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A1542C2" wp14:editId="1CAF1021">
                              <wp:extent cx="203200" cy="203200"/>
                              <wp:effectExtent l="0" t="0" r="0" b="0"/>
                              <wp:docPr id="11" name="Imagen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NAME=\"998227X38X517comment\"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30A7B03" wp14:editId="441DDE55">
                              <wp:extent cx="3797300" cy="749300"/>
                              <wp:effectExtent l="0" t="0" r="12700" b="12700"/>
                              <wp:docPr id="12" name="Imagen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 una unidad, oficina o servicio de carácter  técnico-administrativo con dedicación exclusiva para los temas de sustentabilidad ambiental? 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NAME=\"998227X38X560\"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8E73E38" wp14:editId="6A4AC4EE">
                              <wp:extent cx="203200" cy="203200"/>
                              <wp:effectExtent l="0" t="0" r="0" b="0"/>
                              <wp:docPr id="13" name="Imagen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NAME=\"998227X38X560\"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171CF74" wp14:editId="16306BB0">
                              <wp:extent cx="203200" cy="203200"/>
                              <wp:effectExtent l="0" t="0" r="0" b="0"/>
                              <wp:docPr id="14" name="Imagen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lastRenderedPageBreak/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NAME=\"998227X38X560\"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A9FEA8B" wp14:editId="43F5CBC2">
                              <wp:extent cx="203200" cy="203200"/>
                              <wp:effectExtent l="0" t="0" r="0" b="0"/>
                              <wp:docPr id="15" name="Imagen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NAME=\"998227X38X560comment\"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796B595" wp14:editId="7BC0E260">
                              <wp:extent cx="3797300" cy="749300"/>
                              <wp:effectExtent l="0" t="0" r="12700" b="12700"/>
                              <wp:docPr id="16" name="Imagen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La organización de la acción por la sustentabilidad ambiental en su universidad corresponde a: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NAME=\"998227X38X561\"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1B9877E" wp14:editId="358FC81D">
                              <wp:extent cx="203200" cy="203200"/>
                              <wp:effectExtent l="0" t="0" r="0" b="0"/>
                              <wp:docPr id="17" name="Imagen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Un conjunto de acciones o agenda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NAME=\"998227X38X561\"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7FCC41E" wp14:editId="66FCACF4">
                              <wp:extent cx="203200" cy="203200"/>
                              <wp:effectExtent l="0" t="0" r="0" b="0"/>
                              <wp:docPr id="18" name="Imagen 1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Un Plan de Acción Ambiental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NAME=\"998227X38X561\"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68408BA" wp14:editId="124F7342">
                              <wp:extent cx="203200" cy="203200"/>
                              <wp:effectExtent l="0" t="0" r="0" b="0"/>
                              <wp:docPr id="19" name="Imagen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Un Sistema Ambiental Institucional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NAME=\"998227X38X561\" VALUE=\"4\"&gt;"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D055A7C" wp14:editId="216D00AB">
                              <wp:extent cx="203200" cy="203200"/>
                              <wp:effectExtent l="0" t="0" r="0" b="0"/>
                              <wp:docPr id="20" name="Imagen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NAME=\"998227X38X561comment\"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DBF6DBF" wp14:editId="63E2191E">
                              <wp:extent cx="3797300" cy="749300"/>
                              <wp:effectExtent l="0" t="0" r="12700" b="12700"/>
                              <wp:docPr id="21" name="Imagen 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¿La unidad, oficina o servicio de sustentabilidad ambiental dispone de presupuesto propio para realizar actividades o inversiones en esta materia?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NAME=\"998227X38X562\"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3EA80EB" wp14:editId="06609C3A">
                              <wp:extent cx="203200" cy="203200"/>
                              <wp:effectExtent l="0" t="0" r="0" b="0"/>
                              <wp:docPr id="22" name="Imagen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NAME=\"998227X38X562\"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356236E" wp14:editId="5A99FBF1">
                              <wp:extent cx="203200" cy="203200"/>
                              <wp:effectExtent l="0" t="0" r="0" b="0"/>
                              <wp:docPr id="23" name="Imagen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NAME=\"998227X38X562\"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063233E" wp14:editId="564BE16E">
                              <wp:extent cx="203200" cy="203200"/>
                              <wp:effectExtent l="0" t="0" r="0" b="0"/>
                              <wp:docPr id="2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NAME=\"998227X38X562comment\"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81425FB" wp14:editId="7801F309">
                              <wp:extent cx="3797300" cy="749300"/>
                              <wp:effectExtent l="0" t="0" r="12700" b="12700"/>
                              <wp:docPr id="25" name="Imagen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¿Están involucrados  los docentes, estudiantes o administrativos en el diseño e implementación de la política ambiental o de sustentabilidad en  la Universidad?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NAME=\"998227X38X563\"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DD58CD6" wp14:editId="0488F597">
                              <wp:extent cx="203200" cy="203200"/>
                              <wp:effectExtent l="0" t="0" r="0" b="0"/>
                              <wp:docPr id="26" name="Imagen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NAME=\"998227X38X563\"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5426179" wp14:editId="2EA21A9A">
                              <wp:extent cx="203200" cy="203200"/>
                              <wp:effectExtent l="0" t="0" r="0" b="0"/>
                              <wp:docPr id="27" name="Imagen 2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NAME=\"998227X38X563\"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BE34FE7" wp14:editId="7A7D0F1B">
                              <wp:extent cx="203200" cy="203200"/>
                              <wp:effectExtent l="0" t="0" r="0" b="0"/>
                              <wp:docPr id="28" name="Imagen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NAME=\"998227X38X563comment\"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AB975DF" wp14:editId="27EBB79E">
                              <wp:extent cx="3797300" cy="749300"/>
                              <wp:effectExtent l="0" t="0" r="12700" b="12700"/>
                              <wp:docPr id="29" name="Imagen 2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047BD" w:rsidRPr="006047BD" w:rsidRDefault="006047BD" w:rsidP="006047BD">
            <w:pPr>
              <w:spacing w:after="0"/>
              <w:jc w:val="center"/>
              <w:rPr>
                <w:rFonts w:ascii="Verdana" w:eastAsia="Times New Roman" w:hAnsi="Verdana" w:cs="Times New Roman"/>
                <w:vanish/>
                <w:color w:val="1D2D45"/>
                <w:sz w:val="20"/>
                <w:szCs w:val="20"/>
                <w:lang w:eastAsia="es-ES"/>
              </w:rPr>
            </w:pPr>
          </w:p>
          <w:tbl>
            <w:tblPr>
              <w:tblW w:w="16890" w:type="dxa"/>
              <w:jc w:val="center"/>
              <w:shd w:val="clear" w:color="auto" w:fill="D2E0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0"/>
            </w:tblGrid>
            <w:tr w:rsidR="006047BD" w:rsidRPr="006047BD" w:rsidT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Docencia y Formación Ambiental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han definido de manera explícita competencias o capacidades transversales básicas en sustentabilidad ambiental en algunas carreras que ofrece la Universidad?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NAME=\"998227X39X566\"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F75A9B3" wp14:editId="5FFC3442">
                              <wp:extent cx="203200" cy="203200"/>
                              <wp:effectExtent l="0" t="0" r="0" b="0"/>
                              <wp:docPr id="38" name="Imagen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  <w:bookmarkStart w:id="0" w:name="_GoBack"/>
                        <w:bookmarkEnd w:id="0"/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NAME=\"998227X39X566\"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96DA81B" wp14:editId="2ED715BC">
                              <wp:extent cx="203200" cy="203200"/>
                              <wp:effectExtent l="0" t="0" r="0" b="0"/>
                              <wp:docPr id="39" name="Imagen 3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NAME=\"998227X39X566\"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C69A5CA" wp14:editId="4C09FDB7">
                              <wp:extent cx="203200" cy="203200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NAME=\"998227X39X566comment\"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6572C53" wp14:editId="494C33A2">
                              <wp:extent cx="3797300" cy="749300"/>
                              <wp:effectExtent l="0" t="0" r="12700" b="12700"/>
                              <wp:docPr id="41" name="Imagen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en la Universidad programas de grado o pregrado (carreras profesionales) específicos sobre ambiente o sustentabilidad? 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NAME=\"998227X39X567\"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B65B2A2" wp14:editId="5782B017">
                              <wp:extent cx="203200" cy="203200"/>
                              <wp:effectExtent l="0" t="0" r="0" b="0"/>
                              <wp:docPr id="42" name="Imagen 4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NAME=\"998227X39X567\"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BAA47E2" wp14:editId="5E9487A9">
                              <wp:extent cx="203200" cy="203200"/>
                              <wp:effectExtent l="0" t="0" r="0" b="0"/>
                              <wp:docPr id="43" name="Imagen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NAME=\"998227X39X567\"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3254114" wp14:editId="473E5835">
                              <wp:extent cx="203200" cy="203200"/>
                              <wp:effectExtent l="0" t="0" r="0" b="0"/>
                              <wp:docPr id="44" name="Imagen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NAME=\"998227X39X567comment\"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DCACF16" wp14:editId="287743B4">
                              <wp:extent cx="3797300" cy="749300"/>
                              <wp:effectExtent l="0" t="0" r="12700" b="12700"/>
                              <wp:docPr id="45" name="Imagen 4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en la Universidad programas de postgrado (Especializaciones, Maestrías o Doctorados) específicos sobre ambiente o sustentabilidad? 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NAME=\"998227X39X568\"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26D1986" wp14:editId="2E78E7F2">
                              <wp:extent cx="203200" cy="203200"/>
                              <wp:effectExtent l="0" t="0" r="0" b="0"/>
                              <wp:docPr id="46" name="Imagen 4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NAME=\"998227X39X568\"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F670694" wp14:editId="5E746089">
                              <wp:extent cx="203200" cy="203200"/>
                              <wp:effectExtent l="0" t="0" r="0" b="0"/>
                              <wp:docPr id="47" name="Imagen 4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NAME=\"998227X39X568\"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1A862E1" wp14:editId="23E615ED">
                              <wp:extent cx="203200" cy="203200"/>
                              <wp:effectExtent l="0" t="0" r="0" b="0"/>
                              <wp:docPr id="48" name="Imagen 4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NAME=\"998227X39X568comment\"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CE3E3D0" wp14:editId="5DA77DAC">
                              <wp:extent cx="3797300" cy="749300"/>
                              <wp:effectExtent l="0" t="0" r="12700" b="12700"/>
                              <wp:docPr id="49" name="Imagen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047BD" w:rsidRP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Investigación y Tecnología Ambiental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 en la política ambiental o de sustentabilidad de la Universidad mención expresa a la investigación y transferencia de tecnología?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NAME=\"998227X40X569\"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D8D2AE3" wp14:editId="2BB34CE3">
                              <wp:extent cx="203200" cy="203200"/>
                              <wp:effectExtent l="0" t="0" r="0" b="0"/>
                              <wp:docPr id="50" name="Imagen 5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NAME=\"998227X40X569\"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8997536" wp14:editId="52325CCD">
                              <wp:extent cx="203200" cy="203200"/>
                              <wp:effectExtent l="0" t="0" r="0" b="0"/>
                              <wp:docPr id="51" name="Imagen 5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NAME=\"998227X40X569\"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11F098C" wp14:editId="4EBE4156">
                              <wp:extent cx="203200" cy="203200"/>
                              <wp:effectExtent l="0" t="0" r="0" b="0"/>
                              <wp:docPr id="52" name="Imagen 5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NAME=\"998227X40X569comment\"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3DD5548" wp14:editId="0D1DB195">
                              <wp:extent cx="3797300" cy="749300"/>
                              <wp:effectExtent l="0" t="0" r="12700" b="12700"/>
                              <wp:docPr id="53" name="Imagen 5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 en la Universidad algún grupo de investigación específico sobre ambiente o sustentabilidad formalmente constituido?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NAME=\"998227X40X570\"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7324F82" wp14:editId="702118C6">
                              <wp:extent cx="203200" cy="203200"/>
                              <wp:effectExtent l="0" t="0" r="0" b="0"/>
                              <wp:docPr id="54" name="Imagen 5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NAME=\"998227X40X570\"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0C04902" wp14:editId="2BBDACEA">
                              <wp:extent cx="203200" cy="203200"/>
                              <wp:effectExtent l="0" t="0" r="0" b="0"/>
                              <wp:docPr id="55" name="Imagen 5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NAME=\"998227X40X570\"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69F6906" wp14:editId="4C8CC0C1">
                              <wp:extent cx="203200" cy="203200"/>
                              <wp:effectExtent l="0" t="0" r="0" b="0"/>
                              <wp:docPr id="56" name="Imagen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NAME=\"998227X40X570comment\"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ECB8115" wp14:editId="7023DBB7">
                              <wp:extent cx="3797300" cy="749300"/>
                              <wp:effectExtent l="0" t="0" r="12700" b="12700"/>
                              <wp:docPr id="57" name="Imagen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en la institución estrategias para fomentar la realización de investigaciones ambientales (subvenciones, concursos, otros)?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NAME=\"998227X40X571\"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AB0FA8F" wp14:editId="62891C2F">
                              <wp:extent cx="203200" cy="203200"/>
                              <wp:effectExtent l="0" t="0" r="0" b="0"/>
                              <wp:docPr id="58" name="Imagen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NAME=\"998227X40X571\"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10B27EB" wp14:editId="64072AFA">
                              <wp:extent cx="203200" cy="203200"/>
                              <wp:effectExtent l="0" t="0" r="0" b="0"/>
                              <wp:docPr id="59" name="Imagen 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NAME=\"998227X40X571\"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208930A" wp14:editId="1DFD8E6C">
                              <wp:extent cx="203200" cy="203200"/>
                              <wp:effectExtent l="0" t="0" r="0" b="0"/>
                              <wp:docPr id="60" name="Imagen 6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NAME=\"998227X40X571comment\"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34D8A06" wp14:editId="70B4C8EA">
                              <wp:extent cx="3797300" cy="749300"/>
                              <wp:effectExtent l="0" t="0" r="12700" b="12700"/>
                              <wp:docPr id="61" name="Imagen 6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consideran criterios de sustentabilidad y evaluación del impacto ambiental en la aprobación, por parte de la Universidad, de los proyectos de investigación y transferencia de tecnología?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NAME=\"998227X40X572\"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28CB6D0" wp14:editId="4B4E2281">
                              <wp:extent cx="203200" cy="203200"/>
                              <wp:effectExtent l="0" t="0" r="0" b="0"/>
                              <wp:docPr id="62" name="Imagen 6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NAME=\"998227X40X572\"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F8E79A5" wp14:editId="67DD6D0E">
                              <wp:extent cx="203200" cy="203200"/>
                              <wp:effectExtent l="0" t="0" r="0" b="0"/>
                              <wp:docPr id="63" name="Imagen 6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NAME=\"998227X40X572\"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4ADA22E" wp14:editId="04338E5D">
                              <wp:extent cx="203200" cy="203200"/>
                              <wp:effectExtent l="0" t="0" r="0" b="0"/>
                              <wp:docPr id="64" name="Imagen 6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NAME=\"998227X40X572comment\"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8E93C7C" wp14:editId="36C22B74">
                              <wp:extent cx="3797300" cy="749300"/>
                              <wp:effectExtent l="0" t="0" r="12700" b="12700"/>
                              <wp:docPr id="65" name="Imagen 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estrategias para incentivar la utilización de la Universidad y de sus campus o instalaciones en la realización de investigaciones sobre temas ambientales y de sustentabilidad?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NAME=\"998227X40X573\"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209C2C7" wp14:editId="5B822AA0">
                              <wp:extent cx="203200" cy="203200"/>
                              <wp:effectExtent l="0" t="0" r="0" b="0"/>
                              <wp:docPr id="66" name="Imagen 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NAME=\"998227X40X573\"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BAA3044" wp14:editId="3B0A6902">
                              <wp:extent cx="203200" cy="203200"/>
                              <wp:effectExtent l="0" t="0" r="0" b="0"/>
                              <wp:docPr id="67" name="Imagen 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NAME=\"998227X40X573\"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96B566F" wp14:editId="45DF9898">
                              <wp:extent cx="203200" cy="203200"/>
                              <wp:effectExtent l="0" t="0" r="0" b="0"/>
                              <wp:docPr id="68" name="Imagen 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NAME=\"998227X40X573comment\"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DEDE8DE" wp14:editId="1B0B6AD6">
                              <wp:extent cx="3797300" cy="749300"/>
                              <wp:effectExtent l="0" t="0" r="12700" b="12700"/>
                              <wp:docPr id="69" name="Imagen 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047BD" w:rsidRPr="006047BD" w:rsidRDefault="006047BD" w:rsidP="006047BD">
            <w:pPr>
              <w:spacing w:after="0"/>
              <w:jc w:val="center"/>
              <w:rPr>
                <w:rFonts w:ascii="Verdana" w:eastAsia="Times New Roman" w:hAnsi="Verdana" w:cs="Times New Roman"/>
                <w:vanish/>
                <w:color w:val="1D2D45"/>
                <w:sz w:val="20"/>
                <w:szCs w:val="20"/>
                <w:lang w:eastAsia="es-ES"/>
              </w:rPr>
            </w:pPr>
          </w:p>
          <w:tbl>
            <w:tblPr>
              <w:tblW w:w="16890" w:type="dxa"/>
              <w:jc w:val="center"/>
              <w:shd w:val="clear" w:color="auto" w:fill="D2E0F2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90"/>
            </w:tblGrid>
            <w:tr w:rsidR="006047BD" w:rsidRPr="006047BD" w:rsidT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Extensión o Proyección Ambiental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 xml:space="preserve">¿Se implementa un plan específico, eje estratégico o plan de acción de responsabilidad </w:t>
                        </w:r>
                        <w:proofErr w:type="spellStart"/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socioambiental</w:t>
                        </w:r>
                        <w:proofErr w:type="spellEnd"/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 xml:space="preserve"> que ha sido aprobado por algún órgano de gobierno de la Universidad?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7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NAME=\"998227X41X574\"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00E5395" wp14:editId="60A94BAD">
                              <wp:extent cx="203200" cy="203200"/>
                              <wp:effectExtent l="0" t="0" r="0" b="0"/>
                              <wp:docPr id="70" name="Imagen 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7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NAME=\"998227X41X574\"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9C90FCD" wp14:editId="11701127">
                              <wp:extent cx="203200" cy="203200"/>
                              <wp:effectExtent l="0" t="0" r="0" b="0"/>
                              <wp:docPr id="71" name="Imagen 7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7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NAME=\"998227X41X574\"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34ECB4E" wp14:editId="50DA2369">
                              <wp:extent cx="203200" cy="203200"/>
                              <wp:effectExtent l="0" t="0" r="0" b="0"/>
                              <wp:docPr id="72" name="Imagen 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NAME=\"998227X41X574comment\"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B8D5633" wp14:editId="5830C14F">
                              <wp:extent cx="3797300" cy="749300"/>
                              <wp:effectExtent l="0" t="0" r="12700" b="12700"/>
                              <wp:docPr id="73" name="Imagen 7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programas permanentes de intervención para contribuir a la solución de problemas ambientales o de sustentabilidad en comunidades?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8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NAME=\"998227X41X575\"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174EB48" wp14:editId="5D732576">
                              <wp:extent cx="203200" cy="203200"/>
                              <wp:effectExtent l="0" t="0" r="0" b="0"/>
                              <wp:docPr id="74" name="Imagen 7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8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NAME=\"998227X41X575\"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57106D2" wp14:editId="7C1F6FCA">
                              <wp:extent cx="203200" cy="203200"/>
                              <wp:effectExtent l="0" t="0" r="0" b="0"/>
                              <wp:docPr id="75" name="Imagen 7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8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NAME=\"998227X41X575\"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D109FDA" wp14:editId="61D1579E">
                              <wp:extent cx="203200" cy="203200"/>
                              <wp:effectExtent l="0" t="0" r="0" b="0"/>
                              <wp:docPr id="76" name="Imagen 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NAME=\"998227X41X575comment\"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71B380B" wp14:editId="2A41CA33">
                              <wp:extent cx="3797300" cy="749300"/>
                              <wp:effectExtent l="0" t="0" r="12700" b="12700"/>
                              <wp:docPr id="77" name="Imagen 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programas permanentes de colaboración con gobiernos (locales, regionales o nacionales) para la formulación o implementación de políticas públicas ambientales o de sustentabilidad? 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1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NAME=\"998227X41X576\"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8F6D5F4" wp14:editId="707AB9CB">
                              <wp:extent cx="203200" cy="203200"/>
                              <wp:effectExtent l="0" t="0" r="0" b="0"/>
                              <wp:docPr id="78" name="Imagen 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NAME=\"998227X41X576\"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F369DE1" wp14:editId="5D538166">
                              <wp:extent cx="203200" cy="203200"/>
                              <wp:effectExtent l="0" t="0" r="0" b="0"/>
                              <wp:docPr id="79" name="Imagen 7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19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NAME=\"998227X41X576\"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7981CE4" wp14:editId="519933D0">
                              <wp:extent cx="203200" cy="203200"/>
                              <wp:effectExtent l="0" t="0" r="0" b="0"/>
                              <wp:docPr id="80" name="Imagen 8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NAME=\"998227X41X576comment\"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D659C5C" wp14:editId="3E2C618B">
                              <wp:extent cx="3797300" cy="749300"/>
                              <wp:effectExtent l="0" t="0" r="12700" b="12700"/>
                              <wp:docPr id="81" name="Imagen 8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¿Existen programas permanentes de vinculación con el sector empresarial del entorno en materia de ambiente o sustentabilidad?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NAME=\"998227X41X577\"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7A6EF88" wp14:editId="6A400CAB">
                              <wp:extent cx="203200" cy="203200"/>
                              <wp:effectExtent l="0" t="0" r="0" b="0"/>
                              <wp:docPr id="82" name="Imagen 8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NAME=\"998227X41X577\"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632FB46" wp14:editId="5CDE8FA2">
                              <wp:extent cx="203200" cy="203200"/>
                              <wp:effectExtent l="0" t="0" r="0" b="0"/>
                              <wp:docPr id="83" name="Imagen 8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0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NAME=\"998227X41X577\"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1392692" wp14:editId="68899E61">
                              <wp:extent cx="203200" cy="203200"/>
                              <wp:effectExtent l="0" t="0" r="0" b="0"/>
                              <wp:docPr id="84" name="Imagen 8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NAME=\"998227X41X577comment\"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28DEC4C" wp14:editId="19AED928">
                              <wp:extent cx="3797300" cy="749300"/>
                              <wp:effectExtent l="0" t="0" r="12700" b="12700"/>
                              <wp:docPr id="85" name="Imagen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¿Participa la Universidad en redes universitarias nacionales o internacionales por el ambiente o la sustentabilidad?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NAME=\"998227X41X578\" VALUE=\"1\"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63CD9A30" wp14:editId="61A11F4B">
                              <wp:extent cx="203200" cy="203200"/>
                              <wp:effectExtent l="0" t="0" r="0" b="0"/>
                              <wp:docPr id="86" name="Imagen 8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NAME=\"998227X41X578\" VALUE=\"2\"&gt;"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D3A63BF" wp14:editId="44119EFB">
                              <wp:extent cx="203200" cy="203200"/>
                              <wp:effectExtent l="0" t="0" r="0" b="0"/>
                              <wp:docPr id="87" name="Imagen 8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1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NAME=\"998227X41X578\"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30CE21D" wp14:editId="504B780F">
                              <wp:extent cx="203200" cy="203200"/>
                              <wp:effectExtent l="0" t="0" r="0" b="0"/>
                              <wp:docPr id="88" name="Imagen 8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NAME=\"998227X41X578comment\"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A49A54C" wp14:editId="76574A3E">
                              <wp:extent cx="3797300" cy="749300"/>
                              <wp:effectExtent l="0" t="0" r="12700" b="12700"/>
                              <wp:docPr id="89" name="Imagen 8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6047BD" w:rsidRPr="006047BD">
              <w:trPr>
                <w:jc w:val="center"/>
              </w:trPr>
              <w:tc>
                <w:tcPr>
                  <w:tcW w:w="0" w:type="auto"/>
                  <w:shd w:val="clear" w:color="auto" w:fill="D2E0F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24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Verdana" w:eastAsia="Times New Roman" w:hAnsi="Verdana" w:cs="Times New Roman"/>
                      <w:b/>
                      <w:bCs/>
                      <w:lang w:eastAsia="es-ES"/>
                    </w:rPr>
                    <w:t>Gestión y Ordenamiento Ambiental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 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br/>
                  </w: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implementa un plan específico, eje estratégico o línea de acción de sustentabilidad ambiental que incluya aspectos de ahorro en agua, sanidad para consumo humano, riego y gestión de aguas residuales?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NAME=\"998227X42X579\"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DC8339F" wp14:editId="5471216B">
                              <wp:extent cx="203200" cy="203200"/>
                              <wp:effectExtent l="0" t="0" r="0" b="0"/>
                              <wp:docPr id="90" name="Imagen 9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NAME=\"998227X42X579\"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31BEABA" wp14:editId="3108A7C8">
                              <wp:extent cx="203200" cy="203200"/>
                              <wp:effectExtent l="0" t="0" r="0" b="0"/>
                              <wp:docPr id="91" name="Imagen 9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2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NAME=\"998227X42X579\"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4195EB3" wp14:editId="4C52D7F6">
                              <wp:extent cx="203200" cy="203200"/>
                              <wp:effectExtent l="0" t="0" r="0" b="0"/>
                              <wp:docPr id="92" name="Imagen 9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NAME=\"998227X42X579comment\"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133D787" wp14:editId="5CE023BE">
                              <wp:extent cx="3797300" cy="749300"/>
                              <wp:effectExtent l="0" t="0" r="12700" b="12700"/>
                              <wp:docPr id="93" name="Imagen 9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implementa un plan específico, eje estratégico o línea de acción de sustentabilidad ambiental que incluya aspectos relacionados con alumbrado, climatización y energías renovables?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NAME=\"998227X42X580\"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DC817BA" wp14:editId="2042FD09">
                              <wp:extent cx="203200" cy="203200"/>
                              <wp:effectExtent l="0" t="0" r="0" b="0"/>
                              <wp:docPr id="94" name="Imagen 9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NAME=\"998227X42X580\"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4F1FA2B" wp14:editId="12170A6E">
                              <wp:extent cx="203200" cy="203200"/>
                              <wp:effectExtent l="0" t="0" r="0" b="0"/>
                              <wp:docPr id="95" name="Imagen 9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3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NAME=\"998227X42X580\"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8F7EA64" wp14:editId="79E7BC4A">
                              <wp:extent cx="203200" cy="203200"/>
                              <wp:effectExtent l="0" t="0" r="0" b="0"/>
                              <wp:docPr id="96" name="Imagen 9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NAME=\"998227X42X580comment\"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A2F6B67" wp14:editId="18382676">
                              <wp:extent cx="3797300" cy="749300"/>
                              <wp:effectExtent l="0" t="0" r="12700" b="12700"/>
                              <wp:docPr id="97" name="Imagen 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implementa un plan específico, eje estratégico o línea de acción de sustentabilidad ambiental para la minimización, recogida selectiva y manejo adecuado de los residuos sólidos?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NAME=\"998227X42X581\"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D2840C1" wp14:editId="4C48F551">
                              <wp:extent cx="203200" cy="203200"/>
                              <wp:effectExtent l="0" t="0" r="0" b="0"/>
                              <wp:docPr id="98" name="Imagen 9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NAME=\"998227X42X581\"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5F81006" wp14:editId="388B89BA">
                              <wp:extent cx="203200" cy="203200"/>
                              <wp:effectExtent l="0" t="0" r="0" b="0"/>
                              <wp:docPr id="99" name="Imagen 9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4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NAME=\"998227X42X581\"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C2F6C5A" wp14:editId="225C92FC">
                              <wp:extent cx="203200" cy="203200"/>
                              <wp:effectExtent l="0" t="0" r="0" b="0"/>
                              <wp:docPr id="100" name="Imagen 10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NAME=\"998227X42X581comment\"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547FA2AA" wp14:editId="3F903AC9">
                              <wp:extent cx="3797300" cy="749300"/>
                              <wp:effectExtent l="0" t="0" r="12700" b="12700"/>
                              <wp:docPr id="101" name="Imagen 1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¿Se implementa un plan específico, eje estratégico o línea de acción de sustentabilidad o ambiental sobre la gestión de las zonas verdes y la biodiversidad?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NAME=\"998227X42X582\"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1B2C017F" wp14:editId="02421BC3">
                              <wp:extent cx="203200" cy="203200"/>
                              <wp:effectExtent l="0" t="0" r="0" b="0"/>
                              <wp:docPr id="102" name="Imagen 10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NAME=\"998227X42X582\"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D2FCB47" wp14:editId="6D96288D">
                              <wp:extent cx="203200" cy="203200"/>
                              <wp:effectExtent l="0" t="0" r="0" b="0"/>
                              <wp:docPr id="103" name="Imagen 1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5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NAME=\"998227X42X582\"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49E9E30" wp14:editId="44275FBE">
                              <wp:extent cx="203200" cy="203200"/>
                              <wp:effectExtent l="0" t="0" r="0" b="0"/>
                              <wp:docPr id="104" name="Imagen 10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NAME=\"998227X42X582comment\"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590E0BA" wp14:editId="120A1E35">
                              <wp:extent cx="3797300" cy="749300"/>
                              <wp:effectExtent l="0" t="0" r="12700" b="12700"/>
                              <wp:docPr id="105" name="Imagen 10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vanish/>
                      <w:sz w:val="20"/>
                      <w:szCs w:val="20"/>
                      <w:lang w:eastAsia="es-ES"/>
                    </w:rPr>
                  </w:pPr>
                </w:p>
                <w:tbl>
                  <w:tblPr>
                    <w:tblW w:w="12660" w:type="dxa"/>
                    <w:jc w:val="center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60"/>
                  </w:tblGrid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0000"/>
                            <w:sz w:val="14"/>
                            <w:szCs w:val="14"/>
                            <w:lang w:eastAsia="es-ES"/>
                          </w:rPr>
                          <w:t>*</w:t>
                        </w: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¿La planificación urbanística de la universidad incluye criterios de sustentabilidad o ambientales?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numPr>
                            <w:ilvl w:val="0"/>
                            <w:numId w:val="2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NAME=\"998227X42X583\" VALUE=\"1\"&gt;"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29359A8B" wp14:editId="08767E52">
                              <wp:extent cx="203200" cy="203200"/>
                              <wp:effectExtent l="0" t="0" r="0" b="0"/>
                              <wp:docPr id="106" name="Imagen 10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Si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NAME=\"998227X42X583\" VALUE=\"2\" CHECKED&gt;"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44D8CFA1" wp14:editId="4CA22409">
                              <wp:extent cx="203200" cy="203200"/>
                              <wp:effectExtent l="0" t="0" r="0" b="0"/>
                              <wp:docPr id="107" name="Imagen 10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</w:t>
                        </w:r>
                      </w:p>
                      <w:p w:rsidR="006047BD" w:rsidRPr="006047BD" w:rsidRDefault="006047BD" w:rsidP="006047BD">
                        <w:pPr>
                          <w:numPr>
                            <w:ilvl w:val="0"/>
                            <w:numId w:val="26"/>
                          </w:numPr>
                          <w:spacing w:after="120"/>
                          <w:ind w:left="120"/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"&lt;INPUT TYPE=\"radio\" NAME=\"998227X42X583\" VALUE=\"3\"&gt;" </w:instrText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034D513A" wp14:editId="4831DD62">
                              <wp:extent cx="203200" cy="203200"/>
                              <wp:effectExtent l="0" t="0" r="0" b="0"/>
                              <wp:docPr id="108" name="Imagen 10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3200" cy="203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eastAsia="Times New Roman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 No sabe o prefiere no responder</w:t>
                        </w:r>
                      </w:p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Sitio web: / Ampliación de la información: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NAME=\"998227X42X583comment\" ROWS=\"4\" COLS=\"30\"&gt;&lt;/TEXTAREA&gt;"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3C06E51A" wp14:editId="6F8FE185">
                              <wp:extent cx="3797300" cy="749300"/>
                              <wp:effectExtent l="0" t="0" r="12700" b="12700"/>
                              <wp:docPr id="109" name="Imagen 10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797300" cy="749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 w:rsidT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120" w:type="dxa"/>
                          <w:left w:w="240" w:type="dxa"/>
                          <w:bottom w:w="120" w:type="dxa"/>
                          <w:right w:w="24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</w:pPr>
                        <w:r w:rsidRPr="006047BD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es-ES"/>
                          </w:rPr>
                          <w:t>¿Tiene comentarios adicionales que desee agregar?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0" w:type="dxa"/>
                          <w:left w:w="360" w:type="dxa"/>
                          <w:bottom w:w="120" w:type="dxa"/>
                          <w:right w:w="36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before="150" w:after="150"/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</w:pP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>Respuesta</w: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begin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 PRIVATE "&lt;TEXTAREA NAME=\"998227X42X584\" ROWS=\"5\" COLS=\"40\"&gt;&lt;/TEXTAREA&gt;" </w:instrText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separate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instrText xml:space="preserve">MACROBUTTON HTMLDirect </w:instrText>
                        </w:r>
                        <w:r>
                          <w:rPr>
                            <w:rFonts w:ascii="Times" w:hAnsi="Times"/>
                            <w:noProof/>
                            <w:sz w:val="20"/>
                            <w:szCs w:val="20"/>
                            <w:lang w:val="es-ES" w:eastAsia="es-ES"/>
                          </w:rPr>
                          <w:drawing>
                            <wp:inline distT="0" distB="0" distL="0" distR="0" wp14:anchorId="7DCBABAA" wp14:editId="09859ECF">
                              <wp:extent cx="4940300" cy="914400"/>
                              <wp:effectExtent l="0" t="0" r="12700" b="0"/>
                              <wp:docPr id="110" name="Imagen 1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403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fldChar w:fldCharType="end"/>
                        </w:r>
                        <w:r w:rsidRPr="006047BD">
                          <w:rPr>
                            <w:rFonts w:ascii="Times" w:hAnsi="Times" w:cs="Times New Roman"/>
                            <w:sz w:val="20"/>
                            <w:szCs w:val="20"/>
                            <w:lang w:eastAsia="es-ES"/>
                          </w:rPr>
                          <w:t xml:space="preserve"> </w:t>
                        </w:r>
                      </w:p>
                    </w:tc>
                  </w:tr>
                  <w:tr w:rsidR="006047BD" w:rsidRPr="006047B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EEF6FF"/>
                        <w:tcMar>
                          <w:top w:w="0" w:type="dxa"/>
                          <w:left w:w="24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047BD" w:rsidRPr="006047BD" w:rsidRDefault="006047BD" w:rsidP="006047BD">
                        <w:pPr>
                          <w:spacing w:after="0"/>
                          <w:rPr>
                            <w:rFonts w:ascii="Times" w:eastAsia="Times New Roman" w:hAnsi="Times" w:cs="Times New Roman"/>
                            <w:sz w:val="15"/>
                            <w:szCs w:val="15"/>
                            <w:lang w:eastAsia="es-ES"/>
                          </w:rPr>
                        </w:pPr>
                      </w:p>
                    </w:tc>
                  </w:tr>
                </w:tbl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6047BD" w:rsidRPr="006047BD" w:rsidRDefault="006047BD" w:rsidP="006047BD">
            <w:pPr>
              <w:spacing w:after="0"/>
              <w:jc w:val="center"/>
              <w:rPr>
                <w:rFonts w:ascii="Verdana" w:eastAsia="Times New Roman" w:hAnsi="Verdana" w:cs="Times New Roman"/>
                <w:vanish/>
                <w:color w:val="1D2D45"/>
                <w:sz w:val="20"/>
                <w:szCs w:val="20"/>
                <w:lang w:eastAsia="es-ES"/>
              </w:rPr>
            </w:pPr>
          </w:p>
          <w:tbl>
            <w:tblPr>
              <w:tblW w:w="16890" w:type="dxa"/>
              <w:jc w:val="center"/>
              <w:shd w:val="clear" w:color="auto" w:fill="EEF6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70"/>
              <w:gridCol w:w="6765"/>
              <w:gridCol w:w="5055"/>
            </w:tblGrid>
            <w:tr w:rsidR="006047BD" w:rsidRPr="006047BD">
              <w:trPr>
                <w:jc w:val="center"/>
              </w:trPr>
              <w:tc>
                <w:tcPr>
                  <w:tcW w:w="5070" w:type="dxa"/>
                  <w:shd w:val="clear" w:color="auto" w:fill="EEF6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 xml:space="preserve">Continuar </w:t>
                  </w:r>
                  <w:proofErr w:type="spellStart"/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despues</w:t>
                  </w:r>
                  <w:proofErr w:type="spellEnd"/>
                </w:p>
              </w:tc>
              <w:tc>
                <w:tcPr>
                  <w:tcW w:w="6765" w:type="dxa"/>
                  <w:shd w:val="clear" w:color="auto" w:fill="EEF6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jc w:val="center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Enviar</w:t>
                  </w:r>
                </w:p>
              </w:tc>
              <w:tc>
                <w:tcPr>
                  <w:tcW w:w="5055" w:type="dxa"/>
                  <w:shd w:val="clear" w:color="auto" w:fill="EEF6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047BD" w:rsidRPr="006047BD" w:rsidRDefault="006047BD" w:rsidP="006047BD">
                  <w:pPr>
                    <w:spacing w:after="0"/>
                    <w:jc w:val="right"/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</w:pP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>Salir y limpiar encuesta</w: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instrText xml:space="preserve"> </w:instrTex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fldChar w:fldCharType="begin"/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instrText xml:space="preserve"> PRIVATE "&lt;INPUT VALUE=\"confirm\" TYPE=\"checkbox\" NAME=\"confirm-clearall\"&gt;" </w:instrText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instrText xml:space="preserve">MACROBUTTON HTMLDirect </w:instrText>
                  </w:r>
                  <w:r>
                    <w:rPr>
                      <w:rFonts w:ascii="Times" w:hAnsi="Times"/>
                      <w:noProof/>
                      <w:sz w:val="20"/>
                      <w:szCs w:val="20"/>
                      <w:lang w:val="es-ES" w:eastAsia="es-ES"/>
                    </w:rPr>
                    <w:drawing>
                      <wp:inline distT="0" distB="0" distL="0" distR="0" wp14:anchorId="662A1D06" wp14:editId="78A8675D">
                        <wp:extent cx="203200" cy="203200"/>
                        <wp:effectExtent l="0" t="0" r="0" b="0"/>
                        <wp:docPr id="111" name="Imagen 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fldChar w:fldCharType="end"/>
                  </w:r>
                  <w:r w:rsidRPr="006047BD">
                    <w:rPr>
                      <w:rFonts w:ascii="Times" w:eastAsia="Times New Roman" w:hAnsi="Times" w:cs="Times New Roman"/>
                      <w:sz w:val="20"/>
                      <w:szCs w:val="20"/>
                      <w:lang w:eastAsia="es-ES"/>
                    </w:rPr>
                    <w:t xml:space="preserve"> ¿Está seguro de eliminar todas sus respuestas?</w:t>
                  </w:r>
                </w:p>
              </w:tc>
            </w:tr>
          </w:tbl>
          <w:p w:rsidR="006047BD" w:rsidRPr="006047BD" w:rsidRDefault="006047BD" w:rsidP="006047BD">
            <w:pPr>
              <w:pBdr>
                <w:top w:val="single" w:sz="6" w:space="1" w:color="auto"/>
              </w:pBdr>
              <w:spacing w:after="0"/>
              <w:jc w:val="center"/>
              <w:rPr>
                <w:rFonts w:ascii="Arial" w:hAnsi="Arial" w:cs="Arial"/>
                <w:vanish/>
                <w:sz w:val="16"/>
                <w:szCs w:val="16"/>
                <w:lang w:eastAsia="es-ES"/>
              </w:rPr>
            </w:pPr>
            <w:r w:rsidRPr="006047BD">
              <w:rPr>
                <w:rFonts w:ascii="Arial" w:hAnsi="Arial" w:cs="Arial"/>
                <w:vanish/>
                <w:sz w:val="16"/>
                <w:szCs w:val="16"/>
                <w:lang w:eastAsia="es-ES"/>
              </w:rPr>
              <w:t>Final del formulario</w:t>
            </w:r>
          </w:p>
        </w:tc>
      </w:tr>
    </w:tbl>
    <w:tbl>
      <w:tblPr>
        <w:tblpPr w:leftFromText="141" w:rightFromText="141" w:vertAnchor="text" w:horzAnchor="page" w:tblpX="1" w:tblpY="8885"/>
        <w:tblOverlap w:val="never"/>
        <w:tblW w:w="12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0"/>
      </w:tblGrid>
      <w:tr w:rsidR="006047BD" w:rsidRPr="006047BD" w:rsidTr="006047BD">
        <w:tc>
          <w:tcPr>
            <w:tcW w:w="0" w:type="auto"/>
            <w:shd w:val="clear" w:color="auto" w:fill="EEF6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47BD" w:rsidRPr="006047BD" w:rsidRDefault="006047BD" w:rsidP="006047BD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6047B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es-ES"/>
              </w:rPr>
              <w:lastRenderedPageBreak/>
              <w:t>*</w:t>
            </w:r>
            <w:r w:rsidRPr="006047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¿Existe en la política ambiental o de sustentabilidad de la Universidad mención expresa a las actividades docentes o de formación?</w:t>
            </w:r>
          </w:p>
        </w:tc>
      </w:tr>
      <w:tr w:rsidR="006047BD" w:rsidRPr="006047BD" w:rsidTr="006047BD"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047BD" w:rsidRPr="006047BD" w:rsidRDefault="006047BD" w:rsidP="006047BD">
            <w:pPr>
              <w:numPr>
                <w:ilvl w:val="0"/>
                <w:numId w:val="7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NAME=\"998227X39X564\" VALUE=\"1\" CHECKED&gt;"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5363F26C" wp14:editId="3C57E849">
                  <wp:extent cx="203200" cy="2032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Si</w:t>
            </w:r>
          </w:p>
          <w:p w:rsidR="006047BD" w:rsidRPr="006047BD" w:rsidRDefault="006047BD" w:rsidP="006047BD">
            <w:pPr>
              <w:numPr>
                <w:ilvl w:val="0"/>
                <w:numId w:val="7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NAME=\"998227X39X564\" VALUE=\"2\"&gt;"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3770433" wp14:editId="57E8DD89">
                  <wp:extent cx="203200" cy="2032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No</w:t>
            </w:r>
          </w:p>
          <w:p w:rsidR="006047BD" w:rsidRPr="006047BD" w:rsidRDefault="006047BD" w:rsidP="006047BD">
            <w:pPr>
              <w:numPr>
                <w:ilvl w:val="0"/>
                <w:numId w:val="7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NAME=\"998227X39X564\" VALUE=\"3\"&gt;"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B87B5C7" wp14:editId="40554113">
                  <wp:extent cx="203200" cy="2032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No sabe o prefiere no responder</w:t>
            </w:r>
          </w:p>
          <w:p w:rsidR="006047BD" w:rsidRPr="006047BD" w:rsidRDefault="006047BD" w:rsidP="006047BD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t>Sitio web: / Ampliación de la información:</w: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 PRIVATE "&lt;TEXTAREA NAME=\"998227X39X564comment\" ROWS=\"4\" COLS=\"30\"&gt;&lt;/TEXTAREA&gt;" </w:instrTex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1AE4F12" wp14:editId="371C1EDC">
                  <wp:extent cx="3797300" cy="749300"/>
                  <wp:effectExtent l="0" t="0" r="12700" b="1270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047BD" w:rsidRPr="006047BD" w:rsidTr="006047BD">
        <w:tc>
          <w:tcPr>
            <w:tcW w:w="0" w:type="auto"/>
            <w:shd w:val="clear" w:color="auto" w:fill="EEF6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47BD" w:rsidRPr="006047BD" w:rsidRDefault="006047BD" w:rsidP="006047BD">
            <w:pPr>
              <w:spacing w:after="0"/>
              <w:rPr>
                <w:rFonts w:ascii="Times" w:eastAsia="Times New Roman" w:hAnsi="Times" w:cs="Times New Roman"/>
                <w:sz w:val="15"/>
                <w:szCs w:val="15"/>
                <w:lang w:eastAsia="es-ES"/>
              </w:rPr>
            </w:pPr>
          </w:p>
        </w:tc>
      </w:tr>
      <w:tr w:rsidR="006047BD" w:rsidRPr="006047BD" w:rsidTr="006047BD">
        <w:tc>
          <w:tcPr>
            <w:tcW w:w="0" w:type="auto"/>
            <w:shd w:val="clear" w:color="auto" w:fill="EEF6FF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6047BD" w:rsidRPr="006047BD" w:rsidRDefault="006047BD" w:rsidP="006047BD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</w:pPr>
            <w:r w:rsidRPr="006047BD">
              <w:rPr>
                <w:rFonts w:ascii="Verdana" w:eastAsia="Times New Roman" w:hAnsi="Verdana" w:cs="Times New Roman"/>
                <w:b/>
                <w:bCs/>
                <w:color w:val="FF0000"/>
                <w:sz w:val="14"/>
                <w:szCs w:val="14"/>
                <w:lang w:eastAsia="es-ES"/>
              </w:rPr>
              <w:t>*</w:t>
            </w:r>
            <w:r w:rsidRPr="006047BD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s-ES"/>
              </w:rPr>
              <w:t>¿Se incorpora en algunos de los currículos académicos de las distintas carreras la perspectiva de la sustentabilidad ambiental?</w:t>
            </w:r>
          </w:p>
        </w:tc>
      </w:tr>
      <w:tr w:rsidR="006047BD" w:rsidRPr="006047BD" w:rsidTr="006047BD">
        <w:tc>
          <w:tcPr>
            <w:tcW w:w="0" w:type="auto"/>
            <w:shd w:val="clear" w:color="auto" w:fill="FFFFFF"/>
            <w:tcMar>
              <w:top w:w="120" w:type="dxa"/>
              <w:left w:w="360" w:type="dxa"/>
              <w:bottom w:w="120" w:type="dxa"/>
              <w:right w:w="360" w:type="dxa"/>
            </w:tcMar>
            <w:vAlign w:val="center"/>
            <w:hideMark/>
          </w:tcPr>
          <w:p w:rsidR="006047BD" w:rsidRPr="006047BD" w:rsidRDefault="006047BD" w:rsidP="006047BD">
            <w:pPr>
              <w:numPr>
                <w:ilvl w:val="0"/>
                <w:numId w:val="8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NAME=\"998227X39X565\" VALUE=\"1\" CHECKED&gt;"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4CD8B609" wp14:editId="30CC687D">
                  <wp:extent cx="203200" cy="2032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Si</w:t>
            </w:r>
          </w:p>
          <w:p w:rsidR="006047BD" w:rsidRPr="006047BD" w:rsidRDefault="006047BD" w:rsidP="006047BD">
            <w:pPr>
              <w:numPr>
                <w:ilvl w:val="0"/>
                <w:numId w:val="8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NAME=\"998227X39X565\" VALUE=\"2\"&gt;"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2CD1487F" wp14:editId="73D6F5BE">
                  <wp:extent cx="203200" cy="2032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No</w:t>
            </w:r>
          </w:p>
          <w:p w:rsidR="006047BD" w:rsidRPr="006047BD" w:rsidRDefault="006047BD" w:rsidP="006047BD">
            <w:pPr>
              <w:numPr>
                <w:ilvl w:val="0"/>
                <w:numId w:val="8"/>
              </w:numPr>
              <w:spacing w:after="120"/>
              <w:ind w:left="120"/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 PRIVATE "&lt;INPUT TYPE=\"radio\" NAME=\"998227X39X565\" VALUE=\"3\"&gt;" </w:instrText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189E706A" wp14:editId="114B45B0">
                  <wp:extent cx="203200" cy="2032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eastAsia="Times New Roman" w:hAnsi="Times" w:cs="Times New Roman"/>
                <w:sz w:val="20"/>
                <w:szCs w:val="20"/>
                <w:lang w:eastAsia="es-ES"/>
              </w:rPr>
              <w:t xml:space="preserve">  No sabe o prefiere no responder</w:t>
            </w:r>
          </w:p>
          <w:p w:rsidR="006047BD" w:rsidRPr="006047BD" w:rsidRDefault="006047BD" w:rsidP="006047BD">
            <w:pPr>
              <w:spacing w:after="0"/>
              <w:rPr>
                <w:rFonts w:ascii="Times" w:hAnsi="Times" w:cs="Times New Roman"/>
                <w:sz w:val="20"/>
                <w:szCs w:val="20"/>
                <w:lang w:eastAsia="es-ES"/>
              </w:rPr>
            </w:pP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t>Sitio web: / Ampliación de la información:</w: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 </w:instrTex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begin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 PRIVATE "&lt;TEXTAREA NAME=\"998227X39X565comment\" ROWS=\"4\" COLS=\"30\"&gt;&lt;/TEXTAREA&gt;" </w:instrText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separate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instrText xml:space="preserve">MACROBUTTON HTMLDirect </w:instrText>
            </w:r>
            <w:r>
              <w:rPr>
                <w:rFonts w:ascii="Times" w:hAnsi="Times"/>
                <w:noProof/>
                <w:sz w:val="20"/>
                <w:szCs w:val="20"/>
                <w:lang w:val="es-ES" w:eastAsia="es-ES"/>
              </w:rPr>
              <w:drawing>
                <wp:inline distT="0" distB="0" distL="0" distR="0" wp14:anchorId="0FBD26BD" wp14:editId="6683E42B">
                  <wp:extent cx="3797300" cy="749300"/>
                  <wp:effectExtent l="0" t="0" r="12700" b="1270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fldChar w:fldCharType="end"/>
            </w:r>
            <w:r w:rsidRPr="006047BD">
              <w:rPr>
                <w:rFonts w:ascii="Times" w:hAnsi="Times" w:cs="Times New Roman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047BD" w:rsidRPr="006047BD" w:rsidTr="006047BD">
        <w:tc>
          <w:tcPr>
            <w:tcW w:w="0" w:type="auto"/>
            <w:shd w:val="clear" w:color="auto" w:fill="EEF6FF"/>
            <w:tcMar>
              <w:top w:w="0" w:type="dxa"/>
              <w:left w:w="240" w:type="dxa"/>
              <w:bottom w:w="0" w:type="dxa"/>
              <w:right w:w="0" w:type="dxa"/>
            </w:tcMar>
            <w:vAlign w:val="center"/>
            <w:hideMark/>
          </w:tcPr>
          <w:p w:rsidR="006047BD" w:rsidRPr="006047BD" w:rsidRDefault="006047BD" w:rsidP="006047BD">
            <w:pPr>
              <w:spacing w:after="0"/>
              <w:rPr>
                <w:rFonts w:ascii="Times" w:eastAsia="Times New Roman" w:hAnsi="Times" w:cs="Times New Roman"/>
                <w:sz w:val="15"/>
                <w:szCs w:val="15"/>
                <w:lang w:eastAsia="es-ES"/>
              </w:rPr>
            </w:pPr>
          </w:p>
        </w:tc>
      </w:tr>
    </w:tbl>
    <w:p w:rsidR="0064494B" w:rsidRDefault="0064494B"/>
    <w:sectPr w:rsidR="0064494B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083"/>
    <w:multiLevelType w:val="multilevel"/>
    <w:tmpl w:val="6616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9F2B97"/>
    <w:multiLevelType w:val="multilevel"/>
    <w:tmpl w:val="0CC66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4C0352"/>
    <w:multiLevelType w:val="multilevel"/>
    <w:tmpl w:val="2C2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1057D8"/>
    <w:multiLevelType w:val="multilevel"/>
    <w:tmpl w:val="979C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B2EEE"/>
    <w:multiLevelType w:val="multilevel"/>
    <w:tmpl w:val="553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476339"/>
    <w:multiLevelType w:val="multilevel"/>
    <w:tmpl w:val="B9C2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ACD5E79"/>
    <w:multiLevelType w:val="multilevel"/>
    <w:tmpl w:val="21E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B5FEB"/>
    <w:multiLevelType w:val="multilevel"/>
    <w:tmpl w:val="E858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4F2EB8"/>
    <w:multiLevelType w:val="multilevel"/>
    <w:tmpl w:val="28E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870CC2"/>
    <w:multiLevelType w:val="multilevel"/>
    <w:tmpl w:val="287C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0A330A"/>
    <w:multiLevelType w:val="multilevel"/>
    <w:tmpl w:val="6FB28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40603A9"/>
    <w:multiLevelType w:val="multilevel"/>
    <w:tmpl w:val="4D78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85F4BF5"/>
    <w:multiLevelType w:val="multilevel"/>
    <w:tmpl w:val="99DC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EA45222"/>
    <w:multiLevelType w:val="multilevel"/>
    <w:tmpl w:val="782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0B4781D"/>
    <w:multiLevelType w:val="multilevel"/>
    <w:tmpl w:val="8DBE4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B77BF2"/>
    <w:multiLevelType w:val="multilevel"/>
    <w:tmpl w:val="B234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877D7A"/>
    <w:multiLevelType w:val="multilevel"/>
    <w:tmpl w:val="ED6E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7961631"/>
    <w:multiLevelType w:val="multilevel"/>
    <w:tmpl w:val="2A661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9050677"/>
    <w:multiLevelType w:val="multilevel"/>
    <w:tmpl w:val="485C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A14E5C"/>
    <w:multiLevelType w:val="multilevel"/>
    <w:tmpl w:val="B550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FE7DE3"/>
    <w:multiLevelType w:val="multilevel"/>
    <w:tmpl w:val="8D0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3F2230F"/>
    <w:multiLevelType w:val="multilevel"/>
    <w:tmpl w:val="52A8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DF82BBA"/>
    <w:multiLevelType w:val="multilevel"/>
    <w:tmpl w:val="907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4F42A0"/>
    <w:multiLevelType w:val="multilevel"/>
    <w:tmpl w:val="73B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64D60B8"/>
    <w:multiLevelType w:val="multilevel"/>
    <w:tmpl w:val="5DB6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36C55EC"/>
    <w:multiLevelType w:val="multilevel"/>
    <w:tmpl w:val="F6C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1"/>
  </w:num>
  <w:num w:numId="3">
    <w:abstractNumId w:val="14"/>
  </w:num>
  <w:num w:numId="4">
    <w:abstractNumId w:val="5"/>
  </w:num>
  <w:num w:numId="5">
    <w:abstractNumId w:val="10"/>
  </w:num>
  <w:num w:numId="6">
    <w:abstractNumId w:val="22"/>
  </w:num>
  <w:num w:numId="7">
    <w:abstractNumId w:val="12"/>
  </w:num>
  <w:num w:numId="8">
    <w:abstractNumId w:val="23"/>
  </w:num>
  <w:num w:numId="9">
    <w:abstractNumId w:val="3"/>
  </w:num>
  <w:num w:numId="10">
    <w:abstractNumId w:val="0"/>
  </w:num>
  <w:num w:numId="11">
    <w:abstractNumId w:val="24"/>
  </w:num>
  <w:num w:numId="12">
    <w:abstractNumId w:val="4"/>
  </w:num>
  <w:num w:numId="13">
    <w:abstractNumId w:val="25"/>
  </w:num>
  <w:num w:numId="14">
    <w:abstractNumId w:val="17"/>
  </w:num>
  <w:num w:numId="15">
    <w:abstractNumId w:val="13"/>
  </w:num>
  <w:num w:numId="16">
    <w:abstractNumId w:val="16"/>
  </w:num>
  <w:num w:numId="17">
    <w:abstractNumId w:val="1"/>
  </w:num>
  <w:num w:numId="18">
    <w:abstractNumId w:val="7"/>
  </w:num>
  <w:num w:numId="19">
    <w:abstractNumId w:val="15"/>
  </w:num>
  <w:num w:numId="20">
    <w:abstractNumId w:val="19"/>
  </w:num>
  <w:num w:numId="21">
    <w:abstractNumId w:val="18"/>
  </w:num>
  <w:num w:numId="22">
    <w:abstractNumId w:val="6"/>
  </w:num>
  <w:num w:numId="23">
    <w:abstractNumId w:val="9"/>
  </w:num>
  <w:num w:numId="24">
    <w:abstractNumId w:val="8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7BD"/>
    <w:rsid w:val="000D5DB9"/>
    <w:rsid w:val="006047BD"/>
    <w:rsid w:val="00644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C0B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47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7BD"/>
    <w:rPr>
      <w:rFonts w:ascii="Times" w:hAnsi="Times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47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7BD"/>
    <w:rPr>
      <w:color w:val="800080"/>
      <w:u w:val="single"/>
    </w:rPr>
  </w:style>
  <w:style w:type="character" w:customStyle="1" w:styleId="light">
    <w:name w:val="light"/>
    <w:basedOn w:val="Fuentedeprrafopredeter"/>
    <w:rsid w:val="006047BD"/>
  </w:style>
  <w:style w:type="character" w:customStyle="1" w:styleId="leaf">
    <w:name w:val="leaf"/>
    <w:basedOn w:val="Fuentedeprrafopredeter"/>
    <w:rsid w:val="006047B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047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047BD"/>
    <w:rPr>
      <w:rFonts w:ascii="Arial" w:hAnsi="Arial" w:cs="Arial"/>
      <w:vanish/>
      <w:sz w:val="16"/>
      <w:szCs w:val="16"/>
      <w:lang w:eastAsia="es-ES"/>
    </w:rPr>
  </w:style>
  <w:style w:type="paragraph" w:customStyle="1" w:styleId="surveydescription">
    <w:name w:val="surveydescription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047B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customStyle="1" w:styleId="surveywelcome">
    <w:name w:val="surveywelcome"/>
    <w:basedOn w:val="Fuentedeprrafopredeter"/>
    <w:rsid w:val="006047BD"/>
  </w:style>
  <w:style w:type="character" w:customStyle="1" w:styleId="x-questions">
    <w:name w:val="x-questions"/>
    <w:basedOn w:val="Fuentedeprrafopredeter"/>
    <w:rsid w:val="006047BD"/>
  </w:style>
  <w:style w:type="character" w:customStyle="1" w:styleId="group-name">
    <w:name w:val="group-name"/>
    <w:basedOn w:val="Fuentedeprrafopredeter"/>
    <w:rsid w:val="006047BD"/>
  </w:style>
  <w:style w:type="character" w:customStyle="1" w:styleId="apple-converted-space">
    <w:name w:val="apple-converted-space"/>
    <w:basedOn w:val="Fuentedeprrafopredeter"/>
    <w:rsid w:val="006047BD"/>
  </w:style>
  <w:style w:type="character" w:customStyle="1" w:styleId="group-description">
    <w:name w:val="group-description"/>
    <w:basedOn w:val="Fuentedeprrafopredeter"/>
    <w:rsid w:val="006047BD"/>
  </w:style>
  <w:style w:type="character" w:customStyle="1" w:styleId="asterisk">
    <w:name w:val="asterisk"/>
    <w:basedOn w:val="Fuentedeprrafopredeter"/>
    <w:rsid w:val="006047BD"/>
  </w:style>
  <w:style w:type="character" w:customStyle="1" w:styleId="questionhelp">
    <w:name w:val="questionhelp"/>
    <w:basedOn w:val="Fuentedeprrafopredeter"/>
    <w:rsid w:val="006047BD"/>
  </w:style>
  <w:style w:type="paragraph" w:customStyle="1" w:styleId="comment">
    <w:name w:val="comment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question">
    <w:name w:val="question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ui-button-text">
    <w:name w:val="ui-button-text"/>
    <w:basedOn w:val="Fuentedeprrafopredeter"/>
    <w:rsid w:val="006047B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047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047BD"/>
    <w:rPr>
      <w:rFonts w:ascii="Arial" w:hAnsi="Arial" w:cs="Arial"/>
      <w:vanish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047B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047BD"/>
    <w:rPr>
      <w:rFonts w:ascii="Times" w:hAnsi="Times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6047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047BD"/>
    <w:rPr>
      <w:color w:val="800080"/>
      <w:u w:val="single"/>
    </w:rPr>
  </w:style>
  <w:style w:type="character" w:customStyle="1" w:styleId="light">
    <w:name w:val="light"/>
    <w:basedOn w:val="Fuentedeprrafopredeter"/>
    <w:rsid w:val="006047BD"/>
  </w:style>
  <w:style w:type="character" w:customStyle="1" w:styleId="leaf">
    <w:name w:val="leaf"/>
    <w:basedOn w:val="Fuentedeprrafopredeter"/>
    <w:rsid w:val="006047BD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6047B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6047BD"/>
    <w:rPr>
      <w:rFonts w:ascii="Arial" w:hAnsi="Arial" w:cs="Arial"/>
      <w:vanish/>
      <w:sz w:val="16"/>
      <w:szCs w:val="16"/>
      <w:lang w:eastAsia="es-ES"/>
    </w:rPr>
  </w:style>
  <w:style w:type="paragraph" w:customStyle="1" w:styleId="surveydescription">
    <w:name w:val="surveydescription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6047BD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s-ES"/>
    </w:rPr>
  </w:style>
  <w:style w:type="character" w:customStyle="1" w:styleId="surveywelcome">
    <w:name w:val="surveywelcome"/>
    <w:basedOn w:val="Fuentedeprrafopredeter"/>
    <w:rsid w:val="006047BD"/>
  </w:style>
  <w:style w:type="character" w:customStyle="1" w:styleId="x-questions">
    <w:name w:val="x-questions"/>
    <w:basedOn w:val="Fuentedeprrafopredeter"/>
    <w:rsid w:val="006047BD"/>
  </w:style>
  <w:style w:type="character" w:customStyle="1" w:styleId="group-name">
    <w:name w:val="group-name"/>
    <w:basedOn w:val="Fuentedeprrafopredeter"/>
    <w:rsid w:val="006047BD"/>
  </w:style>
  <w:style w:type="character" w:customStyle="1" w:styleId="apple-converted-space">
    <w:name w:val="apple-converted-space"/>
    <w:basedOn w:val="Fuentedeprrafopredeter"/>
    <w:rsid w:val="006047BD"/>
  </w:style>
  <w:style w:type="character" w:customStyle="1" w:styleId="group-description">
    <w:name w:val="group-description"/>
    <w:basedOn w:val="Fuentedeprrafopredeter"/>
    <w:rsid w:val="006047BD"/>
  </w:style>
  <w:style w:type="character" w:customStyle="1" w:styleId="asterisk">
    <w:name w:val="asterisk"/>
    <w:basedOn w:val="Fuentedeprrafopredeter"/>
    <w:rsid w:val="006047BD"/>
  </w:style>
  <w:style w:type="character" w:customStyle="1" w:styleId="questionhelp">
    <w:name w:val="questionhelp"/>
    <w:basedOn w:val="Fuentedeprrafopredeter"/>
    <w:rsid w:val="006047BD"/>
  </w:style>
  <w:style w:type="paragraph" w:customStyle="1" w:styleId="comment">
    <w:name w:val="comment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paragraph" w:customStyle="1" w:styleId="question">
    <w:name w:val="question"/>
    <w:basedOn w:val="Normal"/>
    <w:rsid w:val="006047BD"/>
    <w:pPr>
      <w:spacing w:before="100" w:beforeAutospacing="1" w:after="100" w:afterAutospacing="1"/>
    </w:pPr>
    <w:rPr>
      <w:rFonts w:ascii="Times" w:hAnsi="Times"/>
      <w:sz w:val="20"/>
      <w:szCs w:val="20"/>
      <w:lang w:eastAsia="es-ES"/>
    </w:rPr>
  </w:style>
  <w:style w:type="character" w:customStyle="1" w:styleId="ui-button-text">
    <w:name w:val="ui-button-text"/>
    <w:basedOn w:val="Fuentedeprrafopredeter"/>
    <w:rsid w:val="006047BD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6047B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6047BD"/>
    <w:rPr>
      <w:rFonts w:ascii="Arial" w:hAnsi="Arial" w:cs="Arial"/>
      <w:vanish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2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1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7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4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8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5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2974</Words>
  <Characters>16357</Characters>
  <Application>Microsoft Macintosh Word</Application>
  <DocSecurity>0</DocSecurity>
  <Lines>136</Lines>
  <Paragraphs>38</Paragraphs>
  <ScaleCrop>false</ScaleCrop>
  <Company>UMCE</Company>
  <LinksUpToDate>false</LinksUpToDate>
  <CharactersWithSpaces>19293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1</cp:revision>
  <dcterms:created xsi:type="dcterms:W3CDTF">2017-03-30T03:18:00Z</dcterms:created>
  <dcterms:modified xsi:type="dcterms:W3CDTF">2017-03-30T03:20:00Z</dcterms:modified>
</cp:coreProperties>
</file>