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D6" w:rsidRPr="00617BAF" w:rsidRDefault="00296AD6" w:rsidP="00296AD6">
      <w:pPr>
        <w:jc w:val="center"/>
        <w:rPr>
          <w:rFonts w:cs="Times New Roman"/>
          <w:b/>
          <w:sz w:val="32"/>
          <w:szCs w:val="32"/>
        </w:rPr>
      </w:pPr>
      <w:r w:rsidRPr="00617BAF">
        <w:rPr>
          <w:rFonts w:cs="Times New Roman"/>
          <w:b/>
          <w:sz w:val="32"/>
          <w:szCs w:val="32"/>
        </w:rPr>
        <w:t xml:space="preserve">Transcripción </w:t>
      </w:r>
      <w:proofErr w:type="spellStart"/>
      <w:r w:rsidRPr="00617BAF">
        <w:rPr>
          <w:rFonts w:cs="Times New Roman"/>
          <w:b/>
          <w:i/>
          <w:sz w:val="32"/>
          <w:szCs w:val="32"/>
        </w:rPr>
        <w:t>Focus</w:t>
      </w:r>
      <w:proofErr w:type="spellEnd"/>
      <w:r w:rsidRPr="00617BAF">
        <w:rPr>
          <w:rFonts w:cs="Times New Roman"/>
          <w:b/>
          <w:i/>
          <w:sz w:val="32"/>
          <w:szCs w:val="32"/>
        </w:rPr>
        <w:t xml:space="preserve"> </w:t>
      </w:r>
      <w:proofErr w:type="spellStart"/>
      <w:r w:rsidRPr="00617BAF">
        <w:rPr>
          <w:rFonts w:cs="Times New Roman"/>
          <w:b/>
          <w:i/>
          <w:sz w:val="32"/>
          <w:szCs w:val="32"/>
        </w:rPr>
        <w:t>Group</w:t>
      </w:r>
      <w:proofErr w:type="spellEnd"/>
      <w:r w:rsidRPr="00617BAF">
        <w:rPr>
          <w:rFonts w:cs="Times New Roman"/>
          <w:b/>
          <w:i/>
          <w:sz w:val="32"/>
          <w:szCs w:val="32"/>
        </w:rPr>
        <w:t xml:space="preserve"> </w:t>
      </w:r>
      <w:r>
        <w:rPr>
          <w:rFonts w:cs="Times New Roman"/>
          <w:b/>
          <w:sz w:val="32"/>
          <w:szCs w:val="32"/>
        </w:rPr>
        <w:t>Docentes</w:t>
      </w:r>
      <w:r w:rsidRPr="00617BAF">
        <w:rPr>
          <w:rFonts w:cs="Times New Roman"/>
          <w:b/>
          <w:sz w:val="32"/>
          <w:szCs w:val="32"/>
        </w:rPr>
        <w:t xml:space="preserve"> UMCE</w:t>
      </w:r>
    </w:p>
    <w:p w:rsidR="00296AD6" w:rsidRDefault="00296AD6" w:rsidP="00296AD6">
      <w:pPr>
        <w:jc w:val="center"/>
        <w:rPr>
          <w:rFonts w:cs="Times New Roman"/>
          <w:sz w:val="24"/>
          <w:szCs w:val="24"/>
        </w:rPr>
      </w:pPr>
      <w:r>
        <w:rPr>
          <w:rFonts w:cs="Times New Roman"/>
          <w:sz w:val="24"/>
          <w:szCs w:val="24"/>
        </w:rPr>
        <w:t>(11 de Octubre de 2018</w:t>
      </w:r>
      <w:r w:rsidRPr="00617BAF">
        <w:rPr>
          <w:rFonts w:cs="Times New Roman"/>
          <w:sz w:val="24"/>
          <w:szCs w:val="24"/>
        </w:rPr>
        <w:t>)</w:t>
      </w:r>
    </w:p>
    <w:p w:rsidR="00B64582" w:rsidRDefault="00B64582" w:rsidP="00296AD6">
      <w:pPr>
        <w:jc w:val="center"/>
        <w:rPr>
          <w:rFonts w:cs="Times New Roman"/>
          <w:sz w:val="24"/>
          <w:szCs w:val="24"/>
        </w:rPr>
      </w:pPr>
    </w:p>
    <w:p w:rsidR="00A214BB" w:rsidRPr="00296AD6" w:rsidRDefault="00695F88" w:rsidP="00296AD6">
      <w:pPr>
        <w:jc w:val="both"/>
        <w:rPr>
          <w:sz w:val="24"/>
          <w:szCs w:val="24"/>
        </w:rPr>
      </w:pPr>
      <w:r w:rsidRPr="00296AD6">
        <w:rPr>
          <w:b/>
          <w:sz w:val="24"/>
          <w:szCs w:val="24"/>
        </w:rPr>
        <w:t>Moderador:</w:t>
      </w:r>
      <w:r w:rsidRPr="00296AD6">
        <w:rPr>
          <w:sz w:val="24"/>
          <w:szCs w:val="24"/>
        </w:rPr>
        <w:t xml:space="preserve"> voy a iniciar el grupo conversación, les agradezco su asistencia. Este es un grupo de conversación en el marco del proyecto tics en los contenidos curriculares de</w:t>
      </w:r>
      <w:r w:rsidR="009172AB">
        <w:rPr>
          <w:sz w:val="24"/>
          <w:szCs w:val="24"/>
        </w:rPr>
        <w:t>l</w:t>
      </w:r>
      <w:r w:rsidRPr="00296AD6">
        <w:rPr>
          <w:sz w:val="24"/>
          <w:szCs w:val="24"/>
        </w:rPr>
        <w:t xml:space="preserve"> PMI del año 2018. Hoy día estamos a 11</w:t>
      </w:r>
      <w:r w:rsidR="000B22DC">
        <w:rPr>
          <w:sz w:val="24"/>
          <w:szCs w:val="24"/>
        </w:rPr>
        <w:t xml:space="preserve"> de Octubre, son las una casi veinte</w:t>
      </w:r>
      <w:r w:rsidRPr="00296AD6">
        <w:rPr>
          <w:sz w:val="24"/>
          <w:szCs w:val="24"/>
        </w:rPr>
        <w:t xml:space="preserve"> minutos y el presente grupo de conversació</w:t>
      </w:r>
      <w:r w:rsidR="009172AB">
        <w:rPr>
          <w:sz w:val="24"/>
          <w:szCs w:val="24"/>
        </w:rPr>
        <w:t>n se dirige a los docentes del d</w:t>
      </w:r>
      <w:r w:rsidRPr="00296AD6">
        <w:rPr>
          <w:sz w:val="24"/>
          <w:szCs w:val="24"/>
        </w:rPr>
        <w:t xml:space="preserve">epartamento de música de la Universidad Metropolitana de Ciencias de la Educación, su objetivo es recoger las opiniones de los académicos sobre el uso e integración de tecnología en sus asignaturas, también se quiere recoger opiniones sobre la integración de esta en la malla curricular de </w:t>
      </w:r>
      <w:r w:rsidR="00193334" w:rsidRPr="00296AD6">
        <w:rPr>
          <w:sz w:val="24"/>
          <w:szCs w:val="24"/>
        </w:rPr>
        <w:t xml:space="preserve">la carrera de </w:t>
      </w:r>
      <w:r w:rsidRPr="00296AD6">
        <w:rPr>
          <w:sz w:val="24"/>
          <w:szCs w:val="24"/>
        </w:rPr>
        <w:t>licenciatura en educación</w:t>
      </w:r>
      <w:r w:rsidR="00193334" w:rsidRPr="00296AD6">
        <w:rPr>
          <w:sz w:val="24"/>
          <w:szCs w:val="24"/>
        </w:rPr>
        <w:t xml:space="preserve"> y Pedagogía en Música</w:t>
      </w:r>
      <w:r w:rsidRPr="00296AD6">
        <w:rPr>
          <w:sz w:val="24"/>
          <w:szCs w:val="24"/>
        </w:rPr>
        <w:t>. Por favor se presentan cada uno de ustedes.</w:t>
      </w:r>
    </w:p>
    <w:p w:rsidR="00193334" w:rsidRPr="00296AD6" w:rsidRDefault="00E9017E" w:rsidP="00296AD6">
      <w:pPr>
        <w:jc w:val="both"/>
        <w:rPr>
          <w:sz w:val="24"/>
          <w:szCs w:val="24"/>
        </w:rPr>
      </w:pPr>
      <w:proofErr w:type="spellStart"/>
      <w:r>
        <w:rPr>
          <w:b/>
          <w:sz w:val="24"/>
          <w:szCs w:val="24"/>
        </w:rPr>
        <w:t>Jascha</w:t>
      </w:r>
      <w:proofErr w:type="spellEnd"/>
      <w:r w:rsidR="00193334" w:rsidRPr="00296AD6">
        <w:rPr>
          <w:b/>
          <w:sz w:val="24"/>
          <w:szCs w:val="24"/>
        </w:rPr>
        <w:t>:</w:t>
      </w:r>
      <w:r>
        <w:rPr>
          <w:sz w:val="24"/>
          <w:szCs w:val="24"/>
        </w:rPr>
        <w:t xml:space="preserve"> Profesor </w:t>
      </w:r>
      <w:proofErr w:type="spellStart"/>
      <w:r>
        <w:rPr>
          <w:sz w:val="24"/>
          <w:szCs w:val="24"/>
        </w:rPr>
        <w:t>Jascha</w:t>
      </w:r>
      <w:proofErr w:type="spellEnd"/>
      <w:r>
        <w:rPr>
          <w:sz w:val="24"/>
          <w:szCs w:val="24"/>
        </w:rPr>
        <w:t xml:space="preserve"> </w:t>
      </w:r>
      <w:proofErr w:type="spellStart"/>
      <w:r>
        <w:rPr>
          <w:sz w:val="24"/>
          <w:szCs w:val="24"/>
        </w:rPr>
        <w:t>Koneffke</w:t>
      </w:r>
      <w:proofErr w:type="spellEnd"/>
      <w:r w:rsidR="00193334" w:rsidRPr="00296AD6">
        <w:rPr>
          <w:sz w:val="24"/>
          <w:szCs w:val="24"/>
        </w:rPr>
        <w:t>, profesor de flauta traversa y eventualmente de informática</w:t>
      </w:r>
      <w:r w:rsidR="009172AB">
        <w:rPr>
          <w:sz w:val="24"/>
          <w:szCs w:val="24"/>
        </w:rPr>
        <w:t>. (Moderador: muy bien.)</w:t>
      </w:r>
    </w:p>
    <w:p w:rsidR="00193334" w:rsidRPr="00296AD6" w:rsidRDefault="00193334" w:rsidP="00296AD6">
      <w:pPr>
        <w:jc w:val="both"/>
        <w:rPr>
          <w:sz w:val="24"/>
          <w:szCs w:val="24"/>
        </w:rPr>
      </w:pPr>
      <w:r w:rsidRPr="00296AD6">
        <w:rPr>
          <w:b/>
          <w:sz w:val="24"/>
          <w:szCs w:val="24"/>
        </w:rPr>
        <w:t>Guillermo:</w:t>
      </w:r>
      <w:r w:rsidRPr="00296AD6">
        <w:rPr>
          <w:sz w:val="24"/>
          <w:szCs w:val="24"/>
        </w:rPr>
        <w:t xml:space="preserve"> Profesor Guillermo Vergara, </w:t>
      </w:r>
      <w:proofErr w:type="spellStart"/>
      <w:r w:rsidRPr="00296AD6">
        <w:rPr>
          <w:sz w:val="24"/>
          <w:szCs w:val="24"/>
        </w:rPr>
        <w:t>ehh</w:t>
      </w:r>
      <w:proofErr w:type="spellEnd"/>
      <w:r w:rsidRPr="00296AD6">
        <w:rPr>
          <w:sz w:val="24"/>
          <w:szCs w:val="24"/>
        </w:rPr>
        <w:t xml:space="preserve"> asignaturas que realizo es taller coral, dirección coral y tengo el coro de</w:t>
      </w:r>
      <w:r w:rsidR="009172AB">
        <w:rPr>
          <w:sz w:val="24"/>
          <w:szCs w:val="24"/>
        </w:rPr>
        <w:t>l departamento de música de la U</w:t>
      </w:r>
      <w:r w:rsidRPr="00296AD6">
        <w:rPr>
          <w:sz w:val="24"/>
          <w:szCs w:val="24"/>
        </w:rPr>
        <w:t>niversidad</w:t>
      </w:r>
      <w:r w:rsidR="009172AB">
        <w:rPr>
          <w:sz w:val="24"/>
          <w:szCs w:val="24"/>
        </w:rPr>
        <w:t>. (Moderador: muchas gracias)</w:t>
      </w:r>
    </w:p>
    <w:p w:rsidR="00193334" w:rsidRPr="00296AD6" w:rsidRDefault="00193334" w:rsidP="00296AD6">
      <w:pPr>
        <w:jc w:val="both"/>
        <w:rPr>
          <w:sz w:val="24"/>
          <w:szCs w:val="24"/>
        </w:rPr>
      </w:pPr>
      <w:r w:rsidRPr="00296AD6">
        <w:rPr>
          <w:b/>
          <w:sz w:val="24"/>
          <w:szCs w:val="24"/>
        </w:rPr>
        <w:t>Luis:</w:t>
      </w:r>
      <w:r w:rsidRPr="00296AD6">
        <w:rPr>
          <w:sz w:val="24"/>
          <w:szCs w:val="24"/>
        </w:rPr>
        <w:t xml:space="preserve"> Luis Mansilla profesor de guitarra clásica en las dos carreras</w:t>
      </w:r>
      <w:r w:rsidR="000B22DC">
        <w:rPr>
          <w:sz w:val="24"/>
          <w:szCs w:val="24"/>
        </w:rPr>
        <w:t xml:space="preserve"> del dep</w:t>
      </w:r>
      <w:r w:rsidR="00FC6B29">
        <w:rPr>
          <w:sz w:val="24"/>
          <w:szCs w:val="24"/>
        </w:rPr>
        <w:t>a</w:t>
      </w:r>
      <w:r w:rsidR="000B22DC">
        <w:rPr>
          <w:sz w:val="24"/>
          <w:szCs w:val="24"/>
        </w:rPr>
        <w:t>rtamento</w:t>
      </w:r>
      <w:r w:rsidR="00FC6B29">
        <w:rPr>
          <w:sz w:val="24"/>
          <w:szCs w:val="24"/>
        </w:rPr>
        <w:t>.</w:t>
      </w:r>
      <w:r w:rsidRPr="00296AD6">
        <w:rPr>
          <w:sz w:val="24"/>
          <w:szCs w:val="24"/>
        </w:rPr>
        <w:t xml:space="preserve"> </w:t>
      </w:r>
    </w:p>
    <w:p w:rsidR="00193334" w:rsidRPr="00296AD6" w:rsidRDefault="000B22DC" w:rsidP="00296AD6">
      <w:pPr>
        <w:jc w:val="both"/>
        <w:rPr>
          <w:sz w:val="24"/>
          <w:szCs w:val="24"/>
        </w:rPr>
      </w:pPr>
      <w:r>
        <w:rPr>
          <w:b/>
          <w:sz w:val="24"/>
          <w:szCs w:val="24"/>
        </w:rPr>
        <w:t>Marcela</w:t>
      </w:r>
      <w:r w:rsidR="00193334" w:rsidRPr="00296AD6">
        <w:rPr>
          <w:b/>
          <w:sz w:val="24"/>
          <w:szCs w:val="24"/>
        </w:rPr>
        <w:t>:</w:t>
      </w:r>
      <w:r>
        <w:rPr>
          <w:sz w:val="24"/>
          <w:szCs w:val="24"/>
        </w:rPr>
        <w:t xml:space="preserve"> Marcela Del Campo</w:t>
      </w:r>
      <w:r w:rsidR="00193334" w:rsidRPr="00296AD6">
        <w:rPr>
          <w:sz w:val="24"/>
          <w:szCs w:val="24"/>
        </w:rPr>
        <w:t xml:space="preserve"> profesora del área de aprendizaje, específicamente práctica y desarrollo</w:t>
      </w:r>
      <w:r w:rsidR="00FC6B29">
        <w:rPr>
          <w:sz w:val="24"/>
          <w:szCs w:val="24"/>
        </w:rPr>
        <w:t>.</w:t>
      </w:r>
    </w:p>
    <w:p w:rsidR="00193334" w:rsidRPr="00296AD6" w:rsidRDefault="00193334" w:rsidP="00296AD6">
      <w:pPr>
        <w:jc w:val="both"/>
        <w:rPr>
          <w:sz w:val="24"/>
          <w:szCs w:val="24"/>
        </w:rPr>
      </w:pPr>
      <w:r w:rsidRPr="00296AD6">
        <w:rPr>
          <w:b/>
          <w:sz w:val="24"/>
          <w:szCs w:val="24"/>
        </w:rPr>
        <w:t>Noemí:</w:t>
      </w:r>
      <w:r w:rsidRPr="00296AD6">
        <w:rPr>
          <w:sz w:val="24"/>
          <w:szCs w:val="24"/>
        </w:rPr>
        <w:t xml:space="preserve"> Noemí </w:t>
      </w:r>
      <w:proofErr w:type="spellStart"/>
      <w:r w:rsidRPr="00296AD6">
        <w:rPr>
          <w:sz w:val="24"/>
          <w:szCs w:val="24"/>
        </w:rPr>
        <w:t>Grinspun</w:t>
      </w:r>
      <w:proofErr w:type="spellEnd"/>
      <w:r w:rsidRPr="00296AD6">
        <w:rPr>
          <w:sz w:val="24"/>
          <w:szCs w:val="24"/>
        </w:rPr>
        <w:t xml:space="preserve">, soy Doctora en Neurociencias trabajo en investigación </w:t>
      </w:r>
      <w:r w:rsidR="00FC6B29">
        <w:rPr>
          <w:sz w:val="24"/>
          <w:szCs w:val="24"/>
        </w:rPr>
        <w:t xml:space="preserve">y en la asignatura de práctica uno. </w:t>
      </w:r>
    </w:p>
    <w:p w:rsidR="00193334" w:rsidRPr="00296AD6" w:rsidRDefault="00FC6B29" w:rsidP="00296AD6">
      <w:pPr>
        <w:jc w:val="both"/>
        <w:rPr>
          <w:sz w:val="24"/>
          <w:szCs w:val="24"/>
        </w:rPr>
      </w:pPr>
      <w:r w:rsidRPr="00B64582">
        <w:rPr>
          <w:b/>
          <w:sz w:val="24"/>
          <w:szCs w:val="24"/>
        </w:rPr>
        <w:t>Moderador:</w:t>
      </w:r>
      <w:r>
        <w:rPr>
          <w:sz w:val="24"/>
          <w:szCs w:val="24"/>
        </w:rPr>
        <w:t xml:space="preserve"> Perfecto, y</w:t>
      </w:r>
      <w:r w:rsidR="00193334" w:rsidRPr="00296AD6">
        <w:rPr>
          <w:sz w:val="24"/>
          <w:szCs w:val="24"/>
        </w:rPr>
        <w:t>a entonces el primer tema de conversación es la autopercepción de la aplicación de la tecnología musical en el quehacer cotidiano del docente de pedagogía en música como recurso didáctico y desarrollo profesional, ese es el primer tema, entonces les doy la palabra con respecto a su percepción de la tecnología musical</w:t>
      </w:r>
      <w:r w:rsidR="001B5526" w:rsidRPr="00296AD6">
        <w:rPr>
          <w:sz w:val="24"/>
          <w:szCs w:val="24"/>
        </w:rPr>
        <w:t>, ahí está.</w:t>
      </w:r>
    </w:p>
    <w:p w:rsidR="001B5526" w:rsidRPr="00296AD6" w:rsidRDefault="00FC6B29" w:rsidP="00296AD6">
      <w:pPr>
        <w:jc w:val="both"/>
        <w:rPr>
          <w:sz w:val="24"/>
          <w:szCs w:val="24"/>
        </w:rPr>
      </w:pPr>
      <w:r>
        <w:rPr>
          <w:b/>
          <w:sz w:val="24"/>
          <w:szCs w:val="24"/>
        </w:rPr>
        <w:t>Guillermo</w:t>
      </w:r>
      <w:r w:rsidR="00BE3BC6" w:rsidRPr="00296AD6">
        <w:rPr>
          <w:b/>
          <w:sz w:val="24"/>
          <w:szCs w:val="24"/>
        </w:rPr>
        <w:t>:</w:t>
      </w:r>
      <w:r w:rsidR="00BE3BC6" w:rsidRPr="00296AD6">
        <w:rPr>
          <w:sz w:val="24"/>
          <w:szCs w:val="24"/>
        </w:rPr>
        <w:t xml:space="preserve"> </w:t>
      </w:r>
      <w:r w:rsidR="00193334" w:rsidRPr="00296AD6">
        <w:rPr>
          <w:sz w:val="24"/>
          <w:szCs w:val="24"/>
        </w:rPr>
        <w:t xml:space="preserve">Bueno, para iniciar tal vez esta </w:t>
      </w:r>
      <w:r w:rsidR="001B5526" w:rsidRPr="00296AD6">
        <w:rPr>
          <w:sz w:val="24"/>
          <w:szCs w:val="24"/>
        </w:rPr>
        <w:t xml:space="preserve">sesión, parto porque hoy estuve haciendo una visita a los estudiantes de práctica profesional y me di cuenta que la estudiante usaba tecnología para poder hacer uso de mostrar partituras y trabajar, enseñar a </w:t>
      </w:r>
      <w:r>
        <w:rPr>
          <w:sz w:val="24"/>
          <w:szCs w:val="24"/>
        </w:rPr>
        <w:t xml:space="preserve">los niños, poner las notas, </w:t>
      </w:r>
      <w:r w:rsidR="001B5526" w:rsidRPr="00296AD6">
        <w:rPr>
          <w:sz w:val="24"/>
          <w:szCs w:val="24"/>
        </w:rPr>
        <w:t xml:space="preserve">del pentagrama </w:t>
      </w:r>
      <w:r>
        <w:rPr>
          <w:sz w:val="24"/>
          <w:szCs w:val="24"/>
        </w:rPr>
        <w:t>y toda</w:t>
      </w:r>
      <w:r w:rsidR="001B5526" w:rsidRPr="00296AD6">
        <w:rPr>
          <w:sz w:val="24"/>
          <w:szCs w:val="24"/>
        </w:rPr>
        <w:t xml:space="preserve"> la estructura, usaba la tecnología y los niños iban a ver y se entusiasmaban, se animaban y les cambiaban hasta las caras, estoy hablando de </w:t>
      </w:r>
      <w:r w:rsidR="001B5526" w:rsidRPr="00296AD6">
        <w:rPr>
          <w:sz w:val="24"/>
          <w:szCs w:val="24"/>
        </w:rPr>
        <w:lastRenderedPageBreak/>
        <w:t>un curso de tercero básico, entonces si un est</w:t>
      </w:r>
      <w:r>
        <w:rPr>
          <w:sz w:val="24"/>
          <w:szCs w:val="24"/>
        </w:rPr>
        <w:t xml:space="preserve">udiante nuestro maneja, </w:t>
      </w:r>
      <w:r w:rsidR="001B5526" w:rsidRPr="00296AD6">
        <w:rPr>
          <w:sz w:val="24"/>
          <w:szCs w:val="24"/>
        </w:rPr>
        <w:t>ya en los colegios esta necesidad está instalada, en la mayoría de los colegios, entonces sería muy importante que nuestros estudiantes y nosotros los profesores</w:t>
      </w:r>
      <w:r w:rsidR="00384D2E">
        <w:rPr>
          <w:sz w:val="24"/>
          <w:szCs w:val="24"/>
        </w:rPr>
        <w:t>, los que somos</w:t>
      </w:r>
      <w:r w:rsidR="001B5526" w:rsidRPr="00296AD6">
        <w:rPr>
          <w:sz w:val="24"/>
          <w:szCs w:val="24"/>
        </w:rPr>
        <w:t xml:space="preserve"> un poco más antiguos, pudiéramos acercarnos amablemente a esta tecnología, esa sería una primera idea que es lo que vi yo en el medio.</w:t>
      </w:r>
    </w:p>
    <w:p w:rsidR="0077580C" w:rsidRPr="00296AD6" w:rsidRDefault="00384D2E" w:rsidP="00296AD6">
      <w:pPr>
        <w:jc w:val="both"/>
        <w:rPr>
          <w:sz w:val="24"/>
          <w:szCs w:val="24"/>
        </w:rPr>
      </w:pPr>
      <w:proofErr w:type="spellStart"/>
      <w:r>
        <w:rPr>
          <w:b/>
          <w:sz w:val="24"/>
          <w:szCs w:val="24"/>
        </w:rPr>
        <w:t>Jascha</w:t>
      </w:r>
      <w:proofErr w:type="spellEnd"/>
      <w:r w:rsidR="00BE3BC6" w:rsidRPr="00296AD6">
        <w:rPr>
          <w:b/>
          <w:sz w:val="24"/>
          <w:szCs w:val="24"/>
        </w:rPr>
        <w:t>:</w:t>
      </w:r>
      <w:r w:rsidR="00BE3BC6" w:rsidRPr="00296AD6">
        <w:rPr>
          <w:sz w:val="24"/>
          <w:szCs w:val="24"/>
        </w:rPr>
        <w:t xml:space="preserve"> </w:t>
      </w:r>
      <w:r w:rsidR="001B5526" w:rsidRPr="00296AD6">
        <w:rPr>
          <w:sz w:val="24"/>
          <w:szCs w:val="24"/>
        </w:rPr>
        <w:t xml:space="preserve">Con eso mismo ponte tú, </w:t>
      </w:r>
      <w:proofErr w:type="spellStart"/>
      <w:r w:rsidR="001B5526" w:rsidRPr="00296AD6">
        <w:rPr>
          <w:sz w:val="24"/>
          <w:szCs w:val="24"/>
        </w:rPr>
        <w:t>heee</w:t>
      </w:r>
      <w:proofErr w:type="spellEnd"/>
      <w:r w:rsidR="0077580C" w:rsidRPr="00296AD6">
        <w:rPr>
          <w:sz w:val="24"/>
          <w:szCs w:val="24"/>
        </w:rPr>
        <w:t>, los niños como que está como muy superado la etapa del pizarrón en muchas cosas, entonces ellos ya acostumbran a relacionarse</w:t>
      </w:r>
      <w:r>
        <w:rPr>
          <w:sz w:val="24"/>
          <w:szCs w:val="24"/>
        </w:rPr>
        <w:t xml:space="preserve"> con </w:t>
      </w:r>
      <w:proofErr w:type="spellStart"/>
      <w:r>
        <w:rPr>
          <w:sz w:val="24"/>
          <w:szCs w:val="24"/>
        </w:rPr>
        <w:t>el</w:t>
      </w:r>
      <w:proofErr w:type="spellEnd"/>
      <w:r>
        <w:rPr>
          <w:sz w:val="24"/>
          <w:szCs w:val="24"/>
        </w:rPr>
        <w:t xml:space="preserve"> conocimiento</w:t>
      </w:r>
      <w:r w:rsidR="0077580C" w:rsidRPr="00296AD6">
        <w:rPr>
          <w:sz w:val="24"/>
          <w:szCs w:val="24"/>
        </w:rPr>
        <w:t xml:space="preserve"> a través de una pantalla</w:t>
      </w:r>
      <w:r w:rsidR="00E40994">
        <w:rPr>
          <w:sz w:val="24"/>
          <w:szCs w:val="24"/>
        </w:rPr>
        <w:t>, o un Tablet,</w:t>
      </w:r>
      <w:r w:rsidR="0077580C" w:rsidRPr="00296AD6">
        <w:rPr>
          <w:sz w:val="24"/>
          <w:szCs w:val="24"/>
        </w:rPr>
        <w:t xml:space="preserve"> o algún software</w:t>
      </w:r>
      <w:r w:rsidR="00E40994">
        <w:rPr>
          <w:sz w:val="24"/>
          <w:szCs w:val="24"/>
        </w:rPr>
        <w:t>,</w:t>
      </w:r>
      <w:r w:rsidR="0077580C" w:rsidRPr="00296AD6">
        <w:rPr>
          <w:sz w:val="24"/>
          <w:szCs w:val="24"/>
        </w:rPr>
        <w:t xml:space="preserve"> o la televisión, entonces poder de repente tener, adq</w:t>
      </w:r>
      <w:r w:rsidR="00E40994">
        <w:rPr>
          <w:sz w:val="24"/>
          <w:szCs w:val="24"/>
        </w:rPr>
        <w:t>uirir ciertos conocimientos a través d</w:t>
      </w:r>
      <w:r w:rsidR="0077580C" w:rsidRPr="00296AD6">
        <w:rPr>
          <w:sz w:val="24"/>
          <w:szCs w:val="24"/>
        </w:rPr>
        <w:t>el mismo sistema que es el que usan habitualmente, puede ser más atractivo</w:t>
      </w:r>
      <w:r w:rsidR="00E40994">
        <w:rPr>
          <w:sz w:val="24"/>
          <w:szCs w:val="24"/>
        </w:rPr>
        <w:t>, como dices tú que les cambia hasta la cara, porque empezar a</w:t>
      </w:r>
      <w:r w:rsidR="0077580C" w:rsidRPr="00296AD6">
        <w:rPr>
          <w:sz w:val="24"/>
          <w:szCs w:val="24"/>
        </w:rPr>
        <w:t xml:space="preserve"> aprender </w:t>
      </w:r>
      <w:r w:rsidR="0077580C" w:rsidRPr="00296AD6">
        <w:rPr>
          <w:i/>
          <w:sz w:val="24"/>
          <w:szCs w:val="24"/>
        </w:rPr>
        <w:t xml:space="preserve">do re </w:t>
      </w:r>
      <w:proofErr w:type="spellStart"/>
      <w:r w:rsidR="0077580C" w:rsidRPr="00296AD6">
        <w:rPr>
          <w:i/>
          <w:sz w:val="24"/>
          <w:szCs w:val="24"/>
        </w:rPr>
        <w:t>mi</w:t>
      </w:r>
      <w:proofErr w:type="spellEnd"/>
      <w:r w:rsidR="0077580C" w:rsidRPr="00296AD6">
        <w:rPr>
          <w:sz w:val="24"/>
          <w:szCs w:val="24"/>
        </w:rPr>
        <w:t xml:space="preserve"> en el pizarrón ya es </w:t>
      </w:r>
      <w:proofErr w:type="spellStart"/>
      <w:r w:rsidR="0077580C" w:rsidRPr="00296AD6">
        <w:rPr>
          <w:sz w:val="24"/>
          <w:szCs w:val="24"/>
        </w:rPr>
        <w:t>fome</w:t>
      </w:r>
      <w:proofErr w:type="spellEnd"/>
      <w:r w:rsidR="0077580C" w:rsidRPr="00296AD6">
        <w:rPr>
          <w:sz w:val="24"/>
          <w:szCs w:val="24"/>
        </w:rPr>
        <w:t>, o sea, yo no tomé música en el colegio</w:t>
      </w:r>
      <w:r w:rsidR="00E40994">
        <w:rPr>
          <w:sz w:val="24"/>
          <w:szCs w:val="24"/>
        </w:rPr>
        <w:t>.</w:t>
      </w:r>
      <w:r w:rsidR="0077580C" w:rsidRPr="00296AD6">
        <w:rPr>
          <w:sz w:val="24"/>
          <w:szCs w:val="24"/>
        </w:rPr>
        <w:t xml:space="preserve"> </w:t>
      </w:r>
    </w:p>
    <w:p w:rsidR="0077580C" w:rsidRPr="00296AD6" w:rsidRDefault="0077580C" w:rsidP="00296AD6">
      <w:pPr>
        <w:jc w:val="both"/>
        <w:rPr>
          <w:sz w:val="24"/>
          <w:szCs w:val="24"/>
        </w:rPr>
      </w:pPr>
      <w:r w:rsidRPr="00296AD6">
        <w:rPr>
          <w:b/>
          <w:sz w:val="24"/>
          <w:szCs w:val="24"/>
        </w:rPr>
        <w:t>Moderador:</w:t>
      </w:r>
      <w:r w:rsidRPr="00296AD6">
        <w:rPr>
          <w:sz w:val="24"/>
          <w:szCs w:val="24"/>
        </w:rPr>
        <w:t xml:space="preserve"> profesor y su percepción hacia usted mismo, cómo considera usted que lo usa en su desarrollo profesional y académico </w:t>
      </w:r>
    </w:p>
    <w:p w:rsidR="004402A6" w:rsidRPr="00296AD6" w:rsidRDefault="00E40994" w:rsidP="00296AD6">
      <w:pPr>
        <w:jc w:val="both"/>
        <w:rPr>
          <w:sz w:val="24"/>
          <w:szCs w:val="24"/>
        </w:rPr>
      </w:pPr>
      <w:proofErr w:type="spellStart"/>
      <w:r>
        <w:rPr>
          <w:b/>
          <w:sz w:val="24"/>
          <w:szCs w:val="24"/>
        </w:rPr>
        <w:t>Jas</w:t>
      </w:r>
      <w:r w:rsidR="00BE3BC6" w:rsidRPr="00296AD6">
        <w:rPr>
          <w:b/>
          <w:sz w:val="24"/>
          <w:szCs w:val="24"/>
        </w:rPr>
        <w:t>cha</w:t>
      </w:r>
      <w:proofErr w:type="spellEnd"/>
      <w:r w:rsidR="00BE3BC6" w:rsidRPr="00296AD6">
        <w:rPr>
          <w:b/>
          <w:sz w:val="24"/>
          <w:szCs w:val="24"/>
        </w:rPr>
        <w:t>:</w:t>
      </w:r>
      <w:r w:rsidR="00BE3BC6" w:rsidRPr="00296AD6">
        <w:rPr>
          <w:sz w:val="24"/>
          <w:szCs w:val="24"/>
        </w:rPr>
        <w:t xml:space="preserve"> </w:t>
      </w:r>
      <w:r w:rsidR="00B04DF3">
        <w:rPr>
          <w:sz w:val="24"/>
          <w:szCs w:val="24"/>
        </w:rPr>
        <w:t>Es importante, ponte tú</w:t>
      </w:r>
      <w:r w:rsidR="0077580C" w:rsidRPr="00296AD6">
        <w:rPr>
          <w:sz w:val="24"/>
          <w:szCs w:val="24"/>
        </w:rPr>
        <w:t xml:space="preserve"> yo hace años atrás desarrollé un sistema que se llama, un </w:t>
      </w:r>
      <w:proofErr w:type="spellStart"/>
      <w:r w:rsidR="0077580C" w:rsidRPr="00B04DF3">
        <w:rPr>
          <w:i/>
          <w:sz w:val="24"/>
          <w:szCs w:val="24"/>
        </w:rPr>
        <w:t>play</w:t>
      </w:r>
      <w:proofErr w:type="spellEnd"/>
      <w:r w:rsidR="0077580C" w:rsidRPr="00B04DF3">
        <w:rPr>
          <w:i/>
          <w:sz w:val="24"/>
          <w:szCs w:val="24"/>
        </w:rPr>
        <w:t xml:space="preserve"> </w:t>
      </w:r>
      <w:proofErr w:type="spellStart"/>
      <w:r w:rsidR="0077580C" w:rsidRPr="00B04DF3">
        <w:rPr>
          <w:i/>
          <w:sz w:val="24"/>
          <w:szCs w:val="24"/>
        </w:rPr>
        <w:t>along</w:t>
      </w:r>
      <w:proofErr w:type="spellEnd"/>
      <w:r w:rsidR="0077580C" w:rsidRPr="00296AD6">
        <w:rPr>
          <w:sz w:val="24"/>
          <w:szCs w:val="24"/>
        </w:rPr>
        <w:t xml:space="preserve"> que ustedes conocen, que son acompañamientos inteligentes que van teniendo diversas velocidades según la etapa del apre</w:t>
      </w:r>
      <w:r w:rsidR="00B04DF3">
        <w:rPr>
          <w:sz w:val="24"/>
          <w:szCs w:val="24"/>
        </w:rPr>
        <w:t>ndizaje de una obra ponte tú. Una es la</w:t>
      </w:r>
      <w:r w:rsidR="0077580C" w:rsidRPr="00296AD6">
        <w:rPr>
          <w:sz w:val="24"/>
          <w:szCs w:val="24"/>
        </w:rPr>
        <w:t xml:space="preserve"> lectura</w:t>
      </w:r>
      <w:r w:rsidR="00B04DF3">
        <w:rPr>
          <w:sz w:val="24"/>
          <w:szCs w:val="24"/>
        </w:rPr>
        <w:t>, que es</w:t>
      </w:r>
      <w:r w:rsidR="0077580C" w:rsidRPr="00296AD6">
        <w:rPr>
          <w:sz w:val="24"/>
          <w:szCs w:val="24"/>
        </w:rPr>
        <w:t xml:space="preserve"> un tempo lento</w:t>
      </w:r>
      <w:r w:rsidR="00B04DF3">
        <w:rPr>
          <w:sz w:val="24"/>
          <w:szCs w:val="24"/>
        </w:rPr>
        <w:t xml:space="preserve"> y después hay una práctica diaria y un tiempo concertado</w:t>
      </w:r>
      <w:r w:rsidR="0077580C" w:rsidRPr="00296AD6">
        <w:rPr>
          <w:sz w:val="24"/>
          <w:szCs w:val="24"/>
        </w:rPr>
        <w:t xml:space="preserve"> con un repertorio definido previamente que tiene que ver con…con los programas, con las necesidades de aprendizaje según el nivel de cada alumno, porque es muy poco probable tener pianistas dedicados a uno </w:t>
      </w:r>
      <w:r w:rsidR="000A31C2" w:rsidRPr="00296AD6">
        <w:rPr>
          <w:sz w:val="24"/>
          <w:szCs w:val="24"/>
        </w:rPr>
        <w:t>(Moderador; mmm) eso cues</w:t>
      </w:r>
      <w:r w:rsidR="00B04DF3">
        <w:rPr>
          <w:sz w:val="24"/>
          <w:szCs w:val="24"/>
        </w:rPr>
        <w:t>ta mucho y cuando hay muchas veces</w:t>
      </w:r>
      <w:r w:rsidR="000A31C2" w:rsidRPr="00296AD6">
        <w:rPr>
          <w:sz w:val="24"/>
          <w:szCs w:val="24"/>
        </w:rPr>
        <w:t xml:space="preserve"> ha sido un desastre y ha pasado eso, traer una pianista acompañante que funcionó pero terriblemente deficiente, en</w:t>
      </w:r>
      <w:r w:rsidR="00B04DF3">
        <w:rPr>
          <w:sz w:val="24"/>
          <w:szCs w:val="24"/>
        </w:rPr>
        <w:t>tonces al final fue peor, por</w:t>
      </w:r>
      <w:r w:rsidR="000A31C2" w:rsidRPr="00296AD6">
        <w:rPr>
          <w:sz w:val="24"/>
          <w:szCs w:val="24"/>
        </w:rPr>
        <w:t>que la gente ya no quería ir</w:t>
      </w:r>
      <w:r w:rsidR="00BE3BC6" w:rsidRPr="00296AD6">
        <w:rPr>
          <w:sz w:val="24"/>
          <w:szCs w:val="24"/>
        </w:rPr>
        <w:t xml:space="preserve">, no resultó, los exámenes fueron…hubo problemas en los exámenes, así de ejecución, entonces por último un sistema que </w:t>
      </w:r>
      <w:r w:rsidR="00B04DF3" w:rsidRPr="00296AD6">
        <w:rPr>
          <w:sz w:val="24"/>
          <w:szCs w:val="24"/>
        </w:rPr>
        <w:t>tú</w:t>
      </w:r>
      <w:r w:rsidR="00BE3BC6" w:rsidRPr="00296AD6">
        <w:rPr>
          <w:sz w:val="24"/>
          <w:szCs w:val="24"/>
        </w:rPr>
        <w:t xml:space="preserve"> puedes d</w:t>
      </w:r>
      <w:r w:rsidR="00B03F93">
        <w:rPr>
          <w:sz w:val="24"/>
          <w:szCs w:val="24"/>
        </w:rPr>
        <w:t>ecir todo lo que quieras, que es frío</w:t>
      </w:r>
      <w:r w:rsidR="00BE3BC6" w:rsidRPr="00296AD6">
        <w:rPr>
          <w:sz w:val="24"/>
          <w:szCs w:val="24"/>
        </w:rPr>
        <w:t xml:space="preserve"> o que </w:t>
      </w:r>
      <w:proofErr w:type="spellStart"/>
      <w:r w:rsidR="00BE3BC6" w:rsidRPr="00296AD6">
        <w:rPr>
          <w:sz w:val="24"/>
          <w:szCs w:val="24"/>
        </w:rPr>
        <w:t>bla</w:t>
      </w:r>
      <w:proofErr w:type="spellEnd"/>
      <w:r w:rsidR="00BE3BC6" w:rsidRPr="00296AD6">
        <w:rPr>
          <w:sz w:val="24"/>
          <w:szCs w:val="24"/>
        </w:rPr>
        <w:t xml:space="preserve"> </w:t>
      </w:r>
      <w:proofErr w:type="spellStart"/>
      <w:r w:rsidR="00BE3BC6" w:rsidRPr="00296AD6">
        <w:rPr>
          <w:sz w:val="24"/>
          <w:szCs w:val="24"/>
        </w:rPr>
        <w:t>bla</w:t>
      </w:r>
      <w:proofErr w:type="spellEnd"/>
      <w:r w:rsidR="00BE3BC6" w:rsidRPr="00296AD6">
        <w:rPr>
          <w:sz w:val="24"/>
          <w:szCs w:val="24"/>
        </w:rPr>
        <w:t xml:space="preserve"> </w:t>
      </w:r>
      <w:proofErr w:type="spellStart"/>
      <w:r w:rsidR="00BE3BC6" w:rsidRPr="00296AD6">
        <w:rPr>
          <w:sz w:val="24"/>
          <w:szCs w:val="24"/>
        </w:rPr>
        <w:t>bla</w:t>
      </w:r>
      <w:proofErr w:type="spellEnd"/>
      <w:r w:rsidR="00BE3BC6" w:rsidRPr="00296AD6">
        <w:rPr>
          <w:sz w:val="24"/>
          <w:szCs w:val="24"/>
        </w:rPr>
        <w:t>, pero que tiene una eficiencia. Obviamente que eso no te puedes quedar como resultado final, pero</w:t>
      </w:r>
      <w:r w:rsidR="00B03F93">
        <w:rPr>
          <w:sz w:val="24"/>
          <w:szCs w:val="24"/>
        </w:rPr>
        <w:t xml:space="preserve"> eso es</w:t>
      </w:r>
      <w:r w:rsidR="00BE3BC6" w:rsidRPr="00296AD6">
        <w:rPr>
          <w:sz w:val="24"/>
          <w:szCs w:val="24"/>
        </w:rPr>
        <w:t xml:space="preserve"> una cosa que </w:t>
      </w:r>
      <w:r w:rsidR="00B03F93" w:rsidRPr="00296AD6">
        <w:rPr>
          <w:sz w:val="24"/>
          <w:szCs w:val="24"/>
        </w:rPr>
        <w:t>tú</w:t>
      </w:r>
      <w:r w:rsidR="00BE3BC6" w:rsidRPr="00296AD6">
        <w:rPr>
          <w:sz w:val="24"/>
          <w:szCs w:val="24"/>
        </w:rPr>
        <w:t xml:space="preserve"> puedes usar metódicamente para desarrollar las habilidades de tocar en un grupo, las habilidades de lograr un tempo, de tener una cierta afinación, montón de cualidades que son necesarias para un músico. Entonces la tecnología te puede ayudar en muchas </w:t>
      </w:r>
      <w:r w:rsidR="004402A6" w:rsidRPr="00296AD6">
        <w:rPr>
          <w:sz w:val="24"/>
          <w:szCs w:val="24"/>
        </w:rPr>
        <w:t>cosas</w:t>
      </w:r>
      <w:r w:rsidR="00B03F93">
        <w:rPr>
          <w:sz w:val="24"/>
          <w:szCs w:val="24"/>
        </w:rPr>
        <w:t>.</w:t>
      </w:r>
    </w:p>
    <w:p w:rsidR="009C52AA" w:rsidRPr="00296AD6" w:rsidRDefault="004402A6" w:rsidP="00296AD6">
      <w:pPr>
        <w:jc w:val="both"/>
        <w:rPr>
          <w:sz w:val="24"/>
          <w:szCs w:val="24"/>
        </w:rPr>
      </w:pPr>
      <w:r w:rsidRPr="00296AD6">
        <w:rPr>
          <w:b/>
          <w:sz w:val="24"/>
          <w:szCs w:val="24"/>
        </w:rPr>
        <w:t>Noemí:</w:t>
      </w:r>
      <w:r w:rsidRPr="00296AD6">
        <w:rPr>
          <w:sz w:val="24"/>
          <w:szCs w:val="24"/>
        </w:rPr>
        <w:t xml:space="preserve"> eh yo estaba pensando en la tecnología como una herramienta muy poderosa para utilizar en el aula, pensando primero en como ocurre la </w:t>
      </w:r>
      <w:proofErr w:type="spellStart"/>
      <w:r w:rsidRPr="00296AD6">
        <w:rPr>
          <w:sz w:val="24"/>
          <w:szCs w:val="24"/>
        </w:rPr>
        <w:t>multimodalidad</w:t>
      </w:r>
      <w:proofErr w:type="spellEnd"/>
      <w:r w:rsidRPr="00296AD6">
        <w:rPr>
          <w:sz w:val="24"/>
          <w:szCs w:val="24"/>
        </w:rPr>
        <w:t xml:space="preserve"> sensorial, o sea nosotros aprendemos </w:t>
      </w:r>
      <w:r w:rsidR="009C52AA" w:rsidRPr="00296AD6">
        <w:rPr>
          <w:sz w:val="24"/>
          <w:szCs w:val="24"/>
        </w:rPr>
        <w:t>con muchas modalidades y la modalidad</w:t>
      </w:r>
      <w:r w:rsidRPr="00296AD6">
        <w:rPr>
          <w:sz w:val="24"/>
          <w:szCs w:val="24"/>
        </w:rPr>
        <w:t xml:space="preserve"> visual es bien relevante,</w:t>
      </w:r>
      <w:r w:rsidR="00BA004F">
        <w:rPr>
          <w:sz w:val="24"/>
          <w:szCs w:val="24"/>
        </w:rPr>
        <w:t xml:space="preserve"> nosotros somos seres además visuales,</w:t>
      </w:r>
      <w:r w:rsidRPr="00296AD6">
        <w:rPr>
          <w:sz w:val="24"/>
          <w:szCs w:val="24"/>
        </w:rPr>
        <w:t xml:space="preserve"> </w:t>
      </w:r>
      <w:r w:rsidR="009C52AA" w:rsidRPr="00296AD6">
        <w:rPr>
          <w:sz w:val="24"/>
          <w:szCs w:val="24"/>
        </w:rPr>
        <w:t>y además que uno puede interactuar en tiempo real con estas herramientas, entonces yo creo que en ese aspecto es importante como…o es importante relevar eso</w:t>
      </w:r>
      <w:r w:rsidR="00751115">
        <w:rPr>
          <w:sz w:val="24"/>
          <w:szCs w:val="24"/>
        </w:rPr>
        <w:t>,</w:t>
      </w:r>
      <w:r w:rsidR="009C52AA" w:rsidRPr="00296AD6">
        <w:rPr>
          <w:sz w:val="24"/>
          <w:szCs w:val="24"/>
        </w:rPr>
        <w:t xml:space="preserve"> porque en el fondo los niños también están muy </w:t>
      </w:r>
      <w:r w:rsidR="009C52AA" w:rsidRPr="00296AD6">
        <w:rPr>
          <w:sz w:val="24"/>
          <w:szCs w:val="24"/>
        </w:rPr>
        <w:lastRenderedPageBreak/>
        <w:t xml:space="preserve">acostumbrados a interactuar en tiempo real con esta herramienta y que uno puede utilizar a su favor, entonces eh… y pensando en </w:t>
      </w:r>
      <w:r w:rsidR="00751115">
        <w:rPr>
          <w:sz w:val="24"/>
          <w:szCs w:val="24"/>
        </w:rPr>
        <w:t>llevarlo un poco más allá, en estas</w:t>
      </w:r>
      <w:r w:rsidR="009C52AA" w:rsidRPr="00296AD6">
        <w:rPr>
          <w:sz w:val="24"/>
          <w:szCs w:val="24"/>
        </w:rPr>
        <w:t xml:space="preserve"> </w:t>
      </w:r>
      <w:r w:rsidR="00751115">
        <w:rPr>
          <w:sz w:val="24"/>
          <w:szCs w:val="24"/>
        </w:rPr>
        <w:t>estrategias que se pueden</w:t>
      </w:r>
      <w:r w:rsidR="009C52AA" w:rsidRPr="00296AD6">
        <w:rPr>
          <w:sz w:val="24"/>
          <w:szCs w:val="24"/>
        </w:rPr>
        <w:t xml:space="preserve"> usar en el aula, para poder interactuar, porque los niños interactúan con…que puedan interactuar todos juntos, sin pensar en que van a estar con una sola Tablet, </w:t>
      </w:r>
      <w:r w:rsidR="00751115">
        <w:rPr>
          <w:sz w:val="24"/>
          <w:szCs w:val="24"/>
        </w:rPr>
        <w:t xml:space="preserve">que </w:t>
      </w:r>
      <w:r w:rsidR="009C52AA" w:rsidRPr="00296AD6">
        <w:rPr>
          <w:sz w:val="24"/>
          <w:szCs w:val="24"/>
        </w:rPr>
        <w:t>ese también es un punto, que hasta donde uno lleva esto de usar</w:t>
      </w:r>
      <w:r w:rsidR="0036386C">
        <w:rPr>
          <w:sz w:val="24"/>
          <w:szCs w:val="24"/>
        </w:rPr>
        <w:t xml:space="preserve"> pantallas todo el día y además de manera aislada, </w:t>
      </w:r>
      <w:r w:rsidR="009C52AA" w:rsidRPr="00296AD6">
        <w:rPr>
          <w:sz w:val="24"/>
          <w:szCs w:val="24"/>
        </w:rPr>
        <w:t xml:space="preserve">y existen herramientas que permiten que los niños interactúen a su vez, y puedan interactuar en tiempo real con un software, </w:t>
      </w:r>
      <w:r w:rsidR="0036386C">
        <w:rPr>
          <w:sz w:val="24"/>
          <w:szCs w:val="24"/>
        </w:rPr>
        <w:t xml:space="preserve">por ejemplo tú les enseñas </w:t>
      </w:r>
      <w:r w:rsidR="009C52AA" w:rsidRPr="00296AD6">
        <w:rPr>
          <w:sz w:val="24"/>
          <w:szCs w:val="24"/>
        </w:rPr>
        <w:t xml:space="preserve">afinación…hay varios software que te permiten aprender </w:t>
      </w:r>
      <w:proofErr w:type="spellStart"/>
      <w:r w:rsidR="009C52AA" w:rsidRPr="00296AD6">
        <w:rPr>
          <w:sz w:val="24"/>
          <w:szCs w:val="24"/>
        </w:rPr>
        <w:t>ehh</w:t>
      </w:r>
      <w:proofErr w:type="spellEnd"/>
      <w:r w:rsidR="009C52AA" w:rsidRPr="00296AD6">
        <w:rPr>
          <w:sz w:val="24"/>
          <w:szCs w:val="24"/>
        </w:rPr>
        <w:t xml:space="preserve"> secuencias rítmicas, pulso,</w:t>
      </w:r>
      <w:r w:rsidR="0036386C">
        <w:rPr>
          <w:sz w:val="24"/>
          <w:szCs w:val="24"/>
        </w:rPr>
        <w:t xml:space="preserve"> etcétera,</w:t>
      </w:r>
      <w:r w:rsidR="009C52AA" w:rsidRPr="00296AD6">
        <w:rPr>
          <w:sz w:val="24"/>
          <w:szCs w:val="24"/>
        </w:rPr>
        <w:t xml:space="preserve"> entonces yo creo que no…o sea hoy día es</w:t>
      </w:r>
      <w:r w:rsidR="0036386C">
        <w:rPr>
          <w:sz w:val="24"/>
          <w:szCs w:val="24"/>
        </w:rPr>
        <w:t xml:space="preserve"> muy</w:t>
      </w:r>
      <w:r w:rsidR="009C52AA" w:rsidRPr="00296AD6">
        <w:rPr>
          <w:sz w:val="24"/>
          <w:szCs w:val="24"/>
        </w:rPr>
        <w:t xml:space="preserve"> difícil no pensar en que uno pudiese utilizar alguna de estas he, tecnologías o herramientas tecnológicas en el aula</w:t>
      </w:r>
    </w:p>
    <w:p w:rsidR="00534ED5" w:rsidRPr="00296AD6" w:rsidRDefault="0036386C" w:rsidP="00296AD6">
      <w:pPr>
        <w:jc w:val="both"/>
        <w:rPr>
          <w:sz w:val="24"/>
          <w:szCs w:val="24"/>
        </w:rPr>
      </w:pPr>
      <w:proofErr w:type="spellStart"/>
      <w:r>
        <w:rPr>
          <w:b/>
          <w:sz w:val="24"/>
          <w:szCs w:val="24"/>
        </w:rPr>
        <w:t>Jascha</w:t>
      </w:r>
      <w:proofErr w:type="spellEnd"/>
      <w:r w:rsidR="00534ED5" w:rsidRPr="00296AD6">
        <w:rPr>
          <w:b/>
          <w:sz w:val="24"/>
          <w:szCs w:val="24"/>
        </w:rPr>
        <w:t>:</w:t>
      </w:r>
      <w:r w:rsidR="00534ED5" w:rsidRPr="00296AD6">
        <w:rPr>
          <w:sz w:val="24"/>
          <w:szCs w:val="24"/>
        </w:rPr>
        <w:t xml:space="preserve"> Te ofrece como dice Noemí, un…hay un…hay un grado de colaboración que permite un</w:t>
      </w:r>
      <w:r>
        <w:rPr>
          <w:sz w:val="24"/>
          <w:szCs w:val="24"/>
        </w:rPr>
        <w:t xml:space="preserve"> </w:t>
      </w:r>
      <w:r w:rsidR="00534ED5" w:rsidRPr="00296AD6">
        <w:rPr>
          <w:sz w:val="24"/>
          <w:szCs w:val="24"/>
        </w:rPr>
        <w:t>trabajo grupal así intelectual entre personas que incluso no estén p</w:t>
      </w:r>
      <w:r>
        <w:rPr>
          <w:sz w:val="24"/>
          <w:szCs w:val="24"/>
        </w:rPr>
        <w:t>resentes o estén</w:t>
      </w:r>
      <w:r w:rsidR="00534ED5" w:rsidRPr="00296AD6">
        <w:rPr>
          <w:sz w:val="24"/>
          <w:szCs w:val="24"/>
        </w:rPr>
        <w:t xml:space="preserve"> en distintos lugares, que resulta atractivo incluso…no es lo mismo mandar un email con algo, sino que te mando el archivo, te mando una pista y </w:t>
      </w:r>
      <w:r w:rsidRPr="00296AD6">
        <w:rPr>
          <w:sz w:val="24"/>
          <w:szCs w:val="24"/>
        </w:rPr>
        <w:t>tú</w:t>
      </w:r>
      <w:r w:rsidR="00534ED5" w:rsidRPr="00296AD6">
        <w:rPr>
          <w:sz w:val="24"/>
          <w:szCs w:val="24"/>
        </w:rPr>
        <w:t xml:space="preserve"> le </w:t>
      </w:r>
      <w:proofErr w:type="spellStart"/>
      <w:r w:rsidR="00534ED5" w:rsidRPr="00296AD6">
        <w:rPr>
          <w:sz w:val="24"/>
          <w:szCs w:val="24"/>
        </w:rPr>
        <w:t>colocai</w:t>
      </w:r>
      <w:proofErr w:type="spellEnd"/>
      <w:r w:rsidR="00534ED5" w:rsidRPr="00296AD6">
        <w:rPr>
          <w:sz w:val="24"/>
          <w:szCs w:val="24"/>
        </w:rPr>
        <w:t xml:space="preserve"> la flauta se la </w:t>
      </w:r>
      <w:proofErr w:type="spellStart"/>
      <w:r w:rsidR="00534ED5" w:rsidRPr="00296AD6">
        <w:rPr>
          <w:sz w:val="24"/>
          <w:szCs w:val="24"/>
        </w:rPr>
        <w:t>mandai</w:t>
      </w:r>
      <w:proofErr w:type="spellEnd"/>
      <w:r w:rsidR="00534ED5" w:rsidRPr="00296AD6">
        <w:rPr>
          <w:sz w:val="24"/>
          <w:szCs w:val="24"/>
        </w:rPr>
        <w:t xml:space="preserve"> encima y después se la </w:t>
      </w:r>
      <w:proofErr w:type="spellStart"/>
      <w:r w:rsidR="00534ED5" w:rsidRPr="00296AD6">
        <w:rPr>
          <w:sz w:val="24"/>
          <w:szCs w:val="24"/>
        </w:rPr>
        <w:t>mandai</w:t>
      </w:r>
      <w:proofErr w:type="spellEnd"/>
      <w:r w:rsidR="00534ED5" w:rsidRPr="00296AD6">
        <w:rPr>
          <w:sz w:val="24"/>
          <w:szCs w:val="24"/>
        </w:rPr>
        <w:t xml:space="preserve"> a otro, el otro le pone el bajo, después otro, “yo le pongo la batería así</w:t>
      </w:r>
      <w:r>
        <w:rPr>
          <w:sz w:val="24"/>
          <w:szCs w:val="24"/>
        </w:rPr>
        <w:t>”</w:t>
      </w:r>
      <w:r w:rsidR="00534ED5" w:rsidRPr="00296AD6">
        <w:rPr>
          <w:sz w:val="24"/>
          <w:szCs w:val="24"/>
        </w:rPr>
        <w:t xml:space="preserve"> y al final alguien se encarga de mezclar, </w:t>
      </w:r>
      <w:proofErr w:type="spellStart"/>
      <w:r w:rsidR="00534ED5" w:rsidRPr="00296AD6">
        <w:rPr>
          <w:sz w:val="24"/>
          <w:szCs w:val="24"/>
        </w:rPr>
        <w:t>masterizar</w:t>
      </w:r>
      <w:proofErr w:type="spellEnd"/>
      <w:r w:rsidR="00534ED5" w:rsidRPr="00296AD6">
        <w:rPr>
          <w:sz w:val="24"/>
          <w:szCs w:val="24"/>
        </w:rPr>
        <w:t xml:space="preserve"> y pun</w:t>
      </w:r>
      <w:r>
        <w:rPr>
          <w:sz w:val="24"/>
          <w:szCs w:val="24"/>
        </w:rPr>
        <w:t>! ya tenemos</w:t>
      </w:r>
      <w:r w:rsidR="00534ED5" w:rsidRPr="00296AD6">
        <w:rPr>
          <w:sz w:val="24"/>
          <w:szCs w:val="24"/>
        </w:rPr>
        <w:t xml:space="preserve"> una canción lista y hecha por una persona en Limache otra en las Islas Canarias, o sea el límite es pequeño</w:t>
      </w:r>
      <w:r>
        <w:rPr>
          <w:sz w:val="24"/>
          <w:szCs w:val="24"/>
        </w:rPr>
        <w:t>.</w:t>
      </w:r>
      <w:r w:rsidR="00534ED5" w:rsidRPr="00296AD6">
        <w:rPr>
          <w:sz w:val="24"/>
          <w:szCs w:val="24"/>
        </w:rPr>
        <w:t xml:space="preserve"> </w:t>
      </w:r>
    </w:p>
    <w:p w:rsidR="003D7327" w:rsidRPr="00296AD6" w:rsidRDefault="0036386C" w:rsidP="00296AD6">
      <w:pPr>
        <w:jc w:val="both"/>
        <w:rPr>
          <w:sz w:val="24"/>
          <w:szCs w:val="24"/>
        </w:rPr>
      </w:pPr>
      <w:r>
        <w:rPr>
          <w:b/>
          <w:sz w:val="24"/>
          <w:szCs w:val="24"/>
        </w:rPr>
        <w:t>Marcela</w:t>
      </w:r>
      <w:r w:rsidR="00534ED5" w:rsidRPr="00296AD6">
        <w:rPr>
          <w:b/>
          <w:sz w:val="24"/>
          <w:szCs w:val="24"/>
        </w:rPr>
        <w:t>:</w:t>
      </w:r>
      <w:r w:rsidR="00534ED5" w:rsidRPr="00296AD6">
        <w:rPr>
          <w:sz w:val="24"/>
          <w:szCs w:val="24"/>
        </w:rPr>
        <w:t xml:space="preserve"> A ver yo me voy a tomar de la consulta de la autopercepción digamos, de </w:t>
      </w:r>
      <w:r w:rsidRPr="00296AD6">
        <w:rPr>
          <w:sz w:val="24"/>
          <w:szCs w:val="24"/>
        </w:rPr>
        <w:t>cómo</w:t>
      </w:r>
      <w:r w:rsidR="00534ED5" w:rsidRPr="00296AD6">
        <w:rPr>
          <w:sz w:val="24"/>
          <w:szCs w:val="24"/>
        </w:rPr>
        <w:t xml:space="preserve"> nos vemos a nosotros mismos y la utilizamos en la formación de futuros pro</w:t>
      </w:r>
      <w:r w:rsidR="001F5D1A">
        <w:rPr>
          <w:sz w:val="24"/>
          <w:szCs w:val="24"/>
        </w:rPr>
        <w:t xml:space="preserve">fesoras y profesores, a ver, </w:t>
      </w:r>
      <w:r w:rsidR="00534ED5" w:rsidRPr="00296AD6">
        <w:rPr>
          <w:sz w:val="24"/>
          <w:szCs w:val="24"/>
        </w:rPr>
        <w:t>esencialmente</w:t>
      </w:r>
      <w:r w:rsidR="001F5D1A">
        <w:rPr>
          <w:sz w:val="24"/>
          <w:szCs w:val="24"/>
        </w:rPr>
        <w:t xml:space="preserve"> yo</w:t>
      </w:r>
      <w:r w:rsidR="00534ED5" w:rsidRPr="00296AD6">
        <w:rPr>
          <w:sz w:val="24"/>
          <w:szCs w:val="24"/>
        </w:rPr>
        <w:t xml:space="preserve"> lo uso desde </w:t>
      </w:r>
      <w:r w:rsidR="00F0203F" w:rsidRPr="00296AD6">
        <w:rPr>
          <w:sz w:val="24"/>
          <w:szCs w:val="24"/>
        </w:rPr>
        <w:t>lo más básico, que es desde poder sistematizar ideas en…hay mapas conceptuales, hay alguna forma de graficar</w:t>
      </w:r>
      <w:r w:rsidR="001F5D1A">
        <w:rPr>
          <w:sz w:val="24"/>
          <w:szCs w:val="24"/>
        </w:rPr>
        <w:t xml:space="preserve"> visualmente</w:t>
      </w:r>
      <w:r w:rsidR="004C04DE" w:rsidRPr="00296AD6">
        <w:rPr>
          <w:sz w:val="24"/>
          <w:szCs w:val="24"/>
        </w:rPr>
        <w:t xml:space="preserve"> aspectos que normalmente son más teóricos desde lo más básico, tan básico como poder traer la m</w:t>
      </w:r>
      <w:r w:rsidR="00BF29E0">
        <w:rPr>
          <w:sz w:val="24"/>
          <w:szCs w:val="24"/>
        </w:rPr>
        <w:t xml:space="preserve">úsica del mundo al aula con </w:t>
      </w:r>
      <w:r w:rsidR="004C04DE" w:rsidRPr="00296AD6">
        <w:rPr>
          <w:sz w:val="24"/>
          <w:szCs w:val="24"/>
        </w:rPr>
        <w:t xml:space="preserve">sonoridades, </w:t>
      </w:r>
      <w:r w:rsidR="00897BD9">
        <w:rPr>
          <w:sz w:val="24"/>
          <w:szCs w:val="24"/>
        </w:rPr>
        <w:t>con timbres, que no tenemos…que</w:t>
      </w:r>
      <w:r w:rsidR="004C04DE" w:rsidRPr="00296AD6">
        <w:rPr>
          <w:sz w:val="24"/>
          <w:szCs w:val="24"/>
        </w:rPr>
        <w:t xml:space="preserve"> no tenemos instrumentos, </w:t>
      </w:r>
      <w:r w:rsidR="00897BD9">
        <w:rPr>
          <w:sz w:val="24"/>
          <w:szCs w:val="24"/>
        </w:rPr>
        <w:t xml:space="preserve">que </w:t>
      </w:r>
      <w:r w:rsidR="004C04DE" w:rsidRPr="00296AD6">
        <w:rPr>
          <w:sz w:val="24"/>
          <w:szCs w:val="24"/>
        </w:rPr>
        <w:t xml:space="preserve">no tenemos los contextos, </w:t>
      </w:r>
      <w:proofErr w:type="spellStart"/>
      <w:r w:rsidR="004C04DE" w:rsidRPr="00296AD6">
        <w:rPr>
          <w:sz w:val="24"/>
          <w:szCs w:val="24"/>
        </w:rPr>
        <w:t>heee</w:t>
      </w:r>
      <w:proofErr w:type="spellEnd"/>
      <w:r w:rsidR="004C04DE" w:rsidRPr="00296AD6">
        <w:rPr>
          <w:sz w:val="24"/>
          <w:szCs w:val="24"/>
        </w:rPr>
        <w:t xml:space="preserve"> y por lo tanto </w:t>
      </w:r>
      <w:r w:rsidR="00897BD9" w:rsidRPr="00296AD6">
        <w:rPr>
          <w:sz w:val="24"/>
          <w:szCs w:val="24"/>
        </w:rPr>
        <w:t>esencialmente</w:t>
      </w:r>
      <w:r w:rsidR="00897BD9">
        <w:rPr>
          <w:sz w:val="24"/>
          <w:szCs w:val="24"/>
        </w:rPr>
        <w:t xml:space="preserve"> las tics</w:t>
      </w:r>
      <w:r w:rsidR="004C04DE" w:rsidRPr="00296AD6">
        <w:rPr>
          <w:sz w:val="24"/>
          <w:szCs w:val="24"/>
        </w:rPr>
        <w:t xml:space="preserve"> yo la</w:t>
      </w:r>
      <w:r w:rsidR="00897BD9">
        <w:rPr>
          <w:sz w:val="24"/>
          <w:szCs w:val="24"/>
        </w:rPr>
        <w:t>s</w:t>
      </w:r>
      <w:r w:rsidR="004C04DE" w:rsidRPr="00296AD6">
        <w:rPr>
          <w:sz w:val="24"/>
          <w:szCs w:val="24"/>
        </w:rPr>
        <w:t xml:space="preserve"> uso…como docente</w:t>
      </w:r>
      <w:r w:rsidR="00897BD9">
        <w:rPr>
          <w:sz w:val="24"/>
          <w:szCs w:val="24"/>
        </w:rPr>
        <w:t xml:space="preserve"> digamos,</w:t>
      </w:r>
      <w:r w:rsidR="004C04DE" w:rsidRPr="00296AD6">
        <w:rPr>
          <w:sz w:val="24"/>
          <w:szCs w:val="24"/>
        </w:rPr>
        <w:t xml:space="preserve"> me refiero</w:t>
      </w:r>
      <w:r w:rsidR="00897BD9">
        <w:rPr>
          <w:sz w:val="24"/>
          <w:szCs w:val="24"/>
        </w:rPr>
        <w:t>,</w:t>
      </w:r>
      <w:r w:rsidR="004C04DE" w:rsidRPr="00296AD6">
        <w:rPr>
          <w:sz w:val="24"/>
          <w:szCs w:val="24"/>
        </w:rPr>
        <w:t xml:space="preserve"> </w:t>
      </w:r>
      <w:r w:rsidR="00897BD9" w:rsidRPr="00296AD6">
        <w:rPr>
          <w:sz w:val="24"/>
          <w:szCs w:val="24"/>
        </w:rPr>
        <w:t>esencialmente</w:t>
      </w:r>
      <w:r w:rsidR="004C04DE" w:rsidRPr="00296AD6">
        <w:rPr>
          <w:sz w:val="24"/>
          <w:szCs w:val="24"/>
        </w:rPr>
        <w:t xml:space="preserve"> para tra</w:t>
      </w:r>
      <w:r w:rsidR="00897BD9">
        <w:rPr>
          <w:sz w:val="24"/>
          <w:szCs w:val="24"/>
        </w:rPr>
        <w:t xml:space="preserve">bajar a parte de esto </w:t>
      </w:r>
      <w:r w:rsidR="004C04DE" w:rsidRPr="00296AD6">
        <w:rPr>
          <w:sz w:val="24"/>
          <w:szCs w:val="24"/>
        </w:rPr>
        <w:t xml:space="preserve">obvio no, la sistematización de contenidos, </w:t>
      </w:r>
      <w:proofErr w:type="spellStart"/>
      <w:r w:rsidR="004C04DE" w:rsidRPr="00296AD6">
        <w:rPr>
          <w:sz w:val="24"/>
          <w:szCs w:val="24"/>
        </w:rPr>
        <w:t>ehh</w:t>
      </w:r>
      <w:proofErr w:type="spellEnd"/>
      <w:r w:rsidR="004C04DE" w:rsidRPr="00296AD6">
        <w:rPr>
          <w:sz w:val="24"/>
          <w:szCs w:val="24"/>
        </w:rPr>
        <w:t xml:space="preserve"> para </w:t>
      </w:r>
      <w:proofErr w:type="spellStart"/>
      <w:r w:rsidR="004C04DE" w:rsidRPr="00296AD6">
        <w:rPr>
          <w:sz w:val="24"/>
          <w:szCs w:val="24"/>
        </w:rPr>
        <w:t>ehh</w:t>
      </w:r>
      <w:proofErr w:type="spellEnd"/>
      <w:r w:rsidR="004C04DE" w:rsidRPr="00296AD6">
        <w:rPr>
          <w:sz w:val="24"/>
          <w:szCs w:val="24"/>
        </w:rPr>
        <w:t xml:space="preserve"> traer escenarios culturales a los cuales no tenemos acceso, por distancia, por tiempo, por acceso a los </w:t>
      </w:r>
      <w:r w:rsidR="00897BD9">
        <w:rPr>
          <w:sz w:val="24"/>
          <w:szCs w:val="24"/>
        </w:rPr>
        <w:t>instrumentos, incluso a contextos</w:t>
      </w:r>
      <w:r w:rsidR="004C04DE" w:rsidRPr="00296AD6">
        <w:rPr>
          <w:sz w:val="24"/>
          <w:szCs w:val="24"/>
        </w:rPr>
        <w:t xml:space="preserve"> socioculturales digamos y </w:t>
      </w:r>
      <w:r w:rsidR="00897BD9">
        <w:rPr>
          <w:sz w:val="24"/>
          <w:szCs w:val="24"/>
        </w:rPr>
        <w:t xml:space="preserve">a la posibilidad </w:t>
      </w:r>
      <w:r w:rsidR="004C04DE" w:rsidRPr="00296AD6">
        <w:rPr>
          <w:sz w:val="24"/>
          <w:szCs w:val="24"/>
        </w:rPr>
        <w:t>de mostrarlos</w:t>
      </w:r>
      <w:r w:rsidR="00897BD9">
        <w:rPr>
          <w:sz w:val="24"/>
          <w:szCs w:val="24"/>
        </w:rPr>
        <w:t>, de acercarlos</w:t>
      </w:r>
      <w:r w:rsidR="004C04DE" w:rsidRPr="00296AD6">
        <w:rPr>
          <w:sz w:val="24"/>
          <w:szCs w:val="24"/>
        </w:rPr>
        <w:t xml:space="preserve"> a nuestros estudiantes, que además se están formando en aspectos de inclusión, de diversidad</w:t>
      </w:r>
      <w:r w:rsidR="00897BD9">
        <w:rPr>
          <w:sz w:val="24"/>
          <w:szCs w:val="24"/>
        </w:rPr>
        <w:t>, de multiculturalidad y además que hoy día…</w:t>
      </w:r>
      <w:r w:rsidR="004C04DE" w:rsidRPr="00296AD6">
        <w:rPr>
          <w:sz w:val="24"/>
          <w:szCs w:val="24"/>
        </w:rPr>
        <w:t xml:space="preserve">y esencialmente lo ocupo en el área de didáctica y metodológica para el trabajo de casos, </w:t>
      </w:r>
      <w:proofErr w:type="spellStart"/>
      <w:r w:rsidR="004C04DE" w:rsidRPr="00296AD6">
        <w:rPr>
          <w:sz w:val="24"/>
          <w:szCs w:val="24"/>
        </w:rPr>
        <w:t>ehhh</w:t>
      </w:r>
      <w:proofErr w:type="spellEnd"/>
      <w:r w:rsidR="004C04DE" w:rsidRPr="00296AD6">
        <w:rPr>
          <w:sz w:val="24"/>
          <w:szCs w:val="24"/>
        </w:rPr>
        <w:t xml:space="preserve"> eso ha sido una, una tremenda herramienta, lo uso, yo lo uso muchísimo para el análisis de casos, el análisis metodológico y didáctico, porque</w:t>
      </w:r>
      <w:r w:rsidR="00451D68">
        <w:rPr>
          <w:sz w:val="24"/>
          <w:szCs w:val="24"/>
        </w:rPr>
        <w:t xml:space="preserve"> obviamente</w:t>
      </w:r>
      <w:r w:rsidR="004C04DE" w:rsidRPr="00296AD6">
        <w:rPr>
          <w:sz w:val="24"/>
          <w:szCs w:val="24"/>
        </w:rPr>
        <w:t xml:space="preserve"> en el tiempo real uno no puede estar saliendo </w:t>
      </w:r>
      <w:r w:rsidR="00451D68">
        <w:rPr>
          <w:sz w:val="24"/>
          <w:szCs w:val="24"/>
        </w:rPr>
        <w:t>habitualmente y llevar</w:t>
      </w:r>
      <w:r w:rsidR="004C04DE" w:rsidRPr="00296AD6">
        <w:rPr>
          <w:sz w:val="24"/>
          <w:szCs w:val="24"/>
        </w:rPr>
        <w:t xml:space="preserve"> a los estudiantes al aula desde la asignatura y por lo tanto voy construyendo, voy levantando el aprendizaje, es una parte importante que se </w:t>
      </w:r>
      <w:r w:rsidR="004C04DE" w:rsidRPr="00296AD6">
        <w:rPr>
          <w:sz w:val="24"/>
          <w:szCs w:val="24"/>
        </w:rPr>
        <w:lastRenderedPageBreak/>
        <w:t>hace desde</w:t>
      </w:r>
      <w:r w:rsidR="00451D68">
        <w:rPr>
          <w:sz w:val="24"/>
          <w:szCs w:val="24"/>
        </w:rPr>
        <w:t xml:space="preserve"> el análisis de casos reales de</w:t>
      </w:r>
      <w:r w:rsidR="004C04DE" w:rsidRPr="00296AD6">
        <w:rPr>
          <w:sz w:val="24"/>
          <w:szCs w:val="24"/>
        </w:rPr>
        <w:t xml:space="preserve"> niños </w:t>
      </w:r>
      <w:r w:rsidR="00E84C75" w:rsidRPr="00296AD6">
        <w:rPr>
          <w:sz w:val="24"/>
          <w:szCs w:val="24"/>
        </w:rPr>
        <w:t>y niñas de Colegio y en base a eso vam</w:t>
      </w:r>
      <w:r w:rsidR="00451D68">
        <w:rPr>
          <w:sz w:val="24"/>
          <w:szCs w:val="24"/>
        </w:rPr>
        <w:t>os, aplicando, relacionando</w:t>
      </w:r>
      <w:r w:rsidR="00E84C75" w:rsidRPr="00296AD6">
        <w:rPr>
          <w:sz w:val="24"/>
          <w:szCs w:val="24"/>
        </w:rPr>
        <w:t xml:space="preserve"> co</w:t>
      </w:r>
      <w:r w:rsidR="00281FD9">
        <w:rPr>
          <w:sz w:val="24"/>
          <w:szCs w:val="24"/>
        </w:rPr>
        <w:t xml:space="preserve">ntenidos que son más técnicos </w:t>
      </w:r>
      <w:r w:rsidR="00E84C75" w:rsidRPr="00296AD6">
        <w:rPr>
          <w:sz w:val="24"/>
          <w:szCs w:val="24"/>
        </w:rPr>
        <w:t xml:space="preserve">más curriculares, </w:t>
      </w:r>
      <w:proofErr w:type="spellStart"/>
      <w:r w:rsidR="00E84C75" w:rsidRPr="00296AD6">
        <w:rPr>
          <w:sz w:val="24"/>
          <w:szCs w:val="24"/>
        </w:rPr>
        <w:t>ehh</w:t>
      </w:r>
      <w:proofErr w:type="spellEnd"/>
      <w:r w:rsidR="00E84C75" w:rsidRPr="00296AD6">
        <w:rPr>
          <w:sz w:val="24"/>
          <w:szCs w:val="24"/>
        </w:rPr>
        <w:t xml:space="preserve"> hay aspectos que no he logrado todavía, lo he hecho </w:t>
      </w:r>
      <w:r w:rsidR="00281FD9">
        <w:rPr>
          <w:sz w:val="24"/>
          <w:szCs w:val="24"/>
        </w:rPr>
        <w:t xml:space="preserve">pero muy, muy eventualmente </w:t>
      </w:r>
      <w:r w:rsidR="00E84C75" w:rsidRPr="00296AD6">
        <w:rPr>
          <w:sz w:val="24"/>
          <w:szCs w:val="24"/>
        </w:rPr>
        <w:t>por un tema de tiempo, que tiene</w:t>
      </w:r>
      <w:r w:rsidR="00281FD9">
        <w:rPr>
          <w:sz w:val="24"/>
          <w:szCs w:val="24"/>
        </w:rPr>
        <w:t xml:space="preserve"> que ver con </w:t>
      </w:r>
      <w:r w:rsidR="00E84C75" w:rsidRPr="00296AD6">
        <w:rPr>
          <w:sz w:val="24"/>
          <w:szCs w:val="24"/>
        </w:rPr>
        <w:t>trabajar</w:t>
      </w:r>
      <w:r w:rsidR="00281FD9">
        <w:rPr>
          <w:sz w:val="24"/>
          <w:szCs w:val="24"/>
        </w:rPr>
        <w:t xml:space="preserve"> también</w:t>
      </w:r>
      <w:r w:rsidR="00E84C75" w:rsidRPr="00296AD6">
        <w:rPr>
          <w:sz w:val="24"/>
          <w:szCs w:val="24"/>
        </w:rPr>
        <w:t xml:space="preserve"> c</w:t>
      </w:r>
      <w:r w:rsidR="00281FD9">
        <w:rPr>
          <w:sz w:val="24"/>
          <w:szCs w:val="24"/>
        </w:rPr>
        <w:t>on aspectos musicales cuando no están los recursos digamos y decir si, esto existe en</w:t>
      </w:r>
      <w:r w:rsidR="00E84C75" w:rsidRPr="00296AD6">
        <w:rPr>
          <w:sz w:val="24"/>
          <w:szCs w:val="24"/>
        </w:rPr>
        <w:t xml:space="preserve"> software y</w:t>
      </w:r>
      <w:r w:rsidR="00281FD9">
        <w:rPr>
          <w:sz w:val="24"/>
          <w:szCs w:val="24"/>
        </w:rPr>
        <w:t xml:space="preserve"> existen</w:t>
      </w:r>
      <w:r w:rsidR="00E84C75" w:rsidRPr="00296AD6">
        <w:rPr>
          <w:sz w:val="24"/>
          <w:szCs w:val="24"/>
        </w:rPr>
        <w:t xml:space="preserve"> trabajos para identificación de distintas sonoridades,</w:t>
      </w:r>
      <w:r w:rsidR="00281FD9">
        <w:rPr>
          <w:sz w:val="24"/>
          <w:szCs w:val="24"/>
        </w:rPr>
        <w:t xml:space="preserve"> de timbres,</w:t>
      </w:r>
      <w:r w:rsidR="00E84C75" w:rsidRPr="00296AD6">
        <w:rPr>
          <w:sz w:val="24"/>
          <w:szCs w:val="24"/>
        </w:rPr>
        <w:t xml:space="preserve"> entre los elementos auditivos, etcétera, </w:t>
      </w:r>
      <w:proofErr w:type="spellStart"/>
      <w:r w:rsidR="00E84C75" w:rsidRPr="00296AD6">
        <w:rPr>
          <w:sz w:val="24"/>
          <w:szCs w:val="24"/>
        </w:rPr>
        <w:t>ehh</w:t>
      </w:r>
      <w:proofErr w:type="spellEnd"/>
      <w:r w:rsidR="00E84C75" w:rsidRPr="00296AD6">
        <w:rPr>
          <w:sz w:val="24"/>
          <w:szCs w:val="24"/>
        </w:rPr>
        <w:t xml:space="preserve"> y, creo que hay un tremendo campo que y si he hecho algunas cosas más experimentales</w:t>
      </w:r>
      <w:r w:rsidR="00281FD9">
        <w:rPr>
          <w:sz w:val="24"/>
          <w:szCs w:val="24"/>
        </w:rPr>
        <w:t>,</w:t>
      </w:r>
      <w:r w:rsidR="00E84C75" w:rsidRPr="00296AD6">
        <w:rPr>
          <w:sz w:val="24"/>
          <w:szCs w:val="24"/>
        </w:rPr>
        <w:t xml:space="preserve"> recién, no muy sistematizado aún, que es el corte más…que implica abrirse al t</w:t>
      </w:r>
      <w:r w:rsidR="00281FD9">
        <w:rPr>
          <w:sz w:val="24"/>
          <w:szCs w:val="24"/>
        </w:rPr>
        <w:t>ema de las tics desde la experiencia</w:t>
      </w:r>
      <w:r w:rsidR="00E84C75" w:rsidRPr="00296AD6">
        <w:rPr>
          <w:sz w:val="24"/>
          <w:szCs w:val="24"/>
        </w:rPr>
        <w:t xml:space="preserve"> </w:t>
      </w:r>
      <w:proofErr w:type="spellStart"/>
      <w:r w:rsidR="00E84C75" w:rsidRPr="00296AD6">
        <w:rPr>
          <w:sz w:val="24"/>
          <w:szCs w:val="24"/>
        </w:rPr>
        <w:t>multisensorial</w:t>
      </w:r>
      <w:proofErr w:type="spellEnd"/>
      <w:r w:rsidR="00E84C75" w:rsidRPr="00296AD6">
        <w:rPr>
          <w:sz w:val="24"/>
          <w:szCs w:val="24"/>
        </w:rPr>
        <w:t>, que además me permite traer al aula de música</w:t>
      </w:r>
      <w:r w:rsidR="00281FD9">
        <w:rPr>
          <w:sz w:val="24"/>
          <w:szCs w:val="24"/>
        </w:rPr>
        <w:t xml:space="preserve"> un…</w:t>
      </w:r>
      <w:r w:rsidR="00E84C75" w:rsidRPr="00296AD6">
        <w:rPr>
          <w:sz w:val="24"/>
          <w:szCs w:val="24"/>
        </w:rPr>
        <w:t xml:space="preserve"> temas que son más contemporáneos no, temas que quizás antes no eran temas en el terreno de la educación musical y hoy día </w:t>
      </w:r>
      <w:proofErr w:type="spellStart"/>
      <w:r w:rsidR="00E84C75" w:rsidRPr="00296AD6">
        <w:rPr>
          <w:sz w:val="24"/>
          <w:szCs w:val="24"/>
        </w:rPr>
        <w:t>si</w:t>
      </w:r>
      <w:proofErr w:type="spellEnd"/>
      <w:r w:rsidR="00E84C75" w:rsidRPr="00296AD6">
        <w:rPr>
          <w:sz w:val="24"/>
          <w:szCs w:val="24"/>
        </w:rPr>
        <w:t xml:space="preserve">, que tienen que ver con el tono sonoro, con </w:t>
      </w:r>
      <w:r w:rsidR="00281FD9">
        <w:rPr>
          <w:sz w:val="24"/>
          <w:szCs w:val="24"/>
        </w:rPr>
        <w:t xml:space="preserve">encontrar </w:t>
      </w:r>
      <w:r w:rsidR="00E84C75" w:rsidRPr="00296AD6">
        <w:rPr>
          <w:sz w:val="24"/>
          <w:szCs w:val="24"/>
        </w:rPr>
        <w:t xml:space="preserve">espacios naturales adentro del aula, </w:t>
      </w:r>
      <w:r w:rsidR="003D7327" w:rsidRPr="00296AD6">
        <w:rPr>
          <w:sz w:val="24"/>
          <w:szCs w:val="24"/>
        </w:rPr>
        <w:t xml:space="preserve">con </w:t>
      </w:r>
      <w:r w:rsidR="00E84C75" w:rsidRPr="00296AD6">
        <w:rPr>
          <w:sz w:val="24"/>
          <w:szCs w:val="24"/>
        </w:rPr>
        <w:t>crear ambientac</w:t>
      </w:r>
      <w:r w:rsidR="003D7327" w:rsidRPr="00296AD6">
        <w:rPr>
          <w:sz w:val="24"/>
          <w:szCs w:val="24"/>
        </w:rPr>
        <w:t>iones y efectivamente como decía</w:t>
      </w:r>
      <w:r w:rsidR="00E84C75" w:rsidRPr="00296AD6">
        <w:rPr>
          <w:sz w:val="24"/>
          <w:szCs w:val="24"/>
        </w:rPr>
        <w:t xml:space="preserve"> un trabajo </w:t>
      </w:r>
      <w:proofErr w:type="spellStart"/>
      <w:r w:rsidR="00E84C75" w:rsidRPr="00296AD6">
        <w:rPr>
          <w:sz w:val="24"/>
          <w:szCs w:val="24"/>
        </w:rPr>
        <w:t>multisensorial</w:t>
      </w:r>
      <w:proofErr w:type="spellEnd"/>
      <w:r w:rsidR="003D7327" w:rsidRPr="00296AD6">
        <w:rPr>
          <w:sz w:val="24"/>
          <w:szCs w:val="24"/>
        </w:rPr>
        <w:t>, digamos, eso.</w:t>
      </w:r>
    </w:p>
    <w:p w:rsidR="00A7528A" w:rsidRPr="00296AD6" w:rsidRDefault="0057725E" w:rsidP="00296AD6">
      <w:pPr>
        <w:jc w:val="both"/>
        <w:rPr>
          <w:sz w:val="24"/>
          <w:szCs w:val="24"/>
        </w:rPr>
      </w:pPr>
      <w:r>
        <w:rPr>
          <w:b/>
          <w:sz w:val="24"/>
          <w:szCs w:val="24"/>
        </w:rPr>
        <w:t>Luis</w:t>
      </w:r>
      <w:r w:rsidR="003D7327" w:rsidRPr="00296AD6">
        <w:rPr>
          <w:b/>
          <w:sz w:val="24"/>
          <w:szCs w:val="24"/>
        </w:rPr>
        <w:t>:</w:t>
      </w:r>
      <w:r w:rsidR="003D7327" w:rsidRPr="00296AD6">
        <w:rPr>
          <w:sz w:val="24"/>
          <w:szCs w:val="24"/>
        </w:rPr>
        <w:t xml:space="preserve"> He</w:t>
      </w:r>
      <w:r>
        <w:rPr>
          <w:sz w:val="24"/>
          <w:szCs w:val="24"/>
        </w:rPr>
        <w:t>… si</w:t>
      </w:r>
      <w:r w:rsidR="003D7327" w:rsidRPr="00296AD6">
        <w:rPr>
          <w:sz w:val="24"/>
          <w:szCs w:val="24"/>
        </w:rPr>
        <w:t>, un poco tomando el enunciado que aparece ac</w:t>
      </w:r>
      <w:r>
        <w:rPr>
          <w:sz w:val="24"/>
          <w:szCs w:val="24"/>
        </w:rPr>
        <w:t>á de la inclusión a través de una</w:t>
      </w:r>
      <w:r w:rsidR="003D7327" w:rsidRPr="00296AD6">
        <w:rPr>
          <w:sz w:val="24"/>
          <w:szCs w:val="24"/>
        </w:rPr>
        <w:t xml:space="preserve"> mirada como docente en lo didáctico y además</w:t>
      </w:r>
      <w:r>
        <w:rPr>
          <w:sz w:val="24"/>
          <w:szCs w:val="24"/>
        </w:rPr>
        <w:t xml:space="preserve"> en el desarrollo profesional</w:t>
      </w:r>
      <w:r w:rsidR="003D7327" w:rsidRPr="00296AD6">
        <w:rPr>
          <w:sz w:val="24"/>
          <w:szCs w:val="24"/>
        </w:rPr>
        <w:t xml:space="preserve">, yo pensaba en esas dos dimensiones, </w:t>
      </w:r>
      <w:proofErr w:type="spellStart"/>
      <w:r w:rsidR="003D7327" w:rsidRPr="00296AD6">
        <w:rPr>
          <w:sz w:val="24"/>
          <w:szCs w:val="24"/>
        </w:rPr>
        <w:t>emmm</w:t>
      </w:r>
      <w:proofErr w:type="spellEnd"/>
      <w:r w:rsidR="003D7327" w:rsidRPr="00296AD6">
        <w:rPr>
          <w:sz w:val="24"/>
          <w:szCs w:val="24"/>
        </w:rPr>
        <w:t xml:space="preserve"> claro, como la </w:t>
      </w:r>
      <w:r w:rsidR="00661DA7">
        <w:rPr>
          <w:sz w:val="24"/>
          <w:szCs w:val="24"/>
        </w:rPr>
        <w:t>asignatura mía es muy práctica, muy</w:t>
      </w:r>
      <w:r w:rsidR="003D7327" w:rsidRPr="00296AD6">
        <w:rPr>
          <w:sz w:val="24"/>
          <w:szCs w:val="24"/>
        </w:rPr>
        <w:t xml:space="preserve"> además física, </w:t>
      </w:r>
      <w:proofErr w:type="spellStart"/>
      <w:r w:rsidR="003D7327" w:rsidRPr="00296AD6">
        <w:rPr>
          <w:sz w:val="24"/>
          <w:szCs w:val="24"/>
        </w:rPr>
        <w:t>hee</w:t>
      </w:r>
      <w:proofErr w:type="spellEnd"/>
      <w:r w:rsidR="003D7327" w:rsidRPr="00296AD6">
        <w:rPr>
          <w:sz w:val="24"/>
          <w:szCs w:val="24"/>
        </w:rPr>
        <w:t xml:space="preserve"> el espacio para la tecnología siento yo que está un poquito limitado,</w:t>
      </w:r>
      <w:r w:rsidR="00661DA7">
        <w:rPr>
          <w:sz w:val="24"/>
          <w:szCs w:val="24"/>
        </w:rPr>
        <w:t xml:space="preserve"> sin embargo</w:t>
      </w:r>
      <w:r w:rsidR="003D7327" w:rsidRPr="00296AD6">
        <w:rPr>
          <w:sz w:val="24"/>
          <w:szCs w:val="24"/>
        </w:rPr>
        <w:t xml:space="preserve"> </w:t>
      </w:r>
      <w:proofErr w:type="spellStart"/>
      <w:r w:rsidR="003D7327" w:rsidRPr="00296AD6">
        <w:rPr>
          <w:sz w:val="24"/>
          <w:szCs w:val="24"/>
        </w:rPr>
        <w:t>hee</w:t>
      </w:r>
      <w:proofErr w:type="spellEnd"/>
      <w:r w:rsidR="003D7327" w:rsidRPr="00296AD6">
        <w:rPr>
          <w:sz w:val="24"/>
          <w:szCs w:val="24"/>
        </w:rPr>
        <w:t xml:space="preserve"> hay hartas cosas también prácticas que se pueden hacer y las he ido de a poco incorporando, que son</w:t>
      </w:r>
      <w:r w:rsidR="00661DA7">
        <w:rPr>
          <w:sz w:val="24"/>
          <w:szCs w:val="24"/>
        </w:rPr>
        <w:t>…</w:t>
      </w:r>
      <w:r w:rsidR="003D7327" w:rsidRPr="00296AD6">
        <w:rPr>
          <w:sz w:val="24"/>
          <w:szCs w:val="24"/>
        </w:rPr>
        <w:t>, finalmente a veces facil</w:t>
      </w:r>
      <w:r w:rsidR="00502E26">
        <w:rPr>
          <w:sz w:val="24"/>
          <w:szCs w:val="24"/>
        </w:rPr>
        <w:t>itan el desarrollo de una clase o</w:t>
      </w:r>
      <w:r w:rsidR="003D7327" w:rsidRPr="00296AD6">
        <w:rPr>
          <w:sz w:val="24"/>
          <w:szCs w:val="24"/>
        </w:rPr>
        <w:t xml:space="preserve"> simplemente se van dando naturalmente, estoy pensando en el </w:t>
      </w:r>
      <w:proofErr w:type="spellStart"/>
      <w:r w:rsidR="003D7327" w:rsidRPr="00296AD6">
        <w:rPr>
          <w:sz w:val="24"/>
          <w:szCs w:val="24"/>
        </w:rPr>
        <w:t>pdf</w:t>
      </w:r>
      <w:proofErr w:type="spellEnd"/>
      <w:r w:rsidR="003D7327" w:rsidRPr="00296AD6">
        <w:rPr>
          <w:sz w:val="24"/>
          <w:szCs w:val="24"/>
        </w:rPr>
        <w:t xml:space="preserve">, y que hace un tiempo atrás la partitura en papel era la única opción, ahora el </w:t>
      </w:r>
      <w:proofErr w:type="spellStart"/>
      <w:r w:rsidR="003D7327" w:rsidRPr="00296AD6">
        <w:rPr>
          <w:sz w:val="24"/>
          <w:szCs w:val="24"/>
        </w:rPr>
        <w:t>pdf</w:t>
      </w:r>
      <w:proofErr w:type="spellEnd"/>
      <w:r w:rsidR="003D7327" w:rsidRPr="00296AD6">
        <w:rPr>
          <w:sz w:val="24"/>
          <w:szCs w:val="24"/>
        </w:rPr>
        <w:t xml:space="preserve"> tiene una limitante, no sé si el </w:t>
      </w:r>
      <w:proofErr w:type="spellStart"/>
      <w:r w:rsidR="003D7327" w:rsidRPr="00296AD6">
        <w:rPr>
          <w:sz w:val="24"/>
          <w:szCs w:val="24"/>
        </w:rPr>
        <w:t>pdf</w:t>
      </w:r>
      <w:proofErr w:type="spellEnd"/>
      <w:r w:rsidR="003D7327" w:rsidRPr="00296AD6">
        <w:rPr>
          <w:sz w:val="24"/>
          <w:szCs w:val="24"/>
        </w:rPr>
        <w:t xml:space="preserve"> en sí</w:t>
      </w:r>
      <w:r w:rsidR="00502E26">
        <w:rPr>
          <w:sz w:val="24"/>
          <w:szCs w:val="24"/>
        </w:rPr>
        <w:t>,</w:t>
      </w:r>
      <w:r w:rsidR="003D7327" w:rsidRPr="00296AD6">
        <w:rPr>
          <w:sz w:val="24"/>
          <w:szCs w:val="24"/>
        </w:rPr>
        <w:t xml:space="preserve"> pero el recurso en que nos manejamos tiene una limitante donde…por ejemplo que yo sepa no tenemos la tecnología he digamos libre, no en código abierto pensándolo </w:t>
      </w:r>
      <w:r w:rsidR="00502E26">
        <w:rPr>
          <w:sz w:val="24"/>
          <w:szCs w:val="24"/>
        </w:rPr>
        <w:t xml:space="preserve">en algo </w:t>
      </w:r>
      <w:r w:rsidR="003D7327" w:rsidRPr="00296AD6">
        <w:rPr>
          <w:sz w:val="24"/>
          <w:szCs w:val="24"/>
        </w:rPr>
        <w:t xml:space="preserve">así como para manipular archivos </w:t>
      </w:r>
      <w:r w:rsidR="00A7528A" w:rsidRPr="00296AD6">
        <w:rPr>
          <w:sz w:val="24"/>
          <w:szCs w:val="24"/>
        </w:rPr>
        <w:t>como para escribir, no sé si todos tienen acceso a…a digamos…a abrir un aparato</w:t>
      </w:r>
      <w:r w:rsidR="000F3785">
        <w:rPr>
          <w:sz w:val="24"/>
          <w:szCs w:val="24"/>
        </w:rPr>
        <w:t xml:space="preserve"> digamos, </w:t>
      </w:r>
      <w:proofErr w:type="spellStart"/>
      <w:r w:rsidR="000F3785">
        <w:rPr>
          <w:sz w:val="24"/>
          <w:szCs w:val="24"/>
        </w:rPr>
        <w:t>tablet</w:t>
      </w:r>
      <w:proofErr w:type="spellEnd"/>
      <w:r w:rsidR="000F3785">
        <w:rPr>
          <w:sz w:val="24"/>
          <w:szCs w:val="24"/>
        </w:rPr>
        <w:t xml:space="preserve"> con que pueda editar </w:t>
      </w:r>
      <w:proofErr w:type="spellStart"/>
      <w:r w:rsidR="000F3785">
        <w:rPr>
          <w:sz w:val="24"/>
          <w:szCs w:val="24"/>
        </w:rPr>
        <w:t>pdf</w:t>
      </w:r>
      <w:proofErr w:type="spellEnd"/>
      <w:r w:rsidR="000F3785">
        <w:rPr>
          <w:sz w:val="24"/>
          <w:szCs w:val="24"/>
        </w:rPr>
        <w:t xml:space="preserve"> o </w:t>
      </w:r>
      <w:r w:rsidR="00A7528A" w:rsidRPr="00296AD6">
        <w:rPr>
          <w:sz w:val="24"/>
          <w:szCs w:val="24"/>
        </w:rPr>
        <w:t>que cada profesor comparta esa…ese tipo de artefactos en el fondo, que se nece</w:t>
      </w:r>
      <w:r w:rsidR="000F3785">
        <w:rPr>
          <w:sz w:val="24"/>
          <w:szCs w:val="24"/>
        </w:rPr>
        <w:t>sitan para trabajar en la posibilidad…</w:t>
      </w:r>
      <w:r w:rsidR="00A7528A" w:rsidRPr="00296AD6">
        <w:rPr>
          <w:sz w:val="24"/>
          <w:szCs w:val="24"/>
        </w:rPr>
        <w:t>incluso en una medida</w:t>
      </w:r>
      <w:r w:rsidR="000F3785">
        <w:rPr>
          <w:sz w:val="24"/>
          <w:szCs w:val="24"/>
        </w:rPr>
        <w:t xml:space="preserve"> como más ecológica digamos, de</w:t>
      </w:r>
      <w:r w:rsidR="00A7528A" w:rsidRPr="00296AD6">
        <w:rPr>
          <w:sz w:val="24"/>
          <w:szCs w:val="24"/>
        </w:rPr>
        <w:t xml:space="preserve"> reemplazar el p</w:t>
      </w:r>
      <w:r w:rsidR="000F3785">
        <w:rPr>
          <w:sz w:val="24"/>
          <w:szCs w:val="24"/>
        </w:rPr>
        <w:t>apel, yo creo que al menos desde mi experiencia eso todavía ocurre</w:t>
      </w:r>
      <w:r w:rsidR="00A7528A" w:rsidRPr="00296AD6">
        <w:rPr>
          <w:sz w:val="24"/>
          <w:szCs w:val="24"/>
        </w:rPr>
        <w:t>,</w:t>
      </w:r>
      <w:r w:rsidR="000F3785">
        <w:rPr>
          <w:sz w:val="24"/>
          <w:szCs w:val="24"/>
        </w:rPr>
        <w:t xml:space="preserve"> pero</w:t>
      </w:r>
      <w:r w:rsidR="00A7528A" w:rsidRPr="00296AD6">
        <w:rPr>
          <w:sz w:val="24"/>
          <w:szCs w:val="24"/>
        </w:rPr>
        <w:t xml:space="preserve"> sin embargo en lo práctico, por ejemplo se ahorra mucho tiempo, se ahorra</w:t>
      </w:r>
      <w:r w:rsidR="000F3785">
        <w:rPr>
          <w:sz w:val="24"/>
          <w:szCs w:val="24"/>
        </w:rPr>
        <w:t>n</w:t>
      </w:r>
      <w:r w:rsidR="00A7528A" w:rsidRPr="00296AD6">
        <w:rPr>
          <w:sz w:val="24"/>
          <w:szCs w:val="24"/>
        </w:rPr>
        <w:t xml:space="preserve"> bastante</w:t>
      </w:r>
      <w:r w:rsidR="000F3785">
        <w:rPr>
          <w:sz w:val="24"/>
          <w:szCs w:val="24"/>
        </w:rPr>
        <w:t>s impresiones</w:t>
      </w:r>
      <w:r w:rsidR="00A7528A" w:rsidRPr="00296AD6">
        <w:rPr>
          <w:sz w:val="24"/>
          <w:szCs w:val="24"/>
        </w:rPr>
        <w:t xml:space="preserve"> al manejar la partitura en </w:t>
      </w:r>
      <w:proofErr w:type="spellStart"/>
      <w:r w:rsidR="00A7528A" w:rsidRPr="00296AD6">
        <w:rPr>
          <w:sz w:val="24"/>
          <w:szCs w:val="24"/>
        </w:rPr>
        <w:t>pdf</w:t>
      </w:r>
      <w:proofErr w:type="spellEnd"/>
      <w:r w:rsidR="000F3785">
        <w:rPr>
          <w:sz w:val="24"/>
          <w:szCs w:val="24"/>
        </w:rPr>
        <w:t>.</w:t>
      </w:r>
      <w:r w:rsidR="00A7528A" w:rsidRPr="00296AD6">
        <w:rPr>
          <w:sz w:val="24"/>
          <w:szCs w:val="24"/>
        </w:rPr>
        <w:t xml:space="preserve"> </w:t>
      </w:r>
    </w:p>
    <w:p w:rsidR="00A7528A" w:rsidRPr="00296AD6" w:rsidRDefault="00A7528A" w:rsidP="00296AD6">
      <w:pPr>
        <w:jc w:val="both"/>
        <w:rPr>
          <w:sz w:val="24"/>
          <w:szCs w:val="24"/>
        </w:rPr>
      </w:pPr>
      <w:r w:rsidRPr="00296AD6">
        <w:rPr>
          <w:b/>
          <w:sz w:val="24"/>
          <w:szCs w:val="24"/>
        </w:rPr>
        <w:t>Moderador:</w:t>
      </w:r>
      <w:r w:rsidRPr="00296AD6">
        <w:rPr>
          <w:sz w:val="24"/>
          <w:szCs w:val="24"/>
        </w:rPr>
        <w:t xml:space="preserve"> Entonces al final, ustedes están de acuerdo que si hubiera una</w:t>
      </w:r>
      <w:r w:rsidR="000F3785">
        <w:rPr>
          <w:sz w:val="24"/>
          <w:szCs w:val="24"/>
        </w:rPr>
        <w:t xml:space="preserve"> herramienta para poder</w:t>
      </w:r>
      <w:r w:rsidRPr="00296AD6">
        <w:rPr>
          <w:sz w:val="24"/>
          <w:szCs w:val="24"/>
        </w:rPr>
        <w:t xml:space="preserve"> manipular </w:t>
      </w:r>
      <w:proofErr w:type="spellStart"/>
      <w:r w:rsidRPr="00296AD6">
        <w:rPr>
          <w:sz w:val="24"/>
          <w:szCs w:val="24"/>
        </w:rPr>
        <w:t>pdf</w:t>
      </w:r>
      <w:proofErr w:type="spellEnd"/>
      <w:r w:rsidRPr="00296AD6">
        <w:rPr>
          <w:sz w:val="24"/>
          <w:szCs w:val="24"/>
        </w:rPr>
        <w:t>…</w:t>
      </w:r>
    </w:p>
    <w:p w:rsidR="00A7528A" w:rsidRPr="00296AD6" w:rsidRDefault="00A7528A" w:rsidP="00296AD6">
      <w:pPr>
        <w:jc w:val="both"/>
        <w:rPr>
          <w:sz w:val="24"/>
          <w:szCs w:val="24"/>
        </w:rPr>
      </w:pPr>
      <w:r w:rsidRPr="00296AD6">
        <w:rPr>
          <w:b/>
          <w:sz w:val="24"/>
          <w:szCs w:val="24"/>
        </w:rPr>
        <w:t>Luis:</w:t>
      </w:r>
      <w:r w:rsidRPr="00296AD6">
        <w:rPr>
          <w:sz w:val="24"/>
          <w:szCs w:val="24"/>
        </w:rPr>
        <w:t xml:space="preserve"> Claro, el único problema con que alguien lleve una Ta</w:t>
      </w:r>
      <w:r w:rsidR="000F3785">
        <w:rPr>
          <w:sz w:val="24"/>
          <w:szCs w:val="24"/>
        </w:rPr>
        <w:t>blet o que alguien no lleve</w:t>
      </w:r>
      <w:r w:rsidRPr="00296AD6">
        <w:rPr>
          <w:sz w:val="24"/>
          <w:szCs w:val="24"/>
        </w:rPr>
        <w:t xml:space="preserve"> partituras a la sala, es que no podemos anotar nada (Moderador: o sea si pudieran sería fantástico) (Varios hablan a la vez y no se entiende) </w:t>
      </w:r>
    </w:p>
    <w:p w:rsidR="0093021A" w:rsidRPr="00296AD6" w:rsidRDefault="00A7528A" w:rsidP="00296AD6">
      <w:pPr>
        <w:jc w:val="both"/>
        <w:rPr>
          <w:sz w:val="24"/>
          <w:szCs w:val="24"/>
        </w:rPr>
      </w:pPr>
      <w:r w:rsidRPr="00296AD6">
        <w:rPr>
          <w:b/>
          <w:sz w:val="24"/>
          <w:szCs w:val="24"/>
        </w:rPr>
        <w:lastRenderedPageBreak/>
        <w:t>Luis:</w:t>
      </w:r>
      <w:r w:rsidRPr="00296AD6">
        <w:rPr>
          <w:sz w:val="24"/>
          <w:szCs w:val="24"/>
        </w:rPr>
        <w:t xml:space="preserve"> Si no, no, s</w:t>
      </w:r>
      <w:r w:rsidR="000F3785">
        <w:rPr>
          <w:sz w:val="24"/>
          <w:szCs w:val="24"/>
        </w:rPr>
        <w:t>i yo no digo que no exista, digo</w:t>
      </w:r>
      <w:r w:rsidRPr="00296AD6">
        <w:rPr>
          <w:sz w:val="24"/>
          <w:szCs w:val="24"/>
        </w:rPr>
        <w:t xml:space="preserve"> que no tenemos los recursos</w:t>
      </w:r>
      <w:r w:rsidR="003D7327" w:rsidRPr="00296AD6">
        <w:rPr>
          <w:sz w:val="24"/>
          <w:szCs w:val="24"/>
        </w:rPr>
        <w:t xml:space="preserve"> </w:t>
      </w:r>
      <w:r w:rsidR="00E84C75" w:rsidRPr="00296AD6">
        <w:rPr>
          <w:sz w:val="24"/>
          <w:szCs w:val="24"/>
        </w:rPr>
        <w:t xml:space="preserve">  </w:t>
      </w:r>
      <w:r w:rsidRPr="00296AD6">
        <w:rPr>
          <w:sz w:val="24"/>
          <w:szCs w:val="24"/>
        </w:rPr>
        <w:t>(Varios hablan simultáne</w:t>
      </w:r>
      <w:r w:rsidR="000F3785">
        <w:rPr>
          <w:sz w:val="24"/>
          <w:szCs w:val="24"/>
        </w:rPr>
        <w:t>amente y no se entiende), claro</w:t>
      </w:r>
      <w:r w:rsidRPr="00296AD6">
        <w:rPr>
          <w:sz w:val="24"/>
          <w:szCs w:val="24"/>
        </w:rPr>
        <w:t xml:space="preserve"> un software </w:t>
      </w:r>
      <w:r w:rsidR="001F760B" w:rsidRPr="00296AD6">
        <w:rPr>
          <w:sz w:val="24"/>
          <w:szCs w:val="24"/>
        </w:rPr>
        <w:t xml:space="preserve">para esa </w:t>
      </w:r>
      <w:proofErr w:type="spellStart"/>
      <w:r w:rsidR="001F760B" w:rsidRPr="00296AD6">
        <w:rPr>
          <w:sz w:val="24"/>
          <w:szCs w:val="24"/>
        </w:rPr>
        <w:t>tablet</w:t>
      </w:r>
      <w:proofErr w:type="spellEnd"/>
      <w:r w:rsidR="001F760B" w:rsidRPr="00296AD6">
        <w:rPr>
          <w:sz w:val="24"/>
          <w:szCs w:val="24"/>
        </w:rPr>
        <w:t xml:space="preserve"> es carísimo, o sea para el profesor, que sea libre y que todos podamos tenerlo, </w:t>
      </w:r>
      <w:r w:rsidR="000F3785">
        <w:rPr>
          <w:sz w:val="24"/>
          <w:szCs w:val="24"/>
        </w:rPr>
        <w:t xml:space="preserve">y que en el fondo… eso </w:t>
      </w:r>
      <w:r w:rsidR="001F760B" w:rsidRPr="00296AD6">
        <w:rPr>
          <w:sz w:val="24"/>
          <w:szCs w:val="24"/>
        </w:rPr>
        <w:t>por un lado creo que eso funciona muy bien, o sea de hecho…y en la otra dimensión, o sea en la dimensión más profesional por ejemplo</w:t>
      </w:r>
      <w:r w:rsidR="007F5860">
        <w:rPr>
          <w:sz w:val="24"/>
          <w:szCs w:val="24"/>
        </w:rPr>
        <w:t>, tengo menos experiencias con lo tecnológico,</w:t>
      </w:r>
      <w:r w:rsidR="001F760B" w:rsidRPr="00296AD6">
        <w:rPr>
          <w:sz w:val="24"/>
          <w:szCs w:val="24"/>
        </w:rPr>
        <w:t xml:space="preserve"> pero si</w:t>
      </w:r>
      <w:r w:rsidR="00F1534F">
        <w:rPr>
          <w:sz w:val="24"/>
          <w:szCs w:val="24"/>
        </w:rPr>
        <w:t xml:space="preserve"> algunas cosas prácticas que me parecen</w:t>
      </w:r>
      <w:r w:rsidR="001F760B" w:rsidRPr="00296AD6">
        <w:rPr>
          <w:sz w:val="24"/>
          <w:szCs w:val="24"/>
        </w:rPr>
        <w:t xml:space="preserve"> súper importantes, en ciertas dimensiones de</w:t>
      </w:r>
      <w:r w:rsidR="007F5860">
        <w:rPr>
          <w:sz w:val="24"/>
          <w:szCs w:val="24"/>
        </w:rPr>
        <w:t>l aprendizaje instrumental que para mí son</w:t>
      </w:r>
      <w:r w:rsidR="001F760B" w:rsidRPr="00296AD6">
        <w:rPr>
          <w:sz w:val="24"/>
          <w:szCs w:val="24"/>
        </w:rPr>
        <w:t xml:space="preserve"> importantes, por ejemplo</w:t>
      </w:r>
      <w:r w:rsidR="00F1534F">
        <w:rPr>
          <w:sz w:val="24"/>
          <w:szCs w:val="24"/>
        </w:rPr>
        <w:t xml:space="preserve"> </w:t>
      </w:r>
      <w:proofErr w:type="spellStart"/>
      <w:r w:rsidR="00F1534F">
        <w:rPr>
          <w:sz w:val="24"/>
          <w:szCs w:val="24"/>
        </w:rPr>
        <w:t>ehh</w:t>
      </w:r>
      <w:proofErr w:type="spellEnd"/>
      <w:r w:rsidR="001F760B" w:rsidRPr="00296AD6">
        <w:rPr>
          <w:sz w:val="24"/>
          <w:szCs w:val="24"/>
        </w:rPr>
        <w:t xml:space="preserve"> lo que tiene que ver con la autopercepción corporal, siempre lo hice hasta que </w:t>
      </w:r>
      <w:r w:rsidR="00F1534F">
        <w:rPr>
          <w:sz w:val="24"/>
          <w:szCs w:val="24"/>
        </w:rPr>
        <w:t xml:space="preserve">en algún momento </w:t>
      </w:r>
      <w:r w:rsidR="001F760B" w:rsidRPr="00296AD6">
        <w:rPr>
          <w:sz w:val="24"/>
          <w:szCs w:val="24"/>
        </w:rPr>
        <w:t>me di cuen</w:t>
      </w:r>
      <w:r w:rsidR="00F1534F">
        <w:rPr>
          <w:sz w:val="24"/>
          <w:szCs w:val="24"/>
        </w:rPr>
        <w:t>ta por ejemplo grabar la postura, grabar sesiones</w:t>
      </w:r>
      <w:r w:rsidR="001F760B" w:rsidRPr="00296AD6">
        <w:rPr>
          <w:sz w:val="24"/>
          <w:szCs w:val="24"/>
        </w:rPr>
        <w:t xml:space="preserve"> de estudio cuando uno prepara un concierto por ejemplo, algunas sesiones de estudio te permiten determinar lo que e</w:t>
      </w:r>
      <w:r w:rsidR="00F1534F">
        <w:rPr>
          <w:sz w:val="24"/>
          <w:szCs w:val="24"/>
        </w:rPr>
        <w:t xml:space="preserve">scuchas al tocar por ejemplo, pero al mismo tiempo </w:t>
      </w:r>
      <w:r w:rsidR="001F760B" w:rsidRPr="00296AD6">
        <w:rPr>
          <w:sz w:val="24"/>
          <w:szCs w:val="24"/>
        </w:rPr>
        <w:t xml:space="preserve">te permite observar </w:t>
      </w:r>
      <w:r w:rsidR="00F1534F" w:rsidRPr="00296AD6">
        <w:rPr>
          <w:sz w:val="24"/>
          <w:szCs w:val="24"/>
        </w:rPr>
        <w:t>cómo</w:t>
      </w:r>
      <w:r w:rsidR="001F760B" w:rsidRPr="00296AD6">
        <w:rPr>
          <w:sz w:val="24"/>
          <w:szCs w:val="24"/>
        </w:rPr>
        <w:t xml:space="preserve"> va funcionando tu cuerpo en ese proceso de estudio, y eso realmente tiene un valor tremendo, </w:t>
      </w:r>
      <w:r w:rsidR="006D0858">
        <w:rPr>
          <w:sz w:val="24"/>
          <w:szCs w:val="24"/>
        </w:rPr>
        <w:t>o sea yo le he ofrecido muchas veces la oportunidad a los estudiantes de</w:t>
      </w:r>
      <w:r w:rsidR="001F760B" w:rsidRPr="00296AD6">
        <w:rPr>
          <w:sz w:val="24"/>
          <w:szCs w:val="24"/>
        </w:rPr>
        <w:t xml:space="preserve"> que apenas pueda vo</w:t>
      </w:r>
      <w:r w:rsidR="001A1682">
        <w:rPr>
          <w:sz w:val="24"/>
          <w:szCs w:val="24"/>
        </w:rPr>
        <w:t>y a traer un espejo para tenerlo</w:t>
      </w:r>
      <w:r w:rsidR="001F760B" w:rsidRPr="00296AD6">
        <w:rPr>
          <w:sz w:val="24"/>
          <w:szCs w:val="24"/>
        </w:rPr>
        <w:t xml:space="preserve"> ahí,</w:t>
      </w:r>
      <w:r w:rsidR="00340552">
        <w:rPr>
          <w:sz w:val="24"/>
          <w:szCs w:val="24"/>
        </w:rPr>
        <w:t xml:space="preserve"> para tener acceso a…</w:t>
      </w:r>
      <w:r w:rsidR="001F760B" w:rsidRPr="00296AD6">
        <w:rPr>
          <w:sz w:val="24"/>
          <w:szCs w:val="24"/>
        </w:rPr>
        <w:t xml:space="preserve"> </w:t>
      </w:r>
      <w:proofErr w:type="spellStart"/>
      <w:r w:rsidR="001F760B" w:rsidRPr="00296AD6">
        <w:rPr>
          <w:sz w:val="24"/>
          <w:szCs w:val="24"/>
        </w:rPr>
        <w:t>ehhh</w:t>
      </w:r>
      <w:proofErr w:type="spellEnd"/>
      <w:r w:rsidR="001F760B" w:rsidRPr="00296AD6">
        <w:rPr>
          <w:sz w:val="24"/>
          <w:szCs w:val="24"/>
        </w:rPr>
        <w:t xml:space="preserve"> si bien el espejo no sé si entra como tecnolog</w:t>
      </w:r>
      <w:r w:rsidR="00340552">
        <w:rPr>
          <w:sz w:val="24"/>
          <w:szCs w:val="24"/>
        </w:rPr>
        <w:t xml:space="preserve">ía digamos pero…pero </w:t>
      </w:r>
      <w:r w:rsidR="001F760B" w:rsidRPr="00296AD6">
        <w:rPr>
          <w:sz w:val="24"/>
          <w:szCs w:val="24"/>
        </w:rPr>
        <w:t xml:space="preserve">tener la posibilidad de ir complementando el aprendizaje y tener esa…esa posibilidad de auto observarse, </w:t>
      </w:r>
      <w:proofErr w:type="spellStart"/>
      <w:r w:rsidR="00340552">
        <w:rPr>
          <w:sz w:val="24"/>
          <w:szCs w:val="24"/>
        </w:rPr>
        <w:t>ehh</w:t>
      </w:r>
      <w:proofErr w:type="spellEnd"/>
      <w:r w:rsidR="00340552">
        <w:rPr>
          <w:sz w:val="24"/>
          <w:szCs w:val="24"/>
        </w:rPr>
        <w:t xml:space="preserve"> </w:t>
      </w:r>
      <w:r w:rsidR="001F760B" w:rsidRPr="00296AD6">
        <w:rPr>
          <w:sz w:val="24"/>
          <w:szCs w:val="24"/>
        </w:rPr>
        <w:t xml:space="preserve">como anécdota por ejemplo, ahora en un coro, hoy en día hay muchos </w:t>
      </w:r>
      <w:r w:rsidR="00340552">
        <w:rPr>
          <w:sz w:val="24"/>
          <w:szCs w:val="24"/>
        </w:rPr>
        <w:t xml:space="preserve">cantantes </w:t>
      </w:r>
      <w:proofErr w:type="spellStart"/>
      <w:r w:rsidR="00340552">
        <w:rPr>
          <w:sz w:val="24"/>
          <w:szCs w:val="24"/>
        </w:rPr>
        <w:t>coralistas</w:t>
      </w:r>
      <w:proofErr w:type="spellEnd"/>
      <w:r w:rsidR="00340552">
        <w:rPr>
          <w:sz w:val="24"/>
          <w:szCs w:val="24"/>
        </w:rPr>
        <w:t xml:space="preserve"> que en vez de su carpeta con partituras tienen</w:t>
      </w:r>
      <w:r w:rsidR="001F760B" w:rsidRPr="00296AD6">
        <w:rPr>
          <w:sz w:val="24"/>
          <w:szCs w:val="24"/>
        </w:rPr>
        <w:t xml:space="preserve"> un Tablet, e incluso he visto videos de conciertos </w:t>
      </w:r>
      <w:r w:rsidR="0093021A" w:rsidRPr="00296AD6">
        <w:rPr>
          <w:sz w:val="24"/>
          <w:szCs w:val="24"/>
        </w:rPr>
        <w:t>de or</w:t>
      </w:r>
      <w:r w:rsidR="00340552">
        <w:rPr>
          <w:sz w:val="24"/>
          <w:szCs w:val="24"/>
        </w:rPr>
        <w:t>questa donde en el atril han tenido</w:t>
      </w:r>
      <w:r w:rsidR="0093021A" w:rsidRPr="00296AD6">
        <w:rPr>
          <w:sz w:val="24"/>
          <w:szCs w:val="24"/>
        </w:rPr>
        <w:t xml:space="preserve"> un Tablet, entonces claro eso es práctico, creo que existen software que te permiten ir cambiando de página de una manera más remota, desconozco el detalle pero…pero</w:t>
      </w:r>
      <w:r w:rsidR="001F760B" w:rsidRPr="00296AD6">
        <w:rPr>
          <w:sz w:val="24"/>
          <w:szCs w:val="24"/>
        </w:rPr>
        <w:t xml:space="preserve"> </w:t>
      </w:r>
      <w:r w:rsidR="0093021A" w:rsidRPr="00296AD6">
        <w:rPr>
          <w:sz w:val="24"/>
          <w:szCs w:val="24"/>
        </w:rPr>
        <w:t>esa fue mi experiencia digamos, o sea</w:t>
      </w:r>
      <w:r w:rsidR="00B26E87">
        <w:rPr>
          <w:sz w:val="24"/>
          <w:szCs w:val="24"/>
        </w:rPr>
        <w:t>, realmente</w:t>
      </w:r>
      <w:r w:rsidR="0093021A" w:rsidRPr="00296AD6">
        <w:rPr>
          <w:sz w:val="24"/>
          <w:szCs w:val="24"/>
        </w:rPr>
        <w:t xml:space="preserve"> más </w:t>
      </w:r>
      <w:r w:rsidR="00B26E87" w:rsidRPr="00296AD6">
        <w:rPr>
          <w:sz w:val="24"/>
          <w:szCs w:val="24"/>
        </w:rPr>
        <w:t>allá</w:t>
      </w:r>
      <w:r w:rsidR="0093021A" w:rsidRPr="00296AD6">
        <w:rPr>
          <w:sz w:val="24"/>
          <w:szCs w:val="24"/>
        </w:rPr>
        <w:t xml:space="preserve"> de ese tipo de tecnología, </w:t>
      </w:r>
      <w:proofErr w:type="spellStart"/>
      <w:r w:rsidR="0093021A" w:rsidRPr="00296AD6">
        <w:rPr>
          <w:sz w:val="24"/>
          <w:szCs w:val="24"/>
        </w:rPr>
        <w:t>heee</w:t>
      </w:r>
      <w:proofErr w:type="spellEnd"/>
      <w:r w:rsidR="0093021A" w:rsidRPr="00296AD6">
        <w:rPr>
          <w:sz w:val="24"/>
          <w:szCs w:val="24"/>
        </w:rPr>
        <w:t xml:space="preserve"> que es como…diríamos que más pedestre de</w:t>
      </w:r>
      <w:r w:rsidR="00B26E87">
        <w:rPr>
          <w:sz w:val="24"/>
          <w:szCs w:val="24"/>
        </w:rPr>
        <w:t>ntro de</w:t>
      </w:r>
      <w:r w:rsidR="0093021A" w:rsidRPr="00296AD6">
        <w:rPr>
          <w:sz w:val="24"/>
          <w:szCs w:val="24"/>
        </w:rPr>
        <w:t xml:space="preserve"> lo que existe</w:t>
      </w:r>
      <w:r w:rsidR="00B26E87">
        <w:rPr>
          <w:sz w:val="24"/>
          <w:szCs w:val="24"/>
        </w:rPr>
        <w:t xml:space="preserve"> digamos</w:t>
      </w:r>
      <w:r w:rsidR="0093021A" w:rsidRPr="00296AD6">
        <w:rPr>
          <w:sz w:val="24"/>
          <w:szCs w:val="24"/>
        </w:rPr>
        <w:t xml:space="preserve"> en la asignatura como de formación instrumental, </w:t>
      </w:r>
      <w:r w:rsidR="00B26E87">
        <w:rPr>
          <w:sz w:val="24"/>
          <w:szCs w:val="24"/>
        </w:rPr>
        <w:t xml:space="preserve">me parece que </w:t>
      </w:r>
      <w:r w:rsidR="0093021A" w:rsidRPr="00296AD6">
        <w:rPr>
          <w:sz w:val="24"/>
          <w:szCs w:val="24"/>
        </w:rPr>
        <w:t>con los recursos existen</w:t>
      </w:r>
      <w:r w:rsidR="00B26E87">
        <w:rPr>
          <w:sz w:val="24"/>
          <w:szCs w:val="24"/>
        </w:rPr>
        <w:t xml:space="preserve">tes o disponibles más bien, </w:t>
      </w:r>
      <w:proofErr w:type="spellStart"/>
      <w:r w:rsidR="00B26E87">
        <w:rPr>
          <w:sz w:val="24"/>
          <w:szCs w:val="24"/>
        </w:rPr>
        <w:t>hee</w:t>
      </w:r>
      <w:proofErr w:type="spellEnd"/>
      <w:r w:rsidR="00B26E87">
        <w:rPr>
          <w:sz w:val="24"/>
          <w:szCs w:val="24"/>
        </w:rPr>
        <w:t xml:space="preserve"> siento</w:t>
      </w:r>
      <w:r w:rsidR="0093021A" w:rsidRPr="00296AD6">
        <w:rPr>
          <w:sz w:val="24"/>
          <w:szCs w:val="24"/>
        </w:rPr>
        <w:t xml:space="preserve"> que es difícil ir más allá pero cre</w:t>
      </w:r>
      <w:r w:rsidR="00B26E87">
        <w:rPr>
          <w:sz w:val="24"/>
          <w:szCs w:val="24"/>
        </w:rPr>
        <w:t>o que es una justificación que está ahí latente.</w:t>
      </w:r>
    </w:p>
    <w:p w:rsidR="0093021A" w:rsidRPr="00296AD6" w:rsidRDefault="0093021A" w:rsidP="00296AD6">
      <w:pPr>
        <w:jc w:val="both"/>
        <w:rPr>
          <w:sz w:val="24"/>
          <w:szCs w:val="24"/>
        </w:rPr>
      </w:pPr>
      <w:r w:rsidRPr="00B64582">
        <w:rPr>
          <w:b/>
          <w:sz w:val="24"/>
          <w:szCs w:val="24"/>
        </w:rPr>
        <w:t>Moderador:</w:t>
      </w:r>
      <w:r w:rsidRPr="00296AD6">
        <w:rPr>
          <w:sz w:val="24"/>
          <w:szCs w:val="24"/>
        </w:rPr>
        <w:t xml:space="preserve"> Noemí por favor</w:t>
      </w:r>
    </w:p>
    <w:p w:rsidR="00193334" w:rsidRPr="00296AD6" w:rsidRDefault="00AA16AA" w:rsidP="00296AD6">
      <w:pPr>
        <w:jc w:val="both"/>
        <w:rPr>
          <w:sz w:val="24"/>
          <w:szCs w:val="24"/>
        </w:rPr>
      </w:pPr>
      <w:r w:rsidRPr="00B64582">
        <w:rPr>
          <w:b/>
          <w:sz w:val="24"/>
          <w:szCs w:val="24"/>
        </w:rPr>
        <w:t>Noemí:</w:t>
      </w:r>
      <w:r>
        <w:rPr>
          <w:sz w:val="24"/>
          <w:szCs w:val="24"/>
        </w:rPr>
        <w:t xml:space="preserve"> Justamente en relación</w:t>
      </w:r>
      <w:r w:rsidR="0093021A" w:rsidRPr="00296AD6">
        <w:rPr>
          <w:sz w:val="24"/>
          <w:szCs w:val="24"/>
        </w:rPr>
        <w:t xml:space="preserve"> a lo mismo que nosotros </w:t>
      </w:r>
      <w:r>
        <w:rPr>
          <w:sz w:val="24"/>
          <w:szCs w:val="24"/>
        </w:rPr>
        <w:t xml:space="preserve">ya </w:t>
      </w:r>
      <w:r w:rsidR="0093021A" w:rsidRPr="00296AD6">
        <w:rPr>
          <w:sz w:val="24"/>
          <w:szCs w:val="24"/>
        </w:rPr>
        <w:t>habíamos conversado</w:t>
      </w:r>
      <w:r>
        <w:rPr>
          <w:sz w:val="24"/>
          <w:szCs w:val="24"/>
        </w:rPr>
        <w:t xml:space="preserve"> antes sobre esto, porque también es un tema </w:t>
      </w:r>
      <w:r w:rsidR="0093021A" w:rsidRPr="00296AD6">
        <w:rPr>
          <w:sz w:val="24"/>
          <w:szCs w:val="24"/>
        </w:rPr>
        <w:t>que nos interesa mucho, que tienen que ver con</w:t>
      </w:r>
      <w:r>
        <w:rPr>
          <w:sz w:val="24"/>
          <w:szCs w:val="24"/>
        </w:rPr>
        <w:t xml:space="preserve"> el aprendizaje n todas sus</w:t>
      </w:r>
      <w:r w:rsidR="0093021A" w:rsidRPr="00296AD6">
        <w:rPr>
          <w:sz w:val="24"/>
          <w:szCs w:val="24"/>
        </w:rPr>
        <w:t xml:space="preserve"> dimensiones y  tomando en cuenta el aprendizaje motor que es tan importante cundo prende un instrumento, he creo que sería muy apropiado y sería enriquecedor poder utilizar la tecnología que existe,</w:t>
      </w:r>
      <w:r>
        <w:rPr>
          <w:sz w:val="24"/>
          <w:szCs w:val="24"/>
        </w:rPr>
        <w:t xml:space="preserve"> no en todos los casos es tan cara o no ase</w:t>
      </w:r>
      <w:r w:rsidRPr="00296AD6">
        <w:rPr>
          <w:sz w:val="24"/>
          <w:szCs w:val="24"/>
        </w:rPr>
        <w:t>quible</w:t>
      </w:r>
      <w:r w:rsidR="0093021A" w:rsidRPr="00296AD6">
        <w:rPr>
          <w:sz w:val="24"/>
          <w:szCs w:val="24"/>
        </w:rPr>
        <w:t xml:space="preserve">, </w:t>
      </w:r>
      <w:r w:rsidR="0035751B" w:rsidRPr="00296AD6">
        <w:rPr>
          <w:sz w:val="24"/>
          <w:szCs w:val="24"/>
        </w:rPr>
        <w:t xml:space="preserve">que se…que podrían beneficiar justamente sobre el </w:t>
      </w:r>
      <w:r w:rsidRPr="00296AD6">
        <w:rPr>
          <w:sz w:val="24"/>
          <w:szCs w:val="24"/>
        </w:rPr>
        <w:t>interés</w:t>
      </w:r>
      <w:r w:rsidR="0035751B" w:rsidRPr="00296AD6">
        <w:rPr>
          <w:sz w:val="24"/>
          <w:szCs w:val="24"/>
        </w:rPr>
        <w:t xml:space="preserve"> que tienes tú, sobre mejorar</w:t>
      </w:r>
      <w:r>
        <w:rPr>
          <w:sz w:val="24"/>
          <w:szCs w:val="24"/>
        </w:rPr>
        <w:t xml:space="preserve"> por ejemplo</w:t>
      </w:r>
      <w:r w:rsidR="0035751B" w:rsidRPr="00296AD6">
        <w:rPr>
          <w:sz w:val="24"/>
          <w:szCs w:val="24"/>
        </w:rPr>
        <w:t xml:space="preserve"> la autopercepción o mejorar la…en el fondo que uno pudiese de una manera un poco más objetiva decirle a alguien que algo que está haciendo no es correcto, por ejemplo en un pat</w:t>
      </w:r>
      <w:r>
        <w:rPr>
          <w:sz w:val="24"/>
          <w:szCs w:val="24"/>
        </w:rPr>
        <w:t xml:space="preserve">rón de movimiento de (no se entiende) </w:t>
      </w:r>
      <w:r w:rsidR="0035751B" w:rsidRPr="00296AD6">
        <w:rPr>
          <w:sz w:val="24"/>
          <w:szCs w:val="24"/>
        </w:rPr>
        <w:t xml:space="preserve">por ejemplo si </w:t>
      </w:r>
      <w:r w:rsidRPr="00296AD6">
        <w:rPr>
          <w:sz w:val="24"/>
          <w:szCs w:val="24"/>
        </w:rPr>
        <w:t>tú</w:t>
      </w:r>
      <w:r w:rsidR="0035751B" w:rsidRPr="00296AD6">
        <w:rPr>
          <w:sz w:val="24"/>
          <w:szCs w:val="24"/>
        </w:rPr>
        <w:t xml:space="preserve"> sabes cómo hacerlo, si tú sabes cómo transmitirlo a tus estudiantes, a veces uno se lo dice con palabras y es difícil, para uno mismo, darse cuenta que “ah </w:t>
      </w:r>
      <w:proofErr w:type="spellStart"/>
      <w:r w:rsidR="0035751B" w:rsidRPr="00296AD6">
        <w:rPr>
          <w:sz w:val="24"/>
          <w:szCs w:val="24"/>
        </w:rPr>
        <w:t>si</w:t>
      </w:r>
      <w:proofErr w:type="spellEnd"/>
      <w:r w:rsidR="0035751B" w:rsidRPr="00296AD6">
        <w:rPr>
          <w:sz w:val="24"/>
          <w:szCs w:val="24"/>
        </w:rPr>
        <w:t>, tengo que relajarme”,</w:t>
      </w:r>
      <w:r w:rsidR="0087629D">
        <w:rPr>
          <w:sz w:val="24"/>
          <w:szCs w:val="24"/>
        </w:rPr>
        <w:t xml:space="preserve"> “no </w:t>
      </w:r>
      <w:r w:rsidR="0087629D">
        <w:rPr>
          <w:sz w:val="24"/>
          <w:szCs w:val="24"/>
        </w:rPr>
        <w:lastRenderedPageBreak/>
        <w:t xml:space="preserve">tengo que contraer tanto este músculo”… </w:t>
      </w:r>
      <w:r w:rsidR="0035751B" w:rsidRPr="00296AD6">
        <w:rPr>
          <w:sz w:val="24"/>
          <w:szCs w:val="24"/>
        </w:rPr>
        <w:t xml:space="preserve">entonces difícilmente uno puede hacerlo sin el instrumento y con el instrumento se hace más difícil. </w:t>
      </w:r>
      <w:r w:rsidR="00A36B82">
        <w:rPr>
          <w:sz w:val="24"/>
          <w:szCs w:val="24"/>
        </w:rPr>
        <w:t>Y e</w:t>
      </w:r>
      <w:r w:rsidR="0035751B" w:rsidRPr="00296AD6">
        <w:rPr>
          <w:sz w:val="24"/>
          <w:szCs w:val="24"/>
        </w:rPr>
        <w:t xml:space="preserve">xisten, existe tecnología para </w:t>
      </w:r>
      <w:r w:rsidR="005266E4">
        <w:rPr>
          <w:sz w:val="24"/>
          <w:szCs w:val="24"/>
        </w:rPr>
        <w:t>(</w:t>
      </w:r>
      <w:proofErr w:type="spellStart"/>
      <w:r w:rsidR="005266E4">
        <w:rPr>
          <w:sz w:val="24"/>
          <w:szCs w:val="24"/>
        </w:rPr>
        <w:t>J</w:t>
      </w:r>
      <w:r w:rsidR="0035751B" w:rsidRPr="00296AD6">
        <w:rPr>
          <w:sz w:val="24"/>
          <w:szCs w:val="24"/>
        </w:rPr>
        <w:t>a</w:t>
      </w:r>
      <w:r w:rsidR="005266E4">
        <w:rPr>
          <w:sz w:val="24"/>
          <w:szCs w:val="24"/>
        </w:rPr>
        <w:t>s</w:t>
      </w:r>
      <w:r w:rsidR="0035751B" w:rsidRPr="00296AD6">
        <w:rPr>
          <w:sz w:val="24"/>
          <w:szCs w:val="24"/>
        </w:rPr>
        <w:t>cha</w:t>
      </w:r>
      <w:proofErr w:type="spellEnd"/>
      <w:r w:rsidR="0035751B" w:rsidRPr="00296AD6">
        <w:rPr>
          <w:sz w:val="24"/>
          <w:szCs w:val="24"/>
        </w:rPr>
        <w:t>: no si existe) y desa</w:t>
      </w:r>
      <w:r w:rsidR="005266E4">
        <w:rPr>
          <w:sz w:val="24"/>
          <w:szCs w:val="24"/>
        </w:rPr>
        <w:t>rrollo pero en el fondo, eso es</w:t>
      </w:r>
      <w:r w:rsidR="005266E4" w:rsidRPr="00296AD6">
        <w:rPr>
          <w:sz w:val="24"/>
          <w:szCs w:val="24"/>
        </w:rPr>
        <w:t>tá</w:t>
      </w:r>
      <w:r w:rsidR="0035751B" w:rsidRPr="00296AD6">
        <w:rPr>
          <w:sz w:val="24"/>
          <w:szCs w:val="24"/>
        </w:rPr>
        <w:t xml:space="preserve"> bien en pañales, pero eso está bien en pañales pero se podría implementar.</w:t>
      </w:r>
    </w:p>
    <w:p w:rsidR="0035751B" w:rsidRPr="00296AD6" w:rsidRDefault="005266E4" w:rsidP="00296AD6">
      <w:pPr>
        <w:jc w:val="both"/>
        <w:rPr>
          <w:sz w:val="24"/>
          <w:szCs w:val="24"/>
        </w:rPr>
      </w:pPr>
      <w:proofErr w:type="spellStart"/>
      <w:r w:rsidRPr="00B64582">
        <w:rPr>
          <w:b/>
          <w:sz w:val="24"/>
          <w:szCs w:val="24"/>
        </w:rPr>
        <w:t>Jascha</w:t>
      </w:r>
      <w:proofErr w:type="spellEnd"/>
      <w:r w:rsidR="001768BE" w:rsidRPr="00B64582">
        <w:rPr>
          <w:b/>
          <w:sz w:val="24"/>
          <w:szCs w:val="24"/>
        </w:rPr>
        <w:t>:</w:t>
      </w:r>
      <w:r w:rsidR="001768BE" w:rsidRPr="00296AD6">
        <w:rPr>
          <w:sz w:val="24"/>
          <w:szCs w:val="24"/>
        </w:rPr>
        <w:t xml:space="preserve"> </w:t>
      </w:r>
      <w:r w:rsidR="0035751B" w:rsidRPr="00296AD6">
        <w:rPr>
          <w:sz w:val="24"/>
          <w:szCs w:val="24"/>
        </w:rPr>
        <w:t>Yo creo que más que en pañales, la tecnología</w:t>
      </w:r>
      <w:r>
        <w:rPr>
          <w:sz w:val="24"/>
          <w:szCs w:val="24"/>
        </w:rPr>
        <w:t xml:space="preserve"> no</w:t>
      </w:r>
      <w:r w:rsidR="0035751B" w:rsidRPr="00296AD6">
        <w:rPr>
          <w:sz w:val="24"/>
          <w:szCs w:val="24"/>
        </w:rPr>
        <w:t>, está el uso, en pañales, (Noemí: exa</w:t>
      </w:r>
      <w:r>
        <w:rPr>
          <w:sz w:val="24"/>
          <w:szCs w:val="24"/>
        </w:rPr>
        <w:t>cto) porque tecnología existe en</w:t>
      </w:r>
      <w:r w:rsidR="0035751B" w:rsidRPr="00296AD6">
        <w:rPr>
          <w:sz w:val="24"/>
          <w:szCs w:val="24"/>
        </w:rPr>
        <w:t xml:space="preserve"> cualquier cosa, es impresionante.</w:t>
      </w:r>
    </w:p>
    <w:p w:rsidR="0035751B" w:rsidRPr="00296AD6" w:rsidRDefault="00B64582" w:rsidP="00296AD6">
      <w:pPr>
        <w:jc w:val="both"/>
        <w:rPr>
          <w:sz w:val="24"/>
          <w:szCs w:val="24"/>
        </w:rPr>
      </w:pPr>
      <w:r>
        <w:rPr>
          <w:b/>
          <w:sz w:val="24"/>
          <w:szCs w:val="24"/>
        </w:rPr>
        <w:t>Noemí:</w:t>
      </w:r>
      <w:r w:rsidR="00B80DEE">
        <w:rPr>
          <w:sz w:val="24"/>
          <w:szCs w:val="24"/>
        </w:rPr>
        <w:t xml:space="preserve"> </w:t>
      </w:r>
      <w:r w:rsidR="0035751B" w:rsidRPr="00296AD6">
        <w:rPr>
          <w:sz w:val="24"/>
          <w:szCs w:val="24"/>
        </w:rPr>
        <w:t>Si y el trabajo que hacen</w:t>
      </w:r>
      <w:r w:rsidR="00B80DEE">
        <w:rPr>
          <w:sz w:val="24"/>
          <w:szCs w:val="24"/>
        </w:rPr>
        <w:t xml:space="preserve"> con sensores por ejemplo</w:t>
      </w:r>
      <w:r w:rsidR="0035751B" w:rsidRPr="00296AD6">
        <w:rPr>
          <w:sz w:val="24"/>
          <w:szCs w:val="24"/>
        </w:rPr>
        <w:t xml:space="preserve"> </w:t>
      </w:r>
      <w:r w:rsidR="00B80DEE">
        <w:rPr>
          <w:sz w:val="24"/>
          <w:szCs w:val="24"/>
        </w:rPr>
        <w:t xml:space="preserve">(no se entiende) </w:t>
      </w:r>
      <w:r w:rsidR="001768BE" w:rsidRPr="00296AD6">
        <w:rPr>
          <w:sz w:val="24"/>
          <w:szCs w:val="24"/>
        </w:rPr>
        <w:t>y hay sensores de movimiento que te mandan los datos.</w:t>
      </w:r>
    </w:p>
    <w:p w:rsidR="001768BE" w:rsidRPr="00296AD6" w:rsidRDefault="00B80DEE" w:rsidP="00296AD6">
      <w:pPr>
        <w:jc w:val="both"/>
        <w:rPr>
          <w:sz w:val="24"/>
          <w:szCs w:val="24"/>
        </w:rPr>
      </w:pPr>
      <w:proofErr w:type="spellStart"/>
      <w:r w:rsidRPr="00B64582">
        <w:rPr>
          <w:b/>
          <w:sz w:val="24"/>
          <w:szCs w:val="24"/>
        </w:rPr>
        <w:t>J</w:t>
      </w:r>
      <w:r w:rsidR="001768BE" w:rsidRPr="00B64582">
        <w:rPr>
          <w:b/>
          <w:sz w:val="24"/>
          <w:szCs w:val="24"/>
        </w:rPr>
        <w:t>a</w:t>
      </w:r>
      <w:r w:rsidRPr="00B64582">
        <w:rPr>
          <w:b/>
          <w:sz w:val="24"/>
          <w:szCs w:val="24"/>
        </w:rPr>
        <w:t>s</w:t>
      </w:r>
      <w:r w:rsidR="001768BE" w:rsidRPr="00B64582">
        <w:rPr>
          <w:b/>
          <w:sz w:val="24"/>
          <w:szCs w:val="24"/>
        </w:rPr>
        <w:t>cha</w:t>
      </w:r>
      <w:proofErr w:type="spellEnd"/>
      <w:r w:rsidR="001768BE" w:rsidRPr="00B64582">
        <w:rPr>
          <w:b/>
          <w:sz w:val="24"/>
          <w:szCs w:val="24"/>
        </w:rPr>
        <w:t>:</w:t>
      </w:r>
      <w:r w:rsidR="001768BE" w:rsidRPr="00296AD6">
        <w:rPr>
          <w:sz w:val="24"/>
          <w:szCs w:val="24"/>
        </w:rPr>
        <w:t xml:space="preserve"> En la medida </w:t>
      </w:r>
      <w:r>
        <w:rPr>
          <w:sz w:val="24"/>
          <w:szCs w:val="24"/>
        </w:rPr>
        <w:t>que se te contrae el músculo 24 A</w:t>
      </w:r>
      <w:r w:rsidR="006356A7">
        <w:rPr>
          <w:sz w:val="24"/>
          <w:szCs w:val="24"/>
        </w:rPr>
        <w:t>, inciso J, del código C</w:t>
      </w:r>
      <w:r w:rsidR="001768BE" w:rsidRPr="00296AD6">
        <w:rPr>
          <w:sz w:val="24"/>
          <w:szCs w:val="24"/>
        </w:rPr>
        <w:t xml:space="preserve"> todo</w:t>
      </w:r>
      <w:proofErr w:type="gramStart"/>
      <w:r w:rsidR="001768BE" w:rsidRPr="00296AD6">
        <w:rPr>
          <w:sz w:val="24"/>
          <w:szCs w:val="24"/>
        </w:rPr>
        <w:t>!</w:t>
      </w:r>
      <w:proofErr w:type="gramEnd"/>
      <w:r w:rsidR="001768BE" w:rsidRPr="00296AD6">
        <w:rPr>
          <w:sz w:val="24"/>
          <w:szCs w:val="24"/>
        </w:rPr>
        <w:t xml:space="preserve"> O sea todo</w:t>
      </w:r>
      <w:proofErr w:type="gramStart"/>
      <w:r w:rsidR="001768BE" w:rsidRPr="00296AD6">
        <w:rPr>
          <w:sz w:val="24"/>
          <w:szCs w:val="24"/>
        </w:rPr>
        <w:t>!</w:t>
      </w:r>
      <w:proofErr w:type="gramEnd"/>
      <w:r w:rsidR="001768BE" w:rsidRPr="00296AD6">
        <w:rPr>
          <w:sz w:val="24"/>
          <w:szCs w:val="24"/>
        </w:rPr>
        <w:t xml:space="preserve"> (Varios hablan simultáneamente y no se entiende)</w:t>
      </w:r>
      <w:r w:rsidR="006356A7">
        <w:rPr>
          <w:sz w:val="24"/>
          <w:szCs w:val="24"/>
        </w:rPr>
        <w:t xml:space="preserve"> </w:t>
      </w:r>
      <w:r w:rsidR="001768BE" w:rsidRPr="00296AD6">
        <w:rPr>
          <w:sz w:val="24"/>
          <w:szCs w:val="24"/>
        </w:rPr>
        <w:t xml:space="preserve">Depende de los costos y </w:t>
      </w:r>
      <w:r w:rsidR="006356A7">
        <w:rPr>
          <w:sz w:val="24"/>
          <w:szCs w:val="24"/>
        </w:rPr>
        <w:t>también de…</w:t>
      </w:r>
      <w:r w:rsidR="001768BE" w:rsidRPr="00296AD6">
        <w:rPr>
          <w:sz w:val="24"/>
          <w:szCs w:val="24"/>
        </w:rPr>
        <w:t>acostumbrase al uso.</w:t>
      </w:r>
    </w:p>
    <w:p w:rsidR="001768BE" w:rsidRPr="00296AD6" w:rsidRDefault="001768BE" w:rsidP="00296AD6">
      <w:pPr>
        <w:jc w:val="both"/>
        <w:rPr>
          <w:sz w:val="24"/>
          <w:szCs w:val="24"/>
        </w:rPr>
      </w:pPr>
      <w:r w:rsidRPr="00B64582">
        <w:rPr>
          <w:b/>
          <w:sz w:val="24"/>
          <w:szCs w:val="24"/>
        </w:rPr>
        <w:t>Noemí:</w:t>
      </w:r>
      <w:r w:rsidRPr="00296AD6">
        <w:rPr>
          <w:sz w:val="24"/>
          <w:szCs w:val="24"/>
        </w:rPr>
        <w:t xml:space="preserve"> Exacto, acostumbrarse al uso de la tecnología, y</w:t>
      </w:r>
      <w:r w:rsidR="00362598" w:rsidRPr="00296AD6">
        <w:rPr>
          <w:sz w:val="24"/>
          <w:szCs w:val="24"/>
        </w:rPr>
        <w:t xml:space="preserve"> los</w:t>
      </w:r>
      <w:r w:rsidRPr="00296AD6">
        <w:rPr>
          <w:sz w:val="24"/>
          <w:szCs w:val="24"/>
        </w:rPr>
        <w:t xml:space="preserve"> costo</w:t>
      </w:r>
      <w:r w:rsidR="00362598" w:rsidRPr="00296AD6">
        <w:rPr>
          <w:sz w:val="24"/>
          <w:szCs w:val="24"/>
        </w:rPr>
        <w:t>s</w:t>
      </w:r>
      <w:r w:rsidRPr="00296AD6">
        <w:rPr>
          <w:sz w:val="24"/>
          <w:szCs w:val="24"/>
        </w:rPr>
        <w:t xml:space="preserve"> ha</w:t>
      </w:r>
      <w:r w:rsidR="00362598" w:rsidRPr="00296AD6">
        <w:rPr>
          <w:sz w:val="24"/>
          <w:szCs w:val="24"/>
        </w:rPr>
        <w:t>n</w:t>
      </w:r>
      <w:r w:rsidRPr="00296AD6">
        <w:rPr>
          <w:sz w:val="24"/>
          <w:szCs w:val="24"/>
        </w:rPr>
        <w:t xml:space="preserve"> ido bajando, </w:t>
      </w:r>
      <w:r w:rsidR="006356A7">
        <w:rPr>
          <w:sz w:val="24"/>
          <w:szCs w:val="24"/>
        </w:rPr>
        <w:t xml:space="preserve">de hecho </w:t>
      </w:r>
      <w:r w:rsidRPr="00296AD6">
        <w:rPr>
          <w:sz w:val="24"/>
          <w:szCs w:val="24"/>
        </w:rPr>
        <w:t>hay sensores que</w:t>
      </w:r>
      <w:r w:rsidR="006356A7">
        <w:rPr>
          <w:sz w:val="24"/>
          <w:szCs w:val="24"/>
        </w:rPr>
        <w:t xml:space="preserve"> encontré, que</w:t>
      </w:r>
      <w:r w:rsidRPr="00296AD6">
        <w:rPr>
          <w:sz w:val="24"/>
          <w:szCs w:val="24"/>
        </w:rPr>
        <w:t xml:space="preserve"> están bastante baratos.</w:t>
      </w:r>
    </w:p>
    <w:p w:rsidR="001768BE" w:rsidRPr="00296AD6" w:rsidRDefault="001768BE" w:rsidP="00296AD6">
      <w:pPr>
        <w:jc w:val="both"/>
        <w:rPr>
          <w:sz w:val="24"/>
          <w:szCs w:val="24"/>
        </w:rPr>
      </w:pPr>
      <w:r w:rsidRPr="00B64582">
        <w:rPr>
          <w:b/>
          <w:sz w:val="24"/>
          <w:szCs w:val="24"/>
        </w:rPr>
        <w:t>Moderador:</w:t>
      </w:r>
      <w:r w:rsidRPr="00296AD6">
        <w:rPr>
          <w:sz w:val="24"/>
          <w:szCs w:val="24"/>
        </w:rPr>
        <w:t xml:space="preserve"> Guillermo</w:t>
      </w:r>
    </w:p>
    <w:p w:rsidR="001768BE" w:rsidRPr="00296AD6" w:rsidRDefault="001768BE" w:rsidP="00296AD6">
      <w:pPr>
        <w:jc w:val="both"/>
        <w:rPr>
          <w:sz w:val="24"/>
          <w:szCs w:val="24"/>
        </w:rPr>
      </w:pPr>
      <w:r w:rsidRPr="00B64582">
        <w:rPr>
          <w:b/>
          <w:sz w:val="24"/>
          <w:szCs w:val="24"/>
        </w:rPr>
        <w:t>Guillermo:</w:t>
      </w:r>
      <w:r w:rsidRPr="00296AD6">
        <w:rPr>
          <w:sz w:val="24"/>
          <w:szCs w:val="24"/>
        </w:rPr>
        <w:t xml:space="preserve"> tom</w:t>
      </w:r>
      <w:r w:rsidR="00362598" w:rsidRPr="00296AD6">
        <w:rPr>
          <w:sz w:val="24"/>
          <w:szCs w:val="24"/>
        </w:rPr>
        <w:t>ando la reflexión que hizo Luis recién</w:t>
      </w:r>
      <w:r w:rsidRPr="00296AD6">
        <w:rPr>
          <w:sz w:val="24"/>
          <w:szCs w:val="24"/>
        </w:rPr>
        <w:t xml:space="preserve"> y que tú estás complementando, voy hacia la asignatura, una de ellas que hago, que es dirección coral, voy a profundizar en eso ahora. Allí tengo una </w:t>
      </w:r>
      <w:r w:rsidR="00AC20DA">
        <w:rPr>
          <w:sz w:val="24"/>
          <w:szCs w:val="24"/>
        </w:rPr>
        <w:t>necesidad que es urgente para mí</w:t>
      </w:r>
      <w:r w:rsidRPr="00296AD6">
        <w:rPr>
          <w:sz w:val="24"/>
          <w:szCs w:val="24"/>
        </w:rPr>
        <w:t xml:space="preserve">, como solucionar porque no lo he podido hacer con la tecnología, cómo filmar el trabajo gestual de ese </w:t>
      </w:r>
      <w:proofErr w:type="spellStart"/>
      <w:r w:rsidR="00362598" w:rsidRPr="00296AD6">
        <w:rPr>
          <w:sz w:val="24"/>
          <w:szCs w:val="24"/>
        </w:rPr>
        <w:t>for</w:t>
      </w:r>
      <w:proofErr w:type="spellEnd"/>
      <w:r w:rsidR="00362598" w:rsidRPr="00296AD6">
        <w:rPr>
          <w:sz w:val="24"/>
          <w:szCs w:val="24"/>
        </w:rPr>
        <w:t xml:space="preserve">… de ese </w:t>
      </w:r>
      <w:r w:rsidRPr="00296AD6">
        <w:rPr>
          <w:sz w:val="24"/>
          <w:szCs w:val="24"/>
        </w:rPr>
        <w:t>director</w:t>
      </w:r>
      <w:r w:rsidR="00362598" w:rsidRPr="00296AD6">
        <w:rPr>
          <w:sz w:val="24"/>
          <w:szCs w:val="24"/>
        </w:rPr>
        <w:t xml:space="preserve"> que se está formando</w:t>
      </w:r>
      <w:r w:rsidRPr="00296AD6">
        <w:rPr>
          <w:sz w:val="24"/>
          <w:szCs w:val="24"/>
        </w:rPr>
        <w:t>, porque hay distintas etap</w:t>
      </w:r>
      <w:r w:rsidR="00362598" w:rsidRPr="00296AD6">
        <w:rPr>
          <w:sz w:val="24"/>
          <w:szCs w:val="24"/>
        </w:rPr>
        <w:t>as , etapa a, b, c, en fin</w:t>
      </w:r>
      <w:r w:rsidRPr="00296AD6">
        <w:rPr>
          <w:sz w:val="24"/>
          <w:szCs w:val="24"/>
        </w:rPr>
        <w:t xml:space="preserve">, en los </w:t>
      </w:r>
      <w:r w:rsidR="00362598" w:rsidRPr="00296AD6">
        <w:rPr>
          <w:sz w:val="24"/>
          <w:szCs w:val="24"/>
        </w:rPr>
        <w:t xml:space="preserve">distintos </w:t>
      </w:r>
      <w:r w:rsidRPr="00296AD6">
        <w:rPr>
          <w:sz w:val="24"/>
          <w:szCs w:val="24"/>
        </w:rPr>
        <w:t>niveles de profundidad, para que no sea un trabajo mecánico, sino que se agregue eso corporal de que</w:t>
      </w:r>
      <w:r w:rsidR="00362598" w:rsidRPr="00296AD6">
        <w:rPr>
          <w:sz w:val="24"/>
          <w:szCs w:val="24"/>
        </w:rPr>
        <w:t xml:space="preserve"> tiene que ver con el gesto</w:t>
      </w:r>
      <w:r w:rsidRPr="00296AD6">
        <w:rPr>
          <w:sz w:val="24"/>
          <w:szCs w:val="24"/>
        </w:rPr>
        <w:t xml:space="preserve"> del dir</w:t>
      </w:r>
      <w:r w:rsidR="00AC20DA">
        <w:rPr>
          <w:sz w:val="24"/>
          <w:szCs w:val="24"/>
        </w:rPr>
        <w:t>ector del coro, que no es</w:t>
      </w:r>
      <w:r w:rsidR="00362598" w:rsidRPr="00296AD6">
        <w:rPr>
          <w:sz w:val="24"/>
          <w:szCs w:val="24"/>
        </w:rPr>
        <w:t xml:space="preserve"> marcar </w:t>
      </w:r>
      <w:r w:rsidR="00AC20DA" w:rsidRPr="00296AD6">
        <w:rPr>
          <w:sz w:val="24"/>
          <w:szCs w:val="24"/>
        </w:rPr>
        <w:t>compases</w:t>
      </w:r>
      <w:r w:rsidR="00362598" w:rsidRPr="00296AD6">
        <w:rPr>
          <w:sz w:val="24"/>
          <w:szCs w:val="24"/>
        </w:rPr>
        <w:t>, esa es una etapa básica, inicial, después viene el tratamiento, el trabajo de frases,</w:t>
      </w:r>
      <w:r w:rsidR="00AC20DA">
        <w:rPr>
          <w:sz w:val="24"/>
          <w:szCs w:val="24"/>
        </w:rPr>
        <w:t xml:space="preserve"> de las</w:t>
      </w:r>
      <w:r w:rsidR="00362598" w:rsidRPr="00296AD6">
        <w:rPr>
          <w:sz w:val="24"/>
          <w:szCs w:val="24"/>
        </w:rPr>
        <w:t xml:space="preserve"> articulaciones de las entradas y la dirección, pero esa es una etapa y sigamos con una tercera,</w:t>
      </w:r>
      <w:r w:rsidR="00AC20DA">
        <w:rPr>
          <w:sz w:val="24"/>
          <w:szCs w:val="24"/>
        </w:rPr>
        <w:t xml:space="preserve"> esa es la segunda,</w:t>
      </w:r>
      <w:r w:rsidR="00362598" w:rsidRPr="00296AD6">
        <w:rPr>
          <w:sz w:val="24"/>
          <w:szCs w:val="24"/>
        </w:rPr>
        <w:t xml:space="preserve"> </w:t>
      </w:r>
      <w:proofErr w:type="spellStart"/>
      <w:r w:rsidR="00362598" w:rsidRPr="00296AD6">
        <w:rPr>
          <w:sz w:val="24"/>
          <w:szCs w:val="24"/>
        </w:rPr>
        <w:t>la</w:t>
      </w:r>
      <w:proofErr w:type="spellEnd"/>
      <w:r w:rsidR="00362598" w:rsidRPr="00296AD6">
        <w:rPr>
          <w:sz w:val="24"/>
          <w:szCs w:val="24"/>
        </w:rPr>
        <w:t xml:space="preserve"> tercera es cómo yo me enfrento con el grupo coral que t</w:t>
      </w:r>
      <w:r w:rsidR="00AC20DA">
        <w:rPr>
          <w:sz w:val="24"/>
          <w:szCs w:val="24"/>
        </w:rPr>
        <w:t>engo al frente, para expresar una melodía, no marcando compa</w:t>
      </w:r>
      <w:r w:rsidR="00362598" w:rsidRPr="00296AD6">
        <w:rPr>
          <w:sz w:val="24"/>
          <w:szCs w:val="24"/>
        </w:rPr>
        <w:t>ses, marcando la expresión poética de esa línea melódica</w:t>
      </w:r>
      <w:r w:rsidR="008B24EC" w:rsidRPr="00296AD6">
        <w:rPr>
          <w:sz w:val="24"/>
          <w:szCs w:val="24"/>
        </w:rPr>
        <w:t xml:space="preserve">, entonces allí necesitamos formar a este niño, a este joven estudiante en fin en la etapa que sea, no solamente frente al espejo, que es necesario es fundamental, debiéramos tener espejos ahí en la sala del coro igual como están en la otra sala, </w:t>
      </w:r>
      <w:proofErr w:type="spellStart"/>
      <w:r w:rsidR="008B24EC" w:rsidRPr="00296AD6">
        <w:rPr>
          <w:sz w:val="24"/>
          <w:szCs w:val="24"/>
        </w:rPr>
        <w:t>ehh</w:t>
      </w:r>
      <w:proofErr w:type="spellEnd"/>
      <w:r w:rsidR="008B24EC" w:rsidRPr="00296AD6">
        <w:rPr>
          <w:sz w:val="24"/>
          <w:szCs w:val="24"/>
        </w:rPr>
        <w:t xml:space="preserve"> filmar! Filmar cada situación, cada caso, filmar los movimientos del cuerpo, filmar el este, porque su instrumento es el cuerpo, pero hay detalles</w:t>
      </w:r>
      <w:r w:rsidR="00AC20DA">
        <w:rPr>
          <w:sz w:val="24"/>
          <w:szCs w:val="24"/>
        </w:rPr>
        <w:t xml:space="preserve"> que hay que afinar</w:t>
      </w:r>
      <w:r w:rsidR="000E07BE" w:rsidRPr="00296AD6">
        <w:rPr>
          <w:sz w:val="24"/>
          <w:szCs w:val="24"/>
        </w:rPr>
        <w:t>, entonces el lenguaje de los gestos, cómo te paras, como te aplomas, tus brazos, tus manos, tu rostro, tus ojos, tienen que decirme algo, entonces ese rostro cuando me habla de tristeza, “pero de qué tipo de tristeza me estás habla</w:t>
      </w:r>
      <w:r w:rsidR="00AC20DA">
        <w:rPr>
          <w:sz w:val="24"/>
          <w:szCs w:val="24"/>
        </w:rPr>
        <w:t>ndo tú”? o “qué tipo de alegría</w:t>
      </w:r>
      <w:r w:rsidR="000E07BE" w:rsidRPr="00296AD6">
        <w:rPr>
          <w:sz w:val="24"/>
          <w:szCs w:val="24"/>
        </w:rPr>
        <w:t>?</w:t>
      </w:r>
      <w:r w:rsidR="00AC20DA">
        <w:rPr>
          <w:sz w:val="24"/>
          <w:szCs w:val="24"/>
        </w:rPr>
        <w:t>”</w:t>
      </w:r>
      <w:r w:rsidR="000E07BE" w:rsidRPr="00296AD6">
        <w:rPr>
          <w:sz w:val="24"/>
          <w:szCs w:val="24"/>
        </w:rPr>
        <w:t xml:space="preserve"> y el rostro te niega lo que estás diciendo, el lengua</w:t>
      </w:r>
      <w:r w:rsidR="00AC20DA">
        <w:rPr>
          <w:sz w:val="24"/>
          <w:szCs w:val="24"/>
        </w:rPr>
        <w:t>je de los gestos niega lo que uno dice</w:t>
      </w:r>
      <w:r w:rsidR="000E07BE" w:rsidRPr="00296AD6">
        <w:rPr>
          <w:sz w:val="24"/>
          <w:szCs w:val="24"/>
        </w:rPr>
        <w:t xml:space="preserve">. Si uno no está preparado como para poder cohesionar, relacionar esa </w:t>
      </w:r>
      <w:r w:rsidR="000E07BE" w:rsidRPr="00296AD6">
        <w:rPr>
          <w:sz w:val="24"/>
          <w:szCs w:val="24"/>
        </w:rPr>
        <w:lastRenderedPageBreak/>
        <w:t>situación y eso tiene un quiebre y tiene que verse, tiene que darse cuenta,</w:t>
      </w:r>
      <w:r w:rsidR="00AC20DA">
        <w:rPr>
          <w:sz w:val="24"/>
          <w:szCs w:val="24"/>
        </w:rPr>
        <w:t xml:space="preserve"> entonces tiene que haber</w:t>
      </w:r>
      <w:r w:rsidR="000E07BE" w:rsidRPr="00296AD6">
        <w:rPr>
          <w:sz w:val="24"/>
          <w:szCs w:val="24"/>
        </w:rPr>
        <w:t xml:space="preserve"> una etapa en que ellos se encuentren consigo mismo, no basta</w:t>
      </w:r>
      <w:r w:rsidR="006E4B4E">
        <w:rPr>
          <w:sz w:val="24"/>
          <w:szCs w:val="24"/>
        </w:rPr>
        <w:t xml:space="preserve"> con (…) </w:t>
      </w:r>
      <w:r w:rsidR="00662A67" w:rsidRPr="00296AD6">
        <w:rPr>
          <w:sz w:val="24"/>
          <w:szCs w:val="24"/>
        </w:rPr>
        <w:t>sino tiene ser a través de un tiempo, tiene que verse, entonces aquí estaríamos dando un paso gigante, y para eso tenemos que tener la tecnología a mano, tenemos que tener un aparato de filmación, tenemos que ver como el rostro cambia, esa es una de las etapas, otra,</w:t>
      </w:r>
      <w:r w:rsidR="006E4B4E">
        <w:rPr>
          <w:sz w:val="24"/>
          <w:szCs w:val="24"/>
        </w:rPr>
        <w:t xml:space="preserve"> sobre lo mismo, el profe! Este el que habla</w:t>
      </w:r>
      <w:r w:rsidR="00662A67" w:rsidRPr="00296AD6">
        <w:rPr>
          <w:sz w:val="24"/>
          <w:szCs w:val="24"/>
        </w:rPr>
        <w:t xml:space="preserve"> u otro, cómo hacer</w:t>
      </w:r>
      <w:proofErr w:type="gramStart"/>
      <w:r w:rsidR="00662A67" w:rsidRPr="00296AD6">
        <w:rPr>
          <w:sz w:val="24"/>
          <w:szCs w:val="24"/>
        </w:rPr>
        <w:t>?</w:t>
      </w:r>
      <w:proofErr w:type="gramEnd"/>
      <w:r w:rsidR="00662A67" w:rsidRPr="00296AD6">
        <w:rPr>
          <w:sz w:val="24"/>
          <w:szCs w:val="24"/>
        </w:rPr>
        <w:t xml:space="preserve"> Y aquí voy a hacer una proyección, </w:t>
      </w:r>
      <w:r w:rsidR="006E4B4E">
        <w:rPr>
          <w:sz w:val="24"/>
          <w:szCs w:val="24"/>
        </w:rPr>
        <w:t xml:space="preserve">cómo hacer </w:t>
      </w:r>
      <w:r w:rsidR="00662A67" w:rsidRPr="00296AD6">
        <w:rPr>
          <w:sz w:val="24"/>
          <w:szCs w:val="24"/>
        </w:rPr>
        <w:t xml:space="preserve">un método en vez de escrito, un libro de división de cada, paso por paso </w:t>
      </w:r>
      <w:r w:rsidR="006E4B4E">
        <w:rPr>
          <w:sz w:val="24"/>
          <w:szCs w:val="24"/>
        </w:rPr>
        <w:t>y dedicarlo en</w:t>
      </w:r>
      <w:r w:rsidR="001A5180" w:rsidRPr="00296AD6">
        <w:rPr>
          <w:sz w:val="24"/>
          <w:szCs w:val="24"/>
        </w:rPr>
        <w:t xml:space="preserve"> distintos niveles de profundidad y cuál sería la aplicación, en este caso los estudiantes y un soporte, y aquí podríamos abrir un proyecto juntos, para poder hacer las clases de perfecci</w:t>
      </w:r>
      <w:r w:rsidR="006E4B4E">
        <w:rPr>
          <w:sz w:val="24"/>
          <w:szCs w:val="24"/>
        </w:rPr>
        <w:t xml:space="preserve">onamiento de pos título o </w:t>
      </w:r>
      <w:r w:rsidR="001A5180" w:rsidRPr="00296AD6">
        <w:rPr>
          <w:sz w:val="24"/>
          <w:szCs w:val="24"/>
        </w:rPr>
        <w:t>de perfeccionamiento a los profesores que están ya en los establecimientos, ya sea en la básica, en la media, entonces ahí tenemos un nicho comercial que podría arrancar de eh…esta línea, entonces si queremos perfeccionar no es nece</w:t>
      </w:r>
      <w:r w:rsidR="006E4B4E">
        <w:rPr>
          <w:sz w:val="24"/>
          <w:szCs w:val="24"/>
        </w:rPr>
        <w:t>sario ir, mandamos el software</w:t>
      </w:r>
      <w:r w:rsidR="001A5180" w:rsidRPr="00296AD6">
        <w:rPr>
          <w:sz w:val="24"/>
          <w:szCs w:val="24"/>
        </w:rPr>
        <w:t xml:space="preserve"> y podemos hacer</w:t>
      </w:r>
      <w:r w:rsidR="006E4B4E">
        <w:rPr>
          <w:sz w:val="24"/>
          <w:szCs w:val="24"/>
        </w:rPr>
        <w:t xml:space="preserve"> una instalación</w:t>
      </w:r>
      <w:r w:rsidR="001A5180" w:rsidRPr="00296AD6">
        <w:rPr>
          <w:sz w:val="24"/>
          <w:szCs w:val="24"/>
        </w:rPr>
        <w:t xml:space="preserve"> ahí en la sala, o sea en el aula virtual de estas imágenes? Están encadenadas y nosotros hacemos, a ver piense usted y aquí va un ejemplo, estoy pensando en una primera etapa, eso…después voy a seguir hablando de otra cosa.</w:t>
      </w:r>
    </w:p>
    <w:p w:rsidR="001A5180" w:rsidRPr="00296AD6" w:rsidRDefault="001A5180" w:rsidP="00296AD6">
      <w:pPr>
        <w:jc w:val="both"/>
        <w:rPr>
          <w:sz w:val="24"/>
          <w:szCs w:val="24"/>
        </w:rPr>
      </w:pPr>
      <w:r w:rsidRPr="00B64582">
        <w:rPr>
          <w:b/>
          <w:sz w:val="24"/>
          <w:szCs w:val="24"/>
        </w:rPr>
        <w:t>Moderador:</w:t>
      </w:r>
      <w:r w:rsidRPr="00296AD6">
        <w:rPr>
          <w:sz w:val="24"/>
          <w:szCs w:val="24"/>
        </w:rPr>
        <w:t xml:space="preserve"> Ok, antes de darte la palabra, vamos a ir entrando en sus propuestas y respuestas, </w:t>
      </w:r>
      <w:r w:rsidR="006E4B4E">
        <w:rPr>
          <w:sz w:val="24"/>
          <w:szCs w:val="24"/>
        </w:rPr>
        <w:t xml:space="preserve">en el ámbito, </w:t>
      </w:r>
      <w:r w:rsidRPr="00296AD6">
        <w:rPr>
          <w:sz w:val="24"/>
          <w:szCs w:val="24"/>
        </w:rPr>
        <w:t>así como me lo han planteado, en el ámbito de la percepción de la tecnología dentro de nuestra carrera, dentro de nuestras carreras,</w:t>
      </w:r>
      <w:r w:rsidR="005D5108">
        <w:rPr>
          <w:sz w:val="24"/>
          <w:szCs w:val="24"/>
        </w:rPr>
        <w:t xml:space="preserve"> (Marcela: de la realidad) de la realidad,</w:t>
      </w:r>
      <w:r w:rsidRPr="00296AD6">
        <w:rPr>
          <w:sz w:val="24"/>
          <w:szCs w:val="24"/>
        </w:rPr>
        <w:t xml:space="preserve"> o sea en el fondo, cómo ustedes ven la necesidad. Estamos viendo que hay ideas, hay propuestas incluso de integración de la tecnología, </w:t>
      </w:r>
      <w:proofErr w:type="spellStart"/>
      <w:r w:rsidRPr="00296AD6">
        <w:rPr>
          <w:sz w:val="24"/>
          <w:szCs w:val="24"/>
        </w:rPr>
        <w:t>ehh</w:t>
      </w:r>
      <w:proofErr w:type="spellEnd"/>
      <w:r w:rsidRPr="00296AD6">
        <w:rPr>
          <w:sz w:val="24"/>
          <w:szCs w:val="24"/>
        </w:rPr>
        <w:t xml:space="preserve"> ahora vamos a </w:t>
      </w:r>
      <w:r w:rsidR="00132FB7" w:rsidRPr="00296AD6">
        <w:rPr>
          <w:sz w:val="24"/>
          <w:szCs w:val="24"/>
        </w:rPr>
        <w:t>situarnos lo más posible en ese contexto, transversalmente desde nuestra carrera no, donde ven que podría, más allá de sus</w:t>
      </w:r>
      <w:r w:rsidR="005D5108">
        <w:rPr>
          <w:sz w:val="24"/>
          <w:szCs w:val="24"/>
        </w:rPr>
        <w:t xml:space="preserve"> propias</w:t>
      </w:r>
      <w:r w:rsidR="00132FB7" w:rsidRPr="00296AD6">
        <w:rPr>
          <w:sz w:val="24"/>
          <w:szCs w:val="24"/>
        </w:rPr>
        <w:t xml:space="preserve"> asignaturas, dónde pudiera ser interesante que hubiera tecnología, donde ustedes han digamos, detectado que podría haber tecnología y no la hay, etcétera.</w:t>
      </w:r>
    </w:p>
    <w:p w:rsidR="00132FB7" w:rsidRPr="00296AD6" w:rsidRDefault="005D5108" w:rsidP="00296AD6">
      <w:pPr>
        <w:jc w:val="both"/>
        <w:rPr>
          <w:sz w:val="24"/>
          <w:szCs w:val="24"/>
        </w:rPr>
      </w:pPr>
      <w:proofErr w:type="spellStart"/>
      <w:r w:rsidRPr="00AA50C7">
        <w:rPr>
          <w:b/>
          <w:sz w:val="24"/>
          <w:szCs w:val="24"/>
        </w:rPr>
        <w:t>Jas</w:t>
      </w:r>
      <w:r w:rsidR="00132FB7" w:rsidRPr="00AA50C7">
        <w:rPr>
          <w:b/>
          <w:sz w:val="24"/>
          <w:szCs w:val="24"/>
        </w:rPr>
        <w:t>cha</w:t>
      </w:r>
      <w:proofErr w:type="spellEnd"/>
      <w:r w:rsidR="00132FB7" w:rsidRPr="00AA50C7">
        <w:rPr>
          <w:b/>
          <w:sz w:val="24"/>
          <w:szCs w:val="24"/>
        </w:rPr>
        <w:t>:</w:t>
      </w:r>
      <w:r w:rsidR="00132FB7" w:rsidRPr="00296AD6">
        <w:rPr>
          <w:sz w:val="24"/>
          <w:szCs w:val="24"/>
        </w:rPr>
        <w:t xml:space="preserve"> Con respecto a lo que dij</w:t>
      </w:r>
      <w:r>
        <w:rPr>
          <w:sz w:val="24"/>
          <w:szCs w:val="24"/>
        </w:rPr>
        <w:t>o Guillermo, ¿alguien iba a hablar</w:t>
      </w:r>
      <w:r w:rsidR="00132FB7" w:rsidRPr="00296AD6">
        <w:rPr>
          <w:sz w:val="24"/>
          <w:szCs w:val="24"/>
        </w:rPr>
        <w:t>? Ah pensé que ibas a decir algo pero en cualquier momento puedes interrumpir igual…</w:t>
      </w:r>
    </w:p>
    <w:p w:rsidR="00132FB7" w:rsidRPr="00296AD6" w:rsidRDefault="005D5108" w:rsidP="00296AD6">
      <w:pPr>
        <w:jc w:val="both"/>
        <w:rPr>
          <w:sz w:val="24"/>
          <w:szCs w:val="24"/>
        </w:rPr>
      </w:pPr>
      <w:r w:rsidRPr="00AA50C7">
        <w:rPr>
          <w:b/>
          <w:sz w:val="24"/>
          <w:szCs w:val="24"/>
        </w:rPr>
        <w:t>Marcela</w:t>
      </w:r>
      <w:r w:rsidR="00132FB7" w:rsidRPr="00AA50C7">
        <w:rPr>
          <w:b/>
          <w:sz w:val="24"/>
          <w:szCs w:val="24"/>
        </w:rPr>
        <w:t>:</w:t>
      </w:r>
      <w:r w:rsidR="00132FB7" w:rsidRPr="00296AD6">
        <w:rPr>
          <w:sz w:val="24"/>
          <w:szCs w:val="24"/>
        </w:rPr>
        <w:t xml:space="preserve"> Bueno es que igual se puede enganchar bien con esta segunda parte, en realidad yo creo que el potencial en términos de motivación, de eficacia, incluso me atrevo a decir de eficiencia que tiene que ver con el aprendizaje en un mundo como el que tenemos que es, hay que</w:t>
      </w:r>
      <w:r>
        <w:rPr>
          <w:sz w:val="24"/>
          <w:szCs w:val="24"/>
        </w:rPr>
        <w:t xml:space="preserve"> situarse, esto yo se lo digo a </w:t>
      </w:r>
      <w:r w:rsidR="00132FB7" w:rsidRPr="00296AD6">
        <w:rPr>
          <w:sz w:val="24"/>
          <w:szCs w:val="24"/>
        </w:rPr>
        <w:t>los estudiantes o sea aunque</w:t>
      </w:r>
      <w:r>
        <w:rPr>
          <w:sz w:val="24"/>
          <w:szCs w:val="24"/>
        </w:rPr>
        <w:t xml:space="preserve"> no tuviéramos ningún</w:t>
      </w:r>
      <w:r w:rsidR="00132FB7" w:rsidRPr="00296AD6">
        <w:rPr>
          <w:sz w:val="24"/>
          <w:szCs w:val="24"/>
        </w:rPr>
        <w:t xml:space="preserve"> par</w:t>
      </w:r>
      <w:r>
        <w:rPr>
          <w:sz w:val="24"/>
          <w:szCs w:val="24"/>
        </w:rPr>
        <w:t>o</w:t>
      </w:r>
      <w:r w:rsidR="00132FB7" w:rsidRPr="00296AD6">
        <w:rPr>
          <w:sz w:val="24"/>
          <w:szCs w:val="24"/>
        </w:rPr>
        <w:t>, aunque tuviéramos un año pero redondito, aunque tuviéramos tres v</w:t>
      </w:r>
      <w:r>
        <w:rPr>
          <w:sz w:val="24"/>
          <w:szCs w:val="24"/>
        </w:rPr>
        <w:t>eces clases a la semana, de mi</w:t>
      </w:r>
      <w:r w:rsidR="00AC51AB" w:rsidRPr="00296AD6">
        <w:rPr>
          <w:sz w:val="24"/>
          <w:szCs w:val="24"/>
        </w:rPr>
        <w:t xml:space="preserve"> asignatura por ejemplo, es prácticamente imposible abordar todas las, todos los posibles contextos, incluso de experiencias de aprendizaje o enfoques metodológicos, etcétera, que en realidad uno va a utilizar desde una potencial docencia desde preescolar incluso, hasta cuarto medio, entonces eso es un tema que, que yo si le </w:t>
      </w:r>
      <w:r w:rsidR="00AC51AB" w:rsidRPr="00296AD6">
        <w:rPr>
          <w:sz w:val="24"/>
          <w:szCs w:val="24"/>
        </w:rPr>
        <w:lastRenderedPageBreak/>
        <w:t>he dado vuelta mucho</w:t>
      </w:r>
      <w:r>
        <w:rPr>
          <w:sz w:val="24"/>
          <w:szCs w:val="24"/>
        </w:rPr>
        <w:t xml:space="preserve">, he probado </w:t>
      </w:r>
      <w:r w:rsidR="00AC51AB" w:rsidRPr="00296AD6">
        <w:rPr>
          <w:sz w:val="24"/>
          <w:szCs w:val="24"/>
        </w:rPr>
        <w:t xml:space="preserve">distintas cosas y bueno es así como, el tema de trabajar con casos, con videos de situaciones de aprendizaje, donde personas de niños, de niñas, de jóvenes reales, haciendo música en </w:t>
      </w:r>
      <w:r w:rsidR="00735940" w:rsidRPr="00296AD6">
        <w:rPr>
          <w:sz w:val="24"/>
          <w:szCs w:val="24"/>
        </w:rPr>
        <w:t xml:space="preserve">escuelas o en </w:t>
      </w:r>
      <w:r w:rsidR="00AC51AB" w:rsidRPr="00296AD6">
        <w:rPr>
          <w:sz w:val="24"/>
          <w:szCs w:val="24"/>
        </w:rPr>
        <w:t xml:space="preserve">otros contextos que nosotros abordamos, </w:t>
      </w:r>
      <w:r>
        <w:rPr>
          <w:sz w:val="24"/>
          <w:szCs w:val="24"/>
        </w:rPr>
        <w:t>he permite bueno</w:t>
      </w:r>
      <w:r w:rsidR="00AC51AB" w:rsidRPr="00296AD6">
        <w:rPr>
          <w:sz w:val="24"/>
          <w:szCs w:val="24"/>
        </w:rPr>
        <w:t>, por un lado hay una motivación evidentemente, porque yo aplico muy rápidamente el contenido teórico a una situación, que si bien no estoy frente a niños</w:t>
      </w:r>
      <w:r w:rsidR="00735940" w:rsidRPr="00296AD6">
        <w:rPr>
          <w:sz w:val="24"/>
          <w:szCs w:val="24"/>
        </w:rPr>
        <w:t xml:space="preserve">, estoy aplicando en casos reales lo que </w:t>
      </w:r>
      <w:r>
        <w:rPr>
          <w:sz w:val="24"/>
          <w:szCs w:val="24"/>
        </w:rPr>
        <w:t>e</w:t>
      </w:r>
      <w:r w:rsidR="00735940" w:rsidRPr="00296AD6">
        <w:rPr>
          <w:sz w:val="24"/>
          <w:szCs w:val="24"/>
        </w:rPr>
        <w:t xml:space="preserve">stoy aprendiendo, estoy hablando desde el punto de vista de los estudiantes nuestros, </w:t>
      </w:r>
      <w:proofErr w:type="spellStart"/>
      <w:r w:rsidR="00735940" w:rsidRPr="00296AD6">
        <w:rPr>
          <w:sz w:val="24"/>
          <w:szCs w:val="24"/>
        </w:rPr>
        <w:t>hee</w:t>
      </w:r>
      <w:proofErr w:type="spellEnd"/>
      <w:r w:rsidR="00735940" w:rsidRPr="00296AD6">
        <w:rPr>
          <w:sz w:val="24"/>
          <w:szCs w:val="24"/>
        </w:rPr>
        <w:t xml:space="preserve"> luego hay una eficiencia digamos, un mejoramiento de la eficiencia y el uso del tiempo, porque permite desarrollar la misma forma de trabajo</w:t>
      </w:r>
      <w:r>
        <w:rPr>
          <w:sz w:val="24"/>
          <w:szCs w:val="24"/>
        </w:rPr>
        <w:t xml:space="preserve"> que en tiempos reales sería</w:t>
      </w:r>
      <w:r w:rsidR="00735940" w:rsidRPr="00296AD6">
        <w:rPr>
          <w:sz w:val="24"/>
          <w:szCs w:val="24"/>
        </w:rPr>
        <w:t xml:space="preserve"> muchísimo más tiempo digamos, eh permite un mejor uso de las horas fuera de aula, es decir hay un mejor…me pa</w:t>
      </w:r>
      <w:r w:rsidR="002B61DF">
        <w:rPr>
          <w:sz w:val="24"/>
          <w:szCs w:val="24"/>
        </w:rPr>
        <w:t>rece que, por qué, porque uno da</w:t>
      </w:r>
      <w:r w:rsidR="00735940" w:rsidRPr="00296AD6">
        <w:rPr>
          <w:sz w:val="24"/>
          <w:szCs w:val="24"/>
        </w:rPr>
        <w:t xml:space="preserve"> trabajos en base a los contenidos que se están viendo en clases y mirar los vi</w:t>
      </w:r>
      <w:r w:rsidR="002B61DF">
        <w:rPr>
          <w:sz w:val="24"/>
          <w:szCs w:val="24"/>
        </w:rPr>
        <w:t>deos en base a tal caso y uno da</w:t>
      </w:r>
      <w:r w:rsidR="00735940" w:rsidRPr="00296AD6">
        <w:rPr>
          <w:sz w:val="24"/>
          <w:szCs w:val="24"/>
        </w:rPr>
        <w:t xml:space="preserve"> contextos educativos obviamente, </w:t>
      </w:r>
      <w:proofErr w:type="spellStart"/>
      <w:r w:rsidR="00735940" w:rsidRPr="00296AD6">
        <w:rPr>
          <w:sz w:val="24"/>
          <w:szCs w:val="24"/>
        </w:rPr>
        <w:t>hee</w:t>
      </w:r>
      <w:proofErr w:type="spellEnd"/>
      <w:r w:rsidR="00735940" w:rsidRPr="00296AD6">
        <w:rPr>
          <w:sz w:val="24"/>
          <w:szCs w:val="24"/>
        </w:rPr>
        <w:t xml:space="preserve"> que</w:t>
      </w:r>
      <w:r w:rsidR="002B61DF">
        <w:rPr>
          <w:sz w:val="24"/>
          <w:szCs w:val="24"/>
        </w:rPr>
        <w:t xml:space="preserve"> tienen, que</w:t>
      </w:r>
      <w:r w:rsidR="00735940" w:rsidRPr="00296AD6">
        <w:rPr>
          <w:sz w:val="24"/>
          <w:szCs w:val="24"/>
        </w:rPr>
        <w:t xml:space="preserve"> están direccionados o que están contextualizados a </w:t>
      </w:r>
      <w:r w:rsidR="002B61DF">
        <w:rPr>
          <w:sz w:val="24"/>
          <w:szCs w:val="24"/>
        </w:rPr>
        <w:t>una edad,</w:t>
      </w:r>
      <w:r w:rsidR="00735940" w:rsidRPr="00296AD6">
        <w:rPr>
          <w:sz w:val="24"/>
          <w:szCs w:val="24"/>
        </w:rPr>
        <w:t xml:space="preserve"> en tal nivel, en tanto tiempo, entonces los estudiantes pueden trabajar fuera del aula </w:t>
      </w:r>
      <w:proofErr w:type="spellStart"/>
      <w:r w:rsidR="00735940" w:rsidRPr="00296AD6">
        <w:rPr>
          <w:sz w:val="24"/>
          <w:szCs w:val="24"/>
        </w:rPr>
        <w:t>ehh</w:t>
      </w:r>
      <w:proofErr w:type="spellEnd"/>
      <w:r w:rsidR="00735940" w:rsidRPr="00296AD6">
        <w:rPr>
          <w:sz w:val="24"/>
          <w:szCs w:val="24"/>
        </w:rPr>
        <w:t xml:space="preserve"> en prácticas realmente entre comillas no? </w:t>
      </w:r>
      <w:proofErr w:type="spellStart"/>
      <w:r w:rsidR="00735940" w:rsidRPr="00296AD6">
        <w:rPr>
          <w:sz w:val="24"/>
          <w:szCs w:val="24"/>
        </w:rPr>
        <w:t>Ehh</w:t>
      </w:r>
      <w:proofErr w:type="spellEnd"/>
      <w:r w:rsidR="00735940" w:rsidRPr="00296AD6">
        <w:rPr>
          <w:sz w:val="24"/>
          <w:szCs w:val="24"/>
        </w:rPr>
        <w:t xml:space="preserve"> hay un tema motivacional entonces, un tema de eficiencia y</w:t>
      </w:r>
      <w:r w:rsidR="002B61DF">
        <w:rPr>
          <w:sz w:val="24"/>
          <w:szCs w:val="24"/>
        </w:rPr>
        <w:t xml:space="preserve"> también de eficacia que es </w:t>
      </w:r>
      <w:r w:rsidR="00735940" w:rsidRPr="00296AD6">
        <w:rPr>
          <w:sz w:val="24"/>
          <w:szCs w:val="24"/>
        </w:rPr>
        <w:t xml:space="preserve">la posibilidad de muy tempranamente, poder </w:t>
      </w:r>
      <w:r w:rsidR="002B61DF" w:rsidRPr="00296AD6">
        <w:rPr>
          <w:sz w:val="24"/>
          <w:szCs w:val="24"/>
        </w:rPr>
        <w:t>incorporar</w:t>
      </w:r>
      <w:r w:rsidR="00735940" w:rsidRPr="00296AD6">
        <w:rPr>
          <w:sz w:val="24"/>
          <w:szCs w:val="24"/>
        </w:rPr>
        <w:t xml:space="preserve"> la realidad escolar al aprendizaje teórico – curricular, metodológico – didáctico, muy rápido, porque vas trabajando teoría y vas trabajando inme</w:t>
      </w:r>
      <w:r w:rsidR="002B61DF">
        <w:rPr>
          <w:sz w:val="24"/>
          <w:szCs w:val="24"/>
        </w:rPr>
        <w:t>diatamente con casos escolares, de…de</w:t>
      </w:r>
      <w:r w:rsidR="00735940" w:rsidRPr="00296AD6">
        <w:rPr>
          <w:sz w:val="24"/>
          <w:szCs w:val="24"/>
        </w:rPr>
        <w:t xml:space="preserve"> situaciones de aprendizaje reales, eso se puede incorporar desde el primer año de la carrera</w:t>
      </w:r>
      <w:r w:rsidR="00A75A90" w:rsidRPr="00296AD6">
        <w:rPr>
          <w:sz w:val="24"/>
          <w:szCs w:val="24"/>
        </w:rPr>
        <w:t xml:space="preserve">, en las </w:t>
      </w:r>
      <w:r w:rsidR="00671423" w:rsidRPr="00296AD6">
        <w:rPr>
          <w:sz w:val="24"/>
          <w:szCs w:val="24"/>
        </w:rPr>
        <w:t>distintas asignaturas</w:t>
      </w:r>
      <w:r w:rsidR="00A75A90" w:rsidRPr="00296AD6">
        <w:rPr>
          <w:sz w:val="24"/>
          <w:szCs w:val="24"/>
        </w:rPr>
        <w:t xml:space="preserve"> por cierto.</w:t>
      </w:r>
    </w:p>
    <w:p w:rsidR="00A75A90" w:rsidRPr="00296AD6" w:rsidRDefault="00A75A90" w:rsidP="00296AD6">
      <w:pPr>
        <w:jc w:val="both"/>
        <w:rPr>
          <w:sz w:val="24"/>
          <w:szCs w:val="24"/>
        </w:rPr>
      </w:pPr>
      <w:r w:rsidRPr="00AA50C7">
        <w:rPr>
          <w:b/>
          <w:sz w:val="24"/>
          <w:szCs w:val="24"/>
        </w:rPr>
        <w:t>Moderador:</w:t>
      </w:r>
      <w:r w:rsidRPr="00296AD6">
        <w:rPr>
          <w:sz w:val="24"/>
          <w:szCs w:val="24"/>
        </w:rPr>
        <w:t xml:space="preserve"> Creen que sea necesario capacitación en tecnología</w:t>
      </w:r>
      <w:proofErr w:type="gramStart"/>
      <w:r w:rsidRPr="00296AD6">
        <w:rPr>
          <w:sz w:val="24"/>
          <w:szCs w:val="24"/>
        </w:rPr>
        <w:t>?</w:t>
      </w:r>
      <w:proofErr w:type="gramEnd"/>
      <w:r w:rsidRPr="00296AD6">
        <w:rPr>
          <w:sz w:val="24"/>
          <w:szCs w:val="24"/>
        </w:rPr>
        <w:t xml:space="preserve"> (Varios señalan “si”)</w:t>
      </w:r>
    </w:p>
    <w:p w:rsidR="00671423" w:rsidRPr="00296AD6" w:rsidRDefault="00A75A90" w:rsidP="00296AD6">
      <w:pPr>
        <w:jc w:val="both"/>
        <w:rPr>
          <w:sz w:val="24"/>
          <w:szCs w:val="24"/>
        </w:rPr>
      </w:pPr>
      <w:r w:rsidRPr="00AA50C7">
        <w:rPr>
          <w:b/>
          <w:sz w:val="24"/>
          <w:szCs w:val="24"/>
        </w:rPr>
        <w:t>Guillermo:</w:t>
      </w:r>
      <w:r w:rsidRPr="00296AD6">
        <w:rPr>
          <w:sz w:val="24"/>
          <w:szCs w:val="24"/>
        </w:rPr>
        <w:t xml:space="preserve"> </w:t>
      </w:r>
      <w:r w:rsidR="00671423" w:rsidRPr="00296AD6">
        <w:rPr>
          <w:sz w:val="24"/>
          <w:szCs w:val="24"/>
        </w:rPr>
        <w:t>y partir así con sinceridad</w:t>
      </w:r>
      <w:r w:rsidRPr="00296AD6">
        <w:rPr>
          <w:sz w:val="24"/>
          <w:szCs w:val="24"/>
        </w:rPr>
        <w:t xml:space="preserve"> desde lo básico</w:t>
      </w:r>
    </w:p>
    <w:p w:rsidR="00671423" w:rsidRPr="00296AD6" w:rsidRDefault="00671423" w:rsidP="00296AD6">
      <w:pPr>
        <w:jc w:val="both"/>
        <w:rPr>
          <w:sz w:val="24"/>
          <w:szCs w:val="24"/>
        </w:rPr>
      </w:pPr>
      <w:r w:rsidRPr="00AA50C7">
        <w:rPr>
          <w:b/>
          <w:sz w:val="24"/>
          <w:szCs w:val="24"/>
        </w:rPr>
        <w:t xml:space="preserve">Noemí: </w:t>
      </w:r>
      <w:r w:rsidRPr="00296AD6">
        <w:rPr>
          <w:sz w:val="24"/>
          <w:szCs w:val="24"/>
        </w:rPr>
        <w:t>si y para todos.</w:t>
      </w:r>
    </w:p>
    <w:p w:rsidR="00A75A90" w:rsidRPr="00296AD6" w:rsidRDefault="002B61DF" w:rsidP="00296AD6">
      <w:pPr>
        <w:jc w:val="both"/>
        <w:rPr>
          <w:sz w:val="24"/>
          <w:szCs w:val="24"/>
        </w:rPr>
      </w:pPr>
      <w:proofErr w:type="spellStart"/>
      <w:r w:rsidRPr="00AA50C7">
        <w:rPr>
          <w:b/>
          <w:sz w:val="24"/>
          <w:szCs w:val="24"/>
        </w:rPr>
        <w:t>J</w:t>
      </w:r>
      <w:r w:rsidR="00671423" w:rsidRPr="00AA50C7">
        <w:rPr>
          <w:b/>
          <w:sz w:val="24"/>
          <w:szCs w:val="24"/>
        </w:rPr>
        <w:t>a</w:t>
      </w:r>
      <w:r w:rsidRPr="00AA50C7">
        <w:rPr>
          <w:b/>
          <w:sz w:val="24"/>
          <w:szCs w:val="24"/>
        </w:rPr>
        <w:t>s</w:t>
      </w:r>
      <w:r w:rsidR="00671423" w:rsidRPr="00AA50C7">
        <w:rPr>
          <w:b/>
          <w:sz w:val="24"/>
          <w:szCs w:val="24"/>
        </w:rPr>
        <w:t>cha</w:t>
      </w:r>
      <w:proofErr w:type="spellEnd"/>
      <w:r w:rsidR="00671423" w:rsidRPr="00AA50C7">
        <w:rPr>
          <w:b/>
          <w:sz w:val="24"/>
          <w:szCs w:val="24"/>
        </w:rPr>
        <w:t>:</w:t>
      </w:r>
      <w:r w:rsidR="00671423" w:rsidRPr="00296AD6">
        <w:rPr>
          <w:sz w:val="24"/>
          <w:szCs w:val="24"/>
        </w:rPr>
        <w:t xml:space="preserve"> Y más incluso, aunque tú</w:t>
      </w:r>
      <w:r>
        <w:rPr>
          <w:sz w:val="24"/>
          <w:szCs w:val="24"/>
        </w:rPr>
        <w:t xml:space="preserve"> de repente</w:t>
      </w:r>
      <w:r w:rsidR="00671423" w:rsidRPr="00296AD6">
        <w:rPr>
          <w:sz w:val="24"/>
          <w:szCs w:val="24"/>
        </w:rPr>
        <w:t xml:space="preserve"> sepas y tengas experiencias en el uso, creo que es importante la capacita</w:t>
      </w:r>
      <w:r w:rsidR="009931EB">
        <w:rPr>
          <w:sz w:val="24"/>
          <w:szCs w:val="24"/>
        </w:rPr>
        <w:t>ción por el enfoque que se le da</w:t>
      </w:r>
      <w:r w:rsidR="00671423" w:rsidRPr="00296AD6">
        <w:rPr>
          <w:sz w:val="24"/>
          <w:szCs w:val="24"/>
        </w:rPr>
        <w:t xml:space="preserve">, ya no es un enfoque profesional de, voy a hacer música!, no </w:t>
      </w:r>
      <w:r w:rsidR="009931EB" w:rsidRPr="00296AD6">
        <w:rPr>
          <w:sz w:val="24"/>
          <w:szCs w:val="24"/>
        </w:rPr>
        <w:t>tú</w:t>
      </w:r>
      <w:r w:rsidR="00671423" w:rsidRPr="00296AD6">
        <w:rPr>
          <w:sz w:val="24"/>
          <w:szCs w:val="24"/>
        </w:rPr>
        <w:t xml:space="preserve"> vas a ha</w:t>
      </w:r>
      <w:r w:rsidR="009931EB">
        <w:rPr>
          <w:sz w:val="24"/>
          <w:szCs w:val="24"/>
        </w:rPr>
        <w:t>cer, a través de eso vas tras</w:t>
      </w:r>
      <w:r w:rsidR="00671423" w:rsidRPr="00296AD6">
        <w:rPr>
          <w:sz w:val="24"/>
          <w:szCs w:val="24"/>
        </w:rPr>
        <w:t xml:space="preserve"> otra cosa, no solo enfocado hacia la música, o sea ahí es donde hay que tener una capacitación en lo pedagógico, en lo académico, y como usar esos medios para eso, no se trata de decirles ya “apréndanse esto” del uno al cinco, no soluciona nada si no logras darle un enfoque</w:t>
      </w:r>
      <w:r w:rsidR="009931EB">
        <w:rPr>
          <w:sz w:val="24"/>
          <w:szCs w:val="24"/>
        </w:rPr>
        <w:t xml:space="preserve"> también.</w:t>
      </w:r>
      <w:r w:rsidR="00671423" w:rsidRPr="00296AD6">
        <w:rPr>
          <w:sz w:val="24"/>
          <w:szCs w:val="24"/>
        </w:rPr>
        <w:t xml:space="preserve"> </w:t>
      </w:r>
    </w:p>
    <w:p w:rsidR="004174A3" w:rsidRPr="00296AD6" w:rsidRDefault="00E56E8F" w:rsidP="00296AD6">
      <w:pPr>
        <w:jc w:val="both"/>
        <w:rPr>
          <w:sz w:val="24"/>
          <w:szCs w:val="24"/>
        </w:rPr>
      </w:pPr>
      <w:r w:rsidRPr="00AA50C7">
        <w:rPr>
          <w:b/>
          <w:sz w:val="24"/>
          <w:szCs w:val="24"/>
        </w:rPr>
        <w:t>Marcela</w:t>
      </w:r>
      <w:r w:rsidR="00671423" w:rsidRPr="00AA50C7">
        <w:rPr>
          <w:b/>
          <w:sz w:val="24"/>
          <w:szCs w:val="24"/>
        </w:rPr>
        <w:t>:</w:t>
      </w:r>
      <w:r w:rsidR="00671423" w:rsidRPr="00296AD6">
        <w:rPr>
          <w:sz w:val="24"/>
          <w:szCs w:val="24"/>
        </w:rPr>
        <w:t xml:space="preserve"> yo creo que estamos absolutamente al debe, hace mucho tiempo, eh muy muy al debe de poner las Tics al servicio del desarrollo humano por</w:t>
      </w:r>
      <w:r>
        <w:rPr>
          <w:sz w:val="24"/>
          <w:szCs w:val="24"/>
        </w:rPr>
        <w:t xml:space="preserve"> y a través de</w:t>
      </w:r>
      <w:r w:rsidR="00671423" w:rsidRPr="00296AD6">
        <w:rPr>
          <w:sz w:val="24"/>
          <w:szCs w:val="24"/>
        </w:rPr>
        <w:t xml:space="preserve"> la música, es decir, que efectivamente sea un aporte para cada asignatura, para cada disciplina, que, que </w:t>
      </w:r>
      <w:r w:rsidR="0025474E" w:rsidRPr="00296AD6">
        <w:rPr>
          <w:sz w:val="24"/>
          <w:szCs w:val="24"/>
        </w:rPr>
        <w:t xml:space="preserve">se instale digamos como con valores en </w:t>
      </w:r>
      <w:r w:rsidRPr="00296AD6">
        <w:rPr>
          <w:sz w:val="24"/>
          <w:szCs w:val="24"/>
        </w:rPr>
        <w:t>sí</w:t>
      </w:r>
      <w:r w:rsidR="0025474E" w:rsidRPr="00296AD6">
        <w:rPr>
          <w:sz w:val="24"/>
          <w:szCs w:val="24"/>
        </w:rPr>
        <w:t xml:space="preserve"> mismo por cierto, con experiencias que hay, con experiencias contemporáneas de aprendizaje sonoro, perceptivo, </w:t>
      </w:r>
      <w:proofErr w:type="spellStart"/>
      <w:r>
        <w:rPr>
          <w:sz w:val="24"/>
          <w:szCs w:val="24"/>
        </w:rPr>
        <w:t>multi</w:t>
      </w:r>
      <w:r w:rsidR="0025474E" w:rsidRPr="00296AD6">
        <w:rPr>
          <w:sz w:val="24"/>
          <w:szCs w:val="24"/>
        </w:rPr>
        <w:t>sensorial</w:t>
      </w:r>
      <w:proofErr w:type="spellEnd"/>
      <w:r w:rsidR="0025474E" w:rsidRPr="00296AD6">
        <w:rPr>
          <w:sz w:val="24"/>
          <w:szCs w:val="24"/>
        </w:rPr>
        <w:t xml:space="preserve"> </w:t>
      </w:r>
      <w:r w:rsidR="0025474E" w:rsidRPr="00296AD6">
        <w:rPr>
          <w:sz w:val="24"/>
          <w:szCs w:val="24"/>
        </w:rPr>
        <w:lastRenderedPageBreak/>
        <w:t>finalmente, eh pero creo que estamos absolutamente al debe, yo veo y lo digo muy respetuosamente ah, muy respetuosamente pero con mucha preocupación, eh me imagino que para eso es esto no</w:t>
      </w:r>
      <w:r>
        <w:rPr>
          <w:sz w:val="24"/>
          <w:szCs w:val="24"/>
        </w:rPr>
        <w:t xml:space="preserve"> así que</w:t>
      </w:r>
      <w:r w:rsidR="0025474E" w:rsidRPr="00296AD6">
        <w:rPr>
          <w:sz w:val="24"/>
          <w:szCs w:val="24"/>
        </w:rPr>
        <w:t>, ya tenemos tan poco aprendizaje peda</w:t>
      </w:r>
      <w:r>
        <w:rPr>
          <w:sz w:val="24"/>
          <w:szCs w:val="24"/>
        </w:rPr>
        <w:t>gógico musical aquí, pensando que tenemos</w:t>
      </w:r>
      <w:r w:rsidR="0025474E" w:rsidRPr="00296AD6">
        <w:rPr>
          <w:sz w:val="24"/>
          <w:szCs w:val="24"/>
        </w:rPr>
        <w:t xml:space="preserve"> estudiantes que no entran con aprendizajes musicales previos, ni mucho menos pedagógicos, y yo veo con mucha preocupación que utilicemos tiempo real, en enseñarles </w:t>
      </w:r>
      <w:r>
        <w:rPr>
          <w:sz w:val="24"/>
          <w:szCs w:val="24"/>
        </w:rPr>
        <w:t xml:space="preserve">a los estudiantes, es </w:t>
      </w:r>
      <w:r w:rsidR="0025474E" w:rsidRPr="00296AD6">
        <w:rPr>
          <w:sz w:val="24"/>
          <w:szCs w:val="24"/>
        </w:rPr>
        <w:t xml:space="preserve">una opinión personal, yo </w:t>
      </w:r>
      <w:proofErr w:type="spellStart"/>
      <w:r w:rsidR="0025474E" w:rsidRPr="00296AD6">
        <w:rPr>
          <w:sz w:val="24"/>
          <w:szCs w:val="24"/>
        </w:rPr>
        <w:t>se</w:t>
      </w:r>
      <w:proofErr w:type="spellEnd"/>
      <w:r w:rsidR="0025474E" w:rsidRPr="00296AD6">
        <w:rPr>
          <w:sz w:val="24"/>
          <w:szCs w:val="24"/>
        </w:rPr>
        <w:t xml:space="preserve"> que otras personas piensan distinto, y para que aprendamos a usar un Word, un Excel, primero porque nuestros estudiantes, saben o sea son nativos digitales, eh pero esencialmente por un tema de priorización, no es porque no sea importante, sino porque aquí e</w:t>
      </w:r>
      <w:r>
        <w:rPr>
          <w:sz w:val="24"/>
          <w:szCs w:val="24"/>
        </w:rPr>
        <w:t>stamos para formar educadores</w:t>
      </w:r>
      <w:r w:rsidR="0025474E" w:rsidRPr="00296AD6">
        <w:rPr>
          <w:sz w:val="24"/>
          <w:szCs w:val="24"/>
        </w:rPr>
        <w:t xml:space="preserve"> por y a través de la música y entonces ya tenemos poco tiempo, cando yo estudié eran 5 años solo de pedagogía, ahora ya son cuatro </w:t>
      </w:r>
      <w:proofErr w:type="spellStart"/>
      <w:r w:rsidR="0025474E" w:rsidRPr="00296AD6">
        <w:rPr>
          <w:sz w:val="24"/>
          <w:szCs w:val="24"/>
        </w:rPr>
        <w:t>pa</w:t>
      </w:r>
      <w:proofErr w:type="spellEnd"/>
      <w:r w:rsidR="0025474E" w:rsidRPr="00296AD6">
        <w:rPr>
          <w:sz w:val="24"/>
          <w:szCs w:val="24"/>
        </w:rPr>
        <w:t xml:space="preserve"> sacar el grado de licenciado, más la pedagogí</w:t>
      </w:r>
      <w:r>
        <w:rPr>
          <w:sz w:val="24"/>
          <w:szCs w:val="24"/>
        </w:rPr>
        <w:t>a</w:t>
      </w:r>
      <w:r w:rsidR="0025474E" w:rsidRPr="00296AD6">
        <w:rPr>
          <w:sz w:val="24"/>
          <w:szCs w:val="24"/>
        </w:rPr>
        <w:t xml:space="preserve">, cada vez menos tiempo, menos tiempo, menos tiempo y en ese sentido me parece que estamos absolutamente al debe, en una contextualización transversal actual, contemporánea, al servicio de la formación humana por detrás de la música, por medio de las tics, o sea yo creo que las tics tienen un rol muy importante </w:t>
      </w:r>
      <w:r w:rsidR="004174A3" w:rsidRPr="00296AD6">
        <w:rPr>
          <w:sz w:val="24"/>
          <w:szCs w:val="24"/>
        </w:rPr>
        <w:t>y en eso estamos absolutamente al debe, hasta donde yo sé, aquí en el departamento por lo menos</w:t>
      </w:r>
      <w:r>
        <w:rPr>
          <w:sz w:val="24"/>
          <w:szCs w:val="24"/>
        </w:rPr>
        <w:t>.</w:t>
      </w:r>
      <w:r w:rsidR="004174A3" w:rsidRPr="00296AD6">
        <w:rPr>
          <w:sz w:val="24"/>
          <w:szCs w:val="24"/>
        </w:rPr>
        <w:t xml:space="preserve"> </w:t>
      </w:r>
    </w:p>
    <w:p w:rsidR="00671423" w:rsidRPr="00296AD6" w:rsidRDefault="004174A3" w:rsidP="00296AD6">
      <w:pPr>
        <w:jc w:val="both"/>
        <w:rPr>
          <w:sz w:val="24"/>
          <w:szCs w:val="24"/>
        </w:rPr>
      </w:pPr>
      <w:r w:rsidRPr="00AA50C7">
        <w:rPr>
          <w:b/>
          <w:sz w:val="24"/>
          <w:szCs w:val="24"/>
        </w:rPr>
        <w:t>Guill</w:t>
      </w:r>
      <w:r w:rsidR="00E56E8F" w:rsidRPr="00AA50C7">
        <w:rPr>
          <w:b/>
          <w:sz w:val="24"/>
          <w:szCs w:val="24"/>
        </w:rPr>
        <w:t>ermo:</w:t>
      </w:r>
      <w:r w:rsidR="00E56E8F">
        <w:rPr>
          <w:sz w:val="24"/>
          <w:szCs w:val="24"/>
        </w:rPr>
        <w:t xml:space="preserve"> Frente a</w:t>
      </w:r>
      <w:r w:rsidRPr="00296AD6">
        <w:rPr>
          <w:sz w:val="24"/>
          <w:szCs w:val="24"/>
        </w:rPr>
        <w:t xml:space="preserve"> eso,</w:t>
      </w:r>
      <w:r w:rsidR="00E56E8F">
        <w:rPr>
          <w:sz w:val="24"/>
          <w:szCs w:val="24"/>
        </w:rPr>
        <w:t xml:space="preserve"> en esta reunión</w:t>
      </w:r>
      <w:r w:rsidRPr="00296AD6">
        <w:rPr>
          <w:sz w:val="24"/>
          <w:szCs w:val="24"/>
        </w:rPr>
        <w:t xml:space="preserve"> debiéramos </w:t>
      </w:r>
      <w:r w:rsidR="00E56E8F">
        <w:rPr>
          <w:sz w:val="24"/>
          <w:szCs w:val="24"/>
        </w:rPr>
        <w:t xml:space="preserve">nosotros </w:t>
      </w:r>
      <w:r w:rsidRPr="00296AD6">
        <w:rPr>
          <w:sz w:val="24"/>
          <w:szCs w:val="24"/>
        </w:rPr>
        <w:t>instalar una necesidad crucial</w:t>
      </w:r>
      <w:r w:rsidR="0025474E" w:rsidRPr="00296AD6">
        <w:rPr>
          <w:sz w:val="24"/>
          <w:szCs w:val="24"/>
        </w:rPr>
        <w:t xml:space="preserve"> </w:t>
      </w:r>
      <w:r w:rsidR="00E56E8F">
        <w:rPr>
          <w:sz w:val="24"/>
          <w:szCs w:val="24"/>
        </w:rPr>
        <w:t>al departamento de música</w:t>
      </w:r>
      <w:r w:rsidRPr="00296AD6">
        <w:rPr>
          <w:sz w:val="24"/>
          <w:szCs w:val="24"/>
        </w:rPr>
        <w:t xml:space="preserve"> para que pudiera solicitar, </w:t>
      </w:r>
      <w:r w:rsidR="00E56E8F">
        <w:rPr>
          <w:sz w:val="24"/>
          <w:szCs w:val="24"/>
        </w:rPr>
        <w:t xml:space="preserve">obviamente </w:t>
      </w:r>
      <w:r w:rsidRPr="00296AD6">
        <w:rPr>
          <w:sz w:val="24"/>
          <w:szCs w:val="24"/>
        </w:rPr>
        <w:t xml:space="preserve">en </w:t>
      </w:r>
      <w:r w:rsidR="009E2FB8">
        <w:rPr>
          <w:sz w:val="24"/>
          <w:szCs w:val="24"/>
        </w:rPr>
        <w:t>su organización de año a año, a nuestro</w:t>
      </w:r>
      <w:r w:rsidRPr="00296AD6">
        <w:rPr>
          <w:sz w:val="24"/>
          <w:szCs w:val="24"/>
        </w:rPr>
        <w:t xml:space="preserve"> sistema central de la universidad, los recursos pedagógicos, que son las tics en cada sala, debiera haber en cada sala un retroproyector instalado y no venir aquí a la biblioteca, a ver “está desocu</w:t>
      </w:r>
      <w:r w:rsidR="009E2FB8">
        <w:rPr>
          <w:sz w:val="24"/>
          <w:szCs w:val="24"/>
        </w:rPr>
        <w:t xml:space="preserve">pado este?, no este se echó a </w:t>
      </w:r>
      <w:r w:rsidRPr="00296AD6">
        <w:rPr>
          <w:sz w:val="24"/>
          <w:szCs w:val="24"/>
        </w:rPr>
        <w:t xml:space="preserve">perder” o sea cada sala, </w:t>
      </w:r>
      <w:r w:rsidR="009E2FB8">
        <w:rPr>
          <w:sz w:val="24"/>
          <w:szCs w:val="24"/>
        </w:rPr>
        <w:t>¿</w:t>
      </w:r>
      <w:r w:rsidRPr="00296AD6">
        <w:rPr>
          <w:sz w:val="24"/>
          <w:szCs w:val="24"/>
        </w:rPr>
        <w:t xml:space="preserve">no somos la primera </w:t>
      </w:r>
      <w:r w:rsidR="009E2FB8">
        <w:rPr>
          <w:sz w:val="24"/>
          <w:szCs w:val="24"/>
        </w:rPr>
        <w:t>universidad del país pedagógica</w:t>
      </w:r>
      <w:r w:rsidRPr="00296AD6">
        <w:rPr>
          <w:sz w:val="24"/>
          <w:szCs w:val="24"/>
        </w:rPr>
        <w:t xml:space="preserve">? Bueno, mostremos que tenemos los recursos, entonces </w:t>
      </w:r>
      <w:r w:rsidR="009E2FB8" w:rsidRPr="00296AD6">
        <w:rPr>
          <w:sz w:val="24"/>
          <w:szCs w:val="24"/>
        </w:rPr>
        <w:t>habría</w:t>
      </w:r>
      <w:r w:rsidRPr="00296AD6">
        <w:rPr>
          <w:sz w:val="24"/>
          <w:szCs w:val="24"/>
        </w:rPr>
        <w:t xml:space="preserve"> que pedir que las necesidades económicas, debiéramos noso</w:t>
      </w:r>
      <w:r w:rsidR="009E2FB8">
        <w:rPr>
          <w:sz w:val="24"/>
          <w:szCs w:val="24"/>
        </w:rPr>
        <w:t xml:space="preserve">tros de aquí sacar, que es </w:t>
      </w:r>
      <w:r w:rsidRPr="00296AD6">
        <w:rPr>
          <w:sz w:val="24"/>
          <w:szCs w:val="24"/>
        </w:rPr>
        <w:t>una necesidad urgente que cada sala debe tener</w:t>
      </w:r>
      <w:proofErr w:type="gramStart"/>
      <w:r w:rsidRPr="00296AD6">
        <w:rPr>
          <w:sz w:val="24"/>
          <w:szCs w:val="24"/>
        </w:rPr>
        <w:t>!</w:t>
      </w:r>
      <w:proofErr w:type="gramEnd"/>
      <w:r w:rsidRPr="00296AD6">
        <w:rPr>
          <w:sz w:val="24"/>
          <w:szCs w:val="24"/>
        </w:rPr>
        <w:t xml:space="preserve"> Y si esa condiciones requieren modificar las chapas de entrada y cierre y puertas y ventanas, que se haga</w:t>
      </w:r>
      <w:proofErr w:type="gramStart"/>
      <w:r w:rsidRPr="00296AD6">
        <w:rPr>
          <w:sz w:val="24"/>
          <w:szCs w:val="24"/>
        </w:rPr>
        <w:t>!</w:t>
      </w:r>
      <w:proofErr w:type="gramEnd"/>
      <w:r w:rsidRPr="00296AD6">
        <w:rPr>
          <w:sz w:val="24"/>
          <w:szCs w:val="24"/>
        </w:rPr>
        <w:t xml:space="preserve"> Pero estamos en la modernidad en este minuto y nosotros nos comparamos con otras universidades particulares, las tienen, entonces </w:t>
      </w:r>
      <w:proofErr w:type="spellStart"/>
      <w:r w:rsidRPr="00296AD6">
        <w:rPr>
          <w:sz w:val="24"/>
          <w:szCs w:val="24"/>
        </w:rPr>
        <w:t>algú</w:t>
      </w:r>
      <w:proofErr w:type="spellEnd"/>
      <w:r w:rsidRPr="00296AD6">
        <w:rPr>
          <w:sz w:val="24"/>
          <w:szCs w:val="24"/>
        </w:rPr>
        <w:t>...alguno de nosotros ha hecho clases en otr</w:t>
      </w:r>
      <w:r w:rsidR="009E2FB8">
        <w:rPr>
          <w:sz w:val="24"/>
          <w:szCs w:val="24"/>
        </w:rPr>
        <w:t>as universidades y las tienen (</w:t>
      </w:r>
      <w:proofErr w:type="spellStart"/>
      <w:r w:rsidR="009E2FB8">
        <w:rPr>
          <w:sz w:val="24"/>
          <w:szCs w:val="24"/>
        </w:rPr>
        <w:t>J</w:t>
      </w:r>
      <w:r w:rsidRPr="00296AD6">
        <w:rPr>
          <w:sz w:val="24"/>
          <w:szCs w:val="24"/>
        </w:rPr>
        <w:t>a</w:t>
      </w:r>
      <w:r w:rsidR="009E2FB8">
        <w:rPr>
          <w:sz w:val="24"/>
          <w:szCs w:val="24"/>
        </w:rPr>
        <w:t>s</w:t>
      </w:r>
      <w:r w:rsidRPr="00296AD6">
        <w:rPr>
          <w:sz w:val="24"/>
          <w:szCs w:val="24"/>
        </w:rPr>
        <w:t>cha</w:t>
      </w:r>
      <w:proofErr w:type="spellEnd"/>
      <w:r w:rsidRPr="00296AD6">
        <w:rPr>
          <w:sz w:val="24"/>
          <w:szCs w:val="24"/>
        </w:rPr>
        <w:t xml:space="preserve">: </w:t>
      </w:r>
      <w:proofErr w:type="spellStart"/>
      <w:r w:rsidRPr="00296AD6">
        <w:rPr>
          <w:sz w:val="24"/>
          <w:szCs w:val="24"/>
        </w:rPr>
        <w:t>oyeeee</w:t>
      </w:r>
      <w:proofErr w:type="spellEnd"/>
      <w:r w:rsidRPr="00296AD6">
        <w:rPr>
          <w:sz w:val="24"/>
          <w:szCs w:val="24"/>
        </w:rPr>
        <w:t xml:space="preserve">) bueno esa es una deficiencia que tenemos para solucionar esto entonces así </w:t>
      </w:r>
      <w:r w:rsidR="001B2040" w:rsidRPr="00296AD6">
        <w:rPr>
          <w:sz w:val="24"/>
          <w:szCs w:val="24"/>
        </w:rPr>
        <w:t>uno llega a la sala de clases, cualquiera que sea y el profe tiene, aprietas la tecla y está</w:t>
      </w:r>
      <w:r w:rsidR="009E2FB8">
        <w:rPr>
          <w:sz w:val="24"/>
          <w:szCs w:val="24"/>
        </w:rPr>
        <w:t>.</w:t>
      </w:r>
      <w:r w:rsidR="001B2040" w:rsidRPr="00296AD6">
        <w:rPr>
          <w:sz w:val="24"/>
          <w:szCs w:val="24"/>
        </w:rPr>
        <w:t xml:space="preserve"> </w:t>
      </w:r>
    </w:p>
    <w:p w:rsidR="001B2040" w:rsidRPr="00296AD6" w:rsidRDefault="009E2FB8" w:rsidP="00296AD6">
      <w:pPr>
        <w:jc w:val="both"/>
        <w:rPr>
          <w:sz w:val="24"/>
          <w:szCs w:val="24"/>
        </w:rPr>
      </w:pPr>
      <w:r w:rsidRPr="00AA50C7">
        <w:rPr>
          <w:b/>
          <w:sz w:val="24"/>
          <w:szCs w:val="24"/>
        </w:rPr>
        <w:t>Marcela</w:t>
      </w:r>
      <w:r w:rsidR="001B2040" w:rsidRPr="00AA50C7">
        <w:rPr>
          <w:b/>
          <w:sz w:val="24"/>
          <w:szCs w:val="24"/>
        </w:rPr>
        <w:t>:</w:t>
      </w:r>
      <w:r w:rsidR="001B2040" w:rsidRPr="00296AD6">
        <w:rPr>
          <w:sz w:val="24"/>
          <w:szCs w:val="24"/>
        </w:rPr>
        <w:t xml:space="preserve"> O sea en realidad no puede ser, un toque de dignidad, o sea a uno le toca abordar esta asignatura que como que integra, o sea de repente vienes con el data, vienes con el computador, vienes</w:t>
      </w:r>
      <w:r>
        <w:rPr>
          <w:sz w:val="24"/>
          <w:szCs w:val="24"/>
        </w:rPr>
        <w:t xml:space="preserve"> con los parlantes incluso, por</w:t>
      </w:r>
      <w:r w:rsidR="001B2040" w:rsidRPr="00296AD6">
        <w:rPr>
          <w:sz w:val="24"/>
          <w:szCs w:val="24"/>
        </w:rPr>
        <w:t xml:space="preserve">que depende de la tecnología da o no da, o sea y además se </w:t>
      </w:r>
      <w:proofErr w:type="spellStart"/>
      <w:r>
        <w:rPr>
          <w:sz w:val="24"/>
          <w:szCs w:val="24"/>
        </w:rPr>
        <w:t>se</w:t>
      </w:r>
      <w:proofErr w:type="spellEnd"/>
      <w:r>
        <w:rPr>
          <w:sz w:val="24"/>
          <w:szCs w:val="24"/>
        </w:rPr>
        <w:t>, se</w:t>
      </w:r>
      <w:proofErr w:type="gramStart"/>
      <w:r>
        <w:rPr>
          <w:sz w:val="24"/>
          <w:szCs w:val="24"/>
        </w:rPr>
        <w:t>…</w:t>
      </w:r>
      <w:r w:rsidR="001B2040" w:rsidRPr="00296AD6">
        <w:rPr>
          <w:sz w:val="24"/>
          <w:szCs w:val="24"/>
        </w:rPr>
        <w:t>(</w:t>
      </w:r>
      <w:proofErr w:type="gramEnd"/>
      <w:r>
        <w:rPr>
          <w:sz w:val="24"/>
          <w:szCs w:val="24"/>
        </w:rPr>
        <w:t xml:space="preserve">Guillermo: </w:t>
      </w:r>
      <w:r w:rsidR="001B2040" w:rsidRPr="00296AD6">
        <w:rPr>
          <w:sz w:val="24"/>
          <w:szCs w:val="24"/>
        </w:rPr>
        <w:t>es como anécdota, es</w:t>
      </w:r>
      <w:r>
        <w:rPr>
          <w:sz w:val="24"/>
          <w:szCs w:val="24"/>
        </w:rPr>
        <w:t xml:space="preserve"> </w:t>
      </w:r>
      <w:r w:rsidR="001B2040" w:rsidRPr="00296AD6">
        <w:rPr>
          <w:sz w:val="24"/>
          <w:szCs w:val="24"/>
        </w:rPr>
        <w:t>como anécdota que tuviste)</w:t>
      </w:r>
    </w:p>
    <w:p w:rsidR="001B2040" w:rsidRPr="00296AD6" w:rsidRDefault="009E2FB8" w:rsidP="00296AD6">
      <w:pPr>
        <w:jc w:val="both"/>
        <w:rPr>
          <w:sz w:val="24"/>
          <w:szCs w:val="24"/>
        </w:rPr>
      </w:pPr>
      <w:r w:rsidRPr="00AA50C7">
        <w:rPr>
          <w:b/>
          <w:sz w:val="24"/>
          <w:szCs w:val="24"/>
        </w:rPr>
        <w:lastRenderedPageBreak/>
        <w:t>Guillermo:</w:t>
      </w:r>
      <w:r>
        <w:rPr>
          <w:sz w:val="24"/>
          <w:szCs w:val="24"/>
        </w:rPr>
        <w:t xml:space="preserve"> Yo he hecho clases</w:t>
      </w:r>
      <w:r w:rsidR="001B2040" w:rsidRPr="00296AD6">
        <w:rPr>
          <w:sz w:val="24"/>
          <w:szCs w:val="24"/>
        </w:rPr>
        <w:t>, p</w:t>
      </w:r>
      <w:r>
        <w:rPr>
          <w:sz w:val="24"/>
          <w:szCs w:val="24"/>
        </w:rPr>
        <w:t>or falta de estos apoyos de</w:t>
      </w:r>
      <w:r w:rsidR="001B2040" w:rsidRPr="00296AD6">
        <w:rPr>
          <w:sz w:val="24"/>
          <w:szCs w:val="24"/>
        </w:rPr>
        <w:t xml:space="preserve"> acá, porque no existen, </w:t>
      </w:r>
      <w:r w:rsidR="00B401AF">
        <w:rPr>
          <w:sz w:val="24"/>
          <w:szCs w:val="24"/>
        </w:rPr>
        <w:t>porque no dan abasto</w:t>
      </w:r>
      <w:r w:rsidR="001B2040" w:rsidRPr="00296AD6">
        <w:rPr>
          <w:sz w:val="24"/>
          <w:szCs w:val="24"/>
        </w:rPr>
        <w:t>, con traer tu proyector y ponien</w:t>
      </w:r>
      <w:r w:rsidR="00B401AF">
        <w:rPr>
          <w:sz w:val="24"/>
          <w:szCs w:val="24"/>
        </w:rPr>
        <w:t>do esas láminas, y sobre eso, escribir sobre la lámina (Marcela</w:t>
      </w:r>
      <w:r w:rsidR="001B2040" w:rsidRPr="00296AD6">
        <w:rPr>
          <w:sz w:val="24"/>
          <w:szCs w:val="24"/>
        </w:rPr>
        <w:t>: (risas) y existen</w:t>
      </w:r>
      <w:proofErr w:type="gramStart"/>
      <w:r w:rsidR="001B2040" w:rsidRPr="00296AD6">
        <w:rPr>
          <w:sz w:val="24"/>
          <w:szCs w:val="24"/>
        </w:rPr>
        <w:t>?</w:t>
      </w:r>
      <w:proofErr w:type="gramEnd"/>
      <w:r w:rsidR="001B2040" w:rsidRPr="00296AD6">
        <w:rPr>
          <w:sz w:val="24"/>
          <w:szCs w:val="24"/>
        </w:rPr>
        <w:t>), en serio si existen.</w:t>
      </w:r>
    </w:p>
    <w:p w:rsidR="005204C3" w:rsidRPr="00296AD6" w:rsidRDefault="00B401AF" w:rsidP="00296AD6">
      <w:pPr>
        <w:jc w:val="both"/>
        <w:rPr>
          <w:sz w:val="24"/>
          <w:szCs w:val="24"/>
        </w:rPr>
      </w:pPr>
      <w:proofErr w:type="spellStart"/>
      <w:r w:rsidRPr="00AA50C7">
        <w:rPr>
          <w:b/>
          <w:sz w:val="24"/>
          <w:szCs w:val="24"/>
        </w:rPr>
        <w:t>Jascha</w:t>
      </w:r>
      <w:proofErr w:type="spellEnd"/>
      <w:r w:rsidRPr="00AA50C7">
        <w:rPr>
          <w:b/>
          <w:sz w:val="24"/>
          <w:szCs w:val="24"/>
        </w:rPr>
        <w:t>:</w:t>
      </w:r>
      <w:r>
        <w:rPr>
          <w:sz w:val="24"/>
          <w:szCs w:val="24"/>
        </w:rPr>
        <w:t xml:space="preserve"> </w:t>
      </w:r>
      <w:r w:rsidR="001B2040" w:rsidRPr="00296AD6">
        <w:rPr>
          <w:sz w:val="24"/>
          <w:szCs w:val="24"/>
        </w:rPr>
        <w:t>Hay una cosa, que sería, que sería tal</w:t>
      </w:r>
      <w:r>
        <w:rPr>
          <w:sz w:val="24"/>
          <w:szCs w:val="24"/>
        </w:rPr>
        <w:t xml:space="preserve"> vez importante para desmitificar</w:t>
      </w:r>
      <w:r w:rsidR="001B2040" w:rsidRPr="00296AD6">
        <w:rPr>
          <w:sz w:val="24"/>
          <w:szCs w:val="24"/>
        </w:rPr>
        <w:t xml:space="preserve"> este asunto, es hacer algún estudio de costos porque en realidad, hay cosas como muy baratas (</w:t>
      </w:r>
      <w:r>
        <w:rPr>
          <w:sz w:val="24"/>
          <w:szCs w:val="24"/>
        </w:rPr>
        <w:t xml:space="preserve">Luis: </w:t>
      </w:r>
      <w:r w:rsidR="001B2040" w:rsidRPr="00296AD6">
        <w:rPr>
          <w:sz w:val="24"/>
          <w:szCs w:val="24"/>
        </w:rPr>
        <w:t>bueno pero quizás habría que hacer un estudio de costos de las necesidades) si hacer un estudio de costos con respecto  lo que necesitas</w:t>
      </w:r>
      <w:r w:rsidR="005204C3" w:rsidRPr="00296AD6">
        <w:rPr>
          <w:sz w:val="24"/>
          <w:szCs w:val="24"/>
        </w:rPr>
        <w:t>, pero hay</w:t>
      </w:r>
      <w:r>
        <w:rPr>
          <w:sz w:val="24"/>
          <w:szCs w:val="24"/>
        </w:rPr>
        <w:t xml:space="preserve"> un montón de</w:t>
      </w:r>
      <w:r w:rsidR="005204C3" w:rsidRPr="00296AD6">
        <w:rPr>
          <w:sz w:val="24"/>
          <w:szCs w:val="24"/>
        </w:rPr>
        <w:t xml:space="preserve"> cosas que son…que son realmente baratas, una camarita de algo para ver las cosas es muy básico.</w:t>
      </w:r>
    </w:p>
    <w:p w:rsidR="005204C3" w:rsidRPr="00296AD6" w:rsidRDefault="005204C3" w:rsidP="00296AD6">
      <w:pPr>
        <w:jc w:val="both"/>
        <w:rPr>
          <w:sz w:val="24"/>
          <w:szCs w:val="24"/>
        </w:rPr>
      </w:pPr>
      <w:r w:rsidRPr="00AA50C7">
        <w:rPr>
          <w:b/>
          <w:sz w:val="24"/>
          <w:szCs w:val="24"/>
        </w:rPr>
        <w:t>Moderador:</w:t>
      </w:r>
      <w:r w:rsidRPr="00296AD6">
        <w:rPr>
          <w:sz w:val="24"/>
          <w:szCs w:val="24"/>
        </w:rPr>
        <w:t xml:space="preserve"> ahora como para ce</w:t>
      </w:r>
      <w:r w:rsidR="00B401AF">
        <w:rPr>
          <w:sz w:val="24"/>
          <w:szCs w:val="24"/>
        </w:rPr>
        <w:t>rrar la ronda, y con respecto a lo que tú</w:t>
      </w:r>
      <w:r w:rsidRPr="00296AD6">
        <w:rPr>
          <w:sz w:val="24"/>
          <w:szCs w:val="24"/>
        </w:rPr>
        <w:t xml:space="preserve"> mencionabas, quizás para tu asignatura, qué te gu</w:t>
      </w:r>
      <w:r w:rsidR="00B401AF">
        <w:rPr>
          <w:sz w:val="24"/>
          <w:szCs w:val="24"/>
        </w:rPr>
        <w:t>s</w:t>
      </w:r>
      <w:r w:rsidRPr="00296AD6">
        <w:rPr>
          <w:sz w:val="24"/>
          <w:szCs w:val="24"/>
        </w:rPr>
        <w:t>taría tener, en el mundo de hoy</w:t>
      </w:r>
      <w:proofErr w:type="gramStart"/>
      <w:r w:rsidR="00B401AF">
        <w:rPr>
          <w:sz w:val="24"/>
          <w:szCs w:val="24"/>
        </w:rPr>
        <w:t>?</w:t>
      </w:r>
      <w:proofErr w:type="gramEnd"/>
    </w:p>
    <w:p w:rsidR="001B2040" w:rsidRPr="00296AD6" w:rsidRDefault="005204C3" w:rsidP="00296AD6">
      <w:pPr>
        <w:jc w:val="both"/>
        <w:rPr>
          <w:sz w:val="24"/>
          <w:szCs w:val="24"/>
        </w:rPr>
      </w:pPr>
      <w:r w:rsidRPr="00AA50C7">
        <w:rPr>
          <w:b/>
          <w:sz w:val="24"/>
          <w:szCs w:val="24"/>
        </w:rPr>
        <w:t>Luis:</w:t>
      </w:r>
      <w:r w:rsidRPr="00296AD6">
        <w:rPr>
          <w:sz w:val="24"/>
          <w:szCs w:val="24"/>
        </w:rPr>
        <w:t xml:space="preserve"> en el mundo de hoy</w:t>
      </w:r>
      <w:proofErr w:type="gramStart"/>
      <w:r w:rsidRPr="00296AD6">
        <w:rPr>
          <w:sz w:val="24"/>
          <w:szCs w:val="24"/>
        </w:rPr>
        <w:t>?</w:t>
      </w:r>
      <w:proofErr w:type="gramEnd"/>
      <w:r w:rsidRPr="00296AD6">
        <w:rPr>
          <w:sz w:val="24"/>
          <w:szCs w:val="24"/>
        </w:rPr>
        <w:t xml:space="preserve"> O sea para </w:t>
      </w:r>
      <w:r w:rsidR="00B401AF" w:rsidRPr="00296AD6">
        <w:rPr>
          <w:sz w:val="24"/>
          <w:szCs w:val="24"/>
        </w:rPr>
        <w:t>mí</w:t>
      </w:r>
      <w:r w:rsidRPr="00296AD6">
        <w:rPr>
          <w:sz w:val="24"/>
          <w:szCs w:val="24"/>
        </w:rPr>
        <w:t xml:space="preserve"> por ejemplo pensando en lo que decía hacia un rato, o sea hay dimensiones de aprendizaje musical que, que yo creo que las experiencias de la clase misma son </w:t>
      </w:r>
      <w:r w:rsidR="00FE3A8D">
        <w:rPr>
          <w:sz w:val="24"/>
          <w:szCs w:val="24"/>
        </w:rPr>
        <w:t>i</w:t>
      </w:r>
      <w:r w:rsidR="00FE3A8D" w:rsidRPr="00296AD6">
        <w:rPr>
          <w:sz w:val="24"/>
          <w:szCs w:val="24"/>
        </w:rPr>
        <w:t>rreemplazables</w:t>
      </w:r>
      <w:r w:rsidRPr="00296AD6">
        <w:rPr>
          <w:sz w:val="24"/>
          <w:szCs w:val="24"/>
        </w:rPr>
        <w:t xml:space="preserve"> porque son procesos vivos digamos,</w:t>
      </w:r>
      <w:r w:rsidR="00FE3A8D">
        <w:rPr>
          <w:sz w:val="24"/>
          <w:szCs w:val="24"/>
        </w:rPr>
        <w:t xml:space="preserve"> pero yo creo que</w:t>
      </w:r>
      <w:r w:rsidRPr="00296AD6">
        <w:rPr>
          <w:sz w:val="24"/>
          <w:szCs w:val="24"/>
        </w:rPr>
        <w:t xml:space="preserve"> la tecnología no tiene como reemplazarlo al menos en el mediano plazo, o sea no creo que eso vaya a ocurrir, y no sé si realmente si el interés vaya hacia allá, pero hay cosas</w:t>
      </w:r>
      <w:r w:rsidR="00FE3A8D">
        <w:rPr>
          <w:sz w:val="24"/>
          <w:szCs w:val="24"/>
        </w:rPr>
        <w:t xml:space="preserve"> que son prácticas y que como tú</w:t>
      </w:r>
      <w:r w:rsidRPr="00296AD6">
        <w:rPr>
          <w:sz w:val="24"/>
          <w:szCs w:val="24"/>
        </w:rPr>
        <w:t xml:space="preserve"> </w:t>
      </w:r>
      <w:r w:rsidR="00FE3A8D" w:rsidRPr="00296AD6">
        <w:rPr>
          <w:sz w:val="24"/>
          <w:szCs w:val="24"/>
        </w:rPr>
        <w:t>decías</w:t>
      </w:r>
      <w:r w:rsidRPr="00296AD6">
        <w:rPr>
          <w:sz w:val="24"/>
          <w:szCs w:val="24"/>
        </w:rPr>
        <w:t xml:space="preserve"> tiene</w:t>
      </w:r>
      <w:r w:rsidR="00FE3A8D">
        <w:rPr>
          <w:sz w:val="24"/>
          <w:szCs w:val="24"/>
        </w:rPr>
        <w:t>n</w:t>
      </w:r>
      <w:r w:rsidRPr="00296AD6">
        <w:rPr>
          <w:sz w:val="24"/>
          <w:szCs w:val="24"/>
        </w:rPr>
        <w:t xml:space="preserve"> que ver con el poco</w:t>
      </w:r>
      <w:r w:rsidR="00FE3A8D">
        <w:rPr>
          <w:sz w:val="24"/>
          <w:szCs w:val="24"/>
        </w:rPr>
        <w:t xml:space="preserve"> tiempo</w:t>
      </w:r>
      <w:r w:rsidRPr="00296AD6">
        <w:rPr>
          <w:sz w:val="24"/>
          <w:szCs w:val="24"/>
        </w:rPr>
        <w:t xml:space="preserve"> disponible muchas veces para alcanzar los logros de aprendizaje, que efectivamente pueden ayudar y pueden ayudar mucho, por ejemplo yo comparto una carpeta en </w:t>
      </w:r>
      <w:proofErr w:type="spellStart"/>
      <w:r w:rsidRPr="00296AD6">
        <w:rPr>
          <w:sz w:val="24"/>
          <w:szCs w:val="24"/>
        </w:rPr>
        <w:t>goog</w:t>
      </w:r>
      <w:r w:rsidR="00FE3A8D">
        <w:rPr>
          <w:sz w:val="24"/>
          <w:szCs w:val="24"/>
        </w:rPr>
        <w:t>le</w:t>
      </w:r>
      <w:proofErr w:type="spellEnd"/>
      <w:r w:rsidR="00FE3A8D">
        <w:rPr>
          <w:sz w:val="24"/>
          <w:szCs w:val="24"/>
        </w:rPr>
        <w:t xml:space="preserve"> drive con mis estudiantes, </w:t>
      </w:r>
      <w:r w:rsidRPr="00296AD6">
        <w:rPr>
          <w:sz w:val="24"/>
          <w:szCs w:val="24"/>
        </w:rPr>
        <w:t>para que ellos tengan acceso y darles</w:t>
      </w:r>
      <w:r w:rsidR="00D62B58" w:rsidRPr="00296AD6">
        <w:rPr>
          <w:sz w:val="24"/>
          <w:szCs w:val="24"/>
        </w:rPr>
        <w:t xml:space="preserve"> como una pizca digamos, un gram</w:t>
      </w:r>
      <w:r w:rsidRPr="00296AD6">
        <w:rPr>
          <w:sz w:val="24"/>
          <w:szCs w:val="24"/>
        </w:rPr>
        <w:t>ito de autonomía en su búsqueda de repertorio por ejemplo, eh lo que antiguamente era con cada uno y</w:t>
      </w:r>
      <w:r w:rsidR="00D62B58" w:rsidRPr="00296AD6">
        <w:rPr>
          <w:sz w:val="24"/>
          <w:szCs w:val="24"/>
        </w:rPr>
        <w:t xml:space="preserve"> qué podría </w:t>
      </w:r>
      <w:r w:rsidRPr="00296AD6">
        <w:rPr>
          <w:sz w:val="24"/>
          <w:szCs w:val="24"/>
        </w:rPr>
        <w:t>t</w:t>
      </w:r>
      <w:r w:rsidR="00D62B58" w:rsidRPr="00296AD6">
        <w:rPr>
          <w:sz w:val="24"/>
          <w:szCs w:val="24"/>
        </w:rPr>
        <w:t>ocar este niño?, o entregarles algo que vayan</w:t>
      </w:r>
      <w:r w:rsidRPr="00296AD6">
        <w:rPr>
          <w:sz w:val="24"/>
          <w:szCs w:val="24"/>
        </w:rPr>
        <w:t xml:space="preserve"> a fotocopiar, entonces eso ya funciona, ahora creo</w:t>
      </w:r>
      <w:r w:rsidR="00D62B58" w:rsidRPr="00296AD6">
        <w:rPr>
          <w:sz w:val="24"/>
          <w:szCs w:val="24"/>
        </w:rPr>
        <w:t>, por ejemplo en ese mismo sentido, creo que no debier</w:t>
      </w:r>
      <w:r w:rsidR="00FE3A8D">
        <w:rPr>
          <w:sz w:val="24"/>
          <w:szCs w:val="24"/>
        </w:rPr>
        <w:t xml:space="preserve">a ser una carpeta mía, </w:t>
      </w:r>
      <w:r w:rsidR="00D62B58" w:rsidRPr="00296AD6">
        <w:rPr>
          <w:sz w:val="24"/>
          <w:szCs w:val="24"/>
        </w:rPr>
        <w:t xml:space="preserve">debiera ser </w:t>
      </w:r>
      <w:r w:rsidR="00FE3A8D">
        <w:rPr>
          <w:sz w:val="24"/>
          <w:szCs w:val="24"/>
        </w:rPr>
        <w:t xml:space="preserve">algo que funcione </w:t>
      </w:r>
      <w:r w:rsidR="00D62B58" w:rsidRPr="00296AD6">
        <w:rPr>
          <w:sz w:val="24"/>
          <w:szCs w:val="24"/>
        </w:rPr>
        <w:t xml:space="preserve">a nivel de Universidad, como las plataformas </w:t>
      </w:r>
      <w:proofErr w:type="spellStart"/>
      <w:r w:rsidR="00D62B58" w:rsidRPr="00296AD6">
        <w:rPr>
          <w:sz w:val="24"/>
          <w:szCs w:val="24"/>
        </w:rPr>
        <w:t>mo</w:t>
      </w:r>
      <w:r w:rsidR="00FE3A8D">
        <w:rPr>
          <w:sz w:val="24"/>
          <w:szCs w:val="24"/>
        </w:rPr>
        <w:t>o</w:t>
      </w:r>
      <w:r w:rsidR="00D62B58" w:rsidRPr="00296AD6">
        <w:rPr>
          <w:sz w:val="24"/>
          <w:szCs w:val="24"/>
        </w:rPr>
        <w:t>dle</w:t>
      </w:r>
      <w:proofErr w:type="spellEnd"/>
      <w:r w:rsidR="00D62B58" w:rsidRPr="00296AD6">
        <w:rPr>
          <w:sz w:val="24"/>
          <w:szCs w:val="24"/>
        </w:rPr>
        <w:t xml:space="preserve"> o algo así, la verdad que yo nunca ni si quiera intenté ver </w:t>
      </w:r>
      <w:r w:rsidR="00FE3A8D" w:rsidRPr="00296AD6">
        <w:rPr>
          <w:sz w:val="24"/>
          <w:szCs w:val="24"/>
        </w:rPr>
        <w:t>cómo</w:t>
      </w:r>
      <w:r w:rsidR="00D62B58" w:rsidRPr="00296AD6">
        <w:rPr>
          <w:sz w:val="24"/>
          <w:szCs w:val="24"/>
        </w:rPr>
        <w:t xml:space="preserve"> funciona la plataforma </w:t>
      </w:r>
      <w:proofErr w:type="spellStart"/>
      <w:r w:rsidR="00D62B58" w:rsidRPr="00296AD6">
        <w:rPr>
          <w:sz w:val="24"/>
          <w:szCs w:val="24"/>
        </w:rPr>
        <w:t>mo</w:t>
      </w:r>
      <w:r w:rsidR="00FE3A8D">
        <w:rPr>
          <w:sz w:val="24"/>
          <w:szCs w:val="24"/>
        </w:rPr>
        <w:t>o</w:t>
      </w:r>
      <w:r w:rsidR="00D62B58" w:rsidRPr="00296AD6">
        <w:rPr>
          <w:sz w:val="24"/>
          <w:szCs w:val="24"/>
        </w:rPr>
        <w:t>dle</w:t>
      </w:r>
      <w:proofErr w:type="spellEnd"/>
      <w:r w:rsidR="00D62B58" w:rsidRPr="00296AD6">
        <w:rPr>
          <w:sz w:val="24"/>
          <w:szCs w:val="24"/>
        </w:rPr>
        <w:t xml:space="preserve"> porque me </w:t>
      </w:r>
      <w:r w:rsidR="00FE3A8D" w:rsidRPr="00296AD6">
        <w:rPr>
          <w:sz w:val="24"/>
          <w:szCs w:val="24"/>
        </w:rPr>
        <w:t>pareció</w:t>
      </w:r>
      <w:r w:rsidR="00D62B58" w:rsidRPr="00296AD6">
        <w:rPr>
          <w:sz w:val="24"/>
          <w:szCs w:val="24"/>
        </w:rPr>
        <w:t xml:space="preserve"> que funcionaba bien el drive, pero…pero claro necesito más espacio y empiezo ya a no tener el drive para eso, entonces probablemente por ahí podría ser, o sea que haya a propósito de lo que se planteaba antes, no sé capacitaciones para que todos tengamos claro </w:t>
      </w:r>
      <w:r w:rsidR="00FE3A8D" w:rsidRPr="00296AD6">
        <w:rPr>
          <w:sz w:val="24"/>
          <w:szCs w:val="24"/>
        </w:rPr>
        <w:t>cómo</w:t>
      </w:r>
      <w:r w:rsidR="00D62B58" w:rsidRPr="00296AD6">
        <w:rPr>
          <w:sz w:val="24"/>
          <w:szCs w:val="24"/>
        </w:rPr>
        <w:t xml:space="preserve"> usar esos recursos existentes y luego </w:t>
      </w:r>
      <w:r w:rsidR="001E45D2" w:rsidRPr="00296AD6">
        <w:rPr>
          <w:sz w:val="24"/>
          <w:szCs w:val="24"/>
        </w:rPr>
        <w:t>porque…luego ver qué nos falta</w:t>
      </w:r>
      <w:r w:rsidR="00FE3A8D">
        <w:rPr>
          <w:sz w:val="24"/>
          <w:szCs w:val="24"/>
        </w:rPr>
        <w:t xml:space="preserve"> o sea</w:t>
      </w:r>
      <w:r w:rsidR="001E45D2" w:rsidRPr="00296AD6">
        <w:rPr>
          <w:sz w:val="24"/>
          <w:szCs w:val="24"/>
        </w:rPr>
        <w:t xml:space="preserve">, para </w:t>
      </w:r>
      <w:r w:rsidR="00FE3A8D" w:rsidRPr="00296AD6">
        <w:rPr>
          <w:sz w:val="24"/>
          <w:szCs w:val="24"/>
        </w:rPr>
        <w:t>mí</w:t>
      </w:r>
      <w:r w:rsidR="001E45D2" w:rsidRPr="00296AD6">
        <w:rPr>
          <w:sz w:val="24"/>
          <w:szCs w:val="24"/>
        </w:rPr>
        <w:t xml:space="preserve"> eso sería como importante, tener como un recurso ahí de apoyo para, para eh tener el material, así como el repertorio, per</w:t>
      </w:r>
      <w:r w:rsidR="00033927" w:rsidRPr="00296AD6">
        <w:rPr>
          <w:sz w:val="24"/>
          <w:szCs w:val="24"/>
        </w:rPr>
        <w:t>o también por otro lado</w:t>
      </w:r>
      <w:r w:rsidR="001E45D2" w:rsidRPr="00296AD6">
        <w:rPr>
          <w:sz w:val="24"/>
          <w:szCs w:val="24"/>
        </w:rPr>
        <w:t xml:space="preserve"> volviendo lo que dije también antes, el tema de la oportunidad de grabar, lo que decías</w:t>
      </w:r>
      <w:r w:rsidR="00033927" w:rsidRPr="00296AD6">
        <w:rPr>
          <w:sz w:val="24"/>
          <w:szCs w:val="24"/>
        </w:rPr>
        <w:t xml:space="preserve"> </w:t>
      </w:r>
      <w:r w:rsidR="00FE3A8D" w:rsidRPr="00296AD6">
        <w:rPr>
          <w:sz w:val="24"/>
          <w:szCs w:val="24"/>
        </w:rPr>
        <w:t>tú</w:t>
      </w:r>
      <w:r w:rsidR="00033927" w:rsidRPr="00296AD6">
        <w:rPr>
          <w:sz w:val="24"/>
          <w:szCs w:val="24"/>
        </w:rPr>
        <w:t xml:space="preserve"> también, también lo he resuelto en algunas situación</w:t>
      </w:r>
      <w:r w:rsidR="001E45D2" w:rsidRPr="00296AD6">
        <w:rPr>
          <w:sz w:val="24"/>
          <w:szCs w:val="24"/>
        </w:rPr>
        <w:t xml:space="preserve"> cuando me ha parecido necesario, de una m</w:t>
      </w:r>
      <w:r w:rsidR="00033927" w:rsidRPr="00296AD6">
        <w:rPr>
          <w:sz w:val="24"/>
          <w:szCs w:val="24"/>
        </w:rPr>
        <w:t>anera más pedestre, o sea yo he grabado con mi celular, grabo la mano izquierda porque tiene un problema, se proyecta una fricción de muñeca, el estudiante no logra reconocer, enton</w:t>
      </w:r>
      <w:r w:rsidR="00FE3A8D">
        <w:rPr>
          <w:sz w:val="24"/>
          <w:szCs w:val="24"/>
        </w:rPr>
        <w:t xml:space="preserve">ces después se la envío por </w:t>
      </w:r>
      <w:proofErr w:type="spellStart"/>
      <w:r w:rsidR="00FE3A8D">
        <w:rPr>
          <w:sz w:val="24"/>
          <w:szCs w:val="24"/>
        </w:rPr>
        <w:t>whatsapp</w:t>
      </w:r>
      <w:proofErr w:type="spellEnd"/>
      <w:r w:rsidR="00033927" w:rsidRPr="00296AD6">
        <w:rPr>
          <w:sz w:val="24"/>
          <w:szCs w:val="24"/>
        </w:rPr>
        <w:t xml:space="preserve">, entonces es </w:t>
      </w:r>
      <w:r w:rsidR="00033927" w:rsidRPr="00296AD6">
        <w:rPr>
          <w:sz w:val="24"/>
          <w:szCs w:val="24"/>
        </w:rPr>
        <w:lastRenderedPageBreak/>
        <w:t xml:space="preserve">como </w:t>
      </w:r>
      <w:proofErr w:type="spellStart"/>
      <w:r w:rsidR="00033927" w:rsidRPr="00296AD6">
        <w:rPr>
          <w:sz w:val="24"/>
          <w:szCs w:val="24"/>
        </w:rPr>
        <w:t>queeee</w:t>
      </w:r>
      <w:proofErr w:type="spellEnd"/>
      <w:r w:rsidR="00033927" w:rsidRPr="00296AD6">
        <w:rPr>
          <w:sz w:val="24"/>
          <w:szCs w:val="24"/>
        </w:rPr>
        <w:t xml:space="preserve">… eso en el fondo es como, es como apagar un incendio le vamos a poner, eso podría por ejemplo, ser una necesidad no cubierta, </w:t>
      </w:r>
      <w:proofErr w:type="spellStart"/>
      <w:r w:rsidR="00033927" w:rsidRPr="00296AD6">
        <w:rPr>
          <w:sz w:val="24"/>
          <w:szCs w:val="24"/>
        </w:rPr>
        <w:t>ehhh</w:t>
      </w:r>
      <w:proofErr w:type="spellEnd"/>
      <w:r w:rsidR="00033927" w:rsidRPr="00296AD6">
        <w:rPr>
          <w:sz w:val="24"/>
          <w:szCs w:val="24"/>
        </w:rPr>
        <w:t xml:space="preserve"> o sea si uno se pone como más extremo, uno no debiera tener porque, </w:t>
      </w:r>
      <w:proofErr w:type="spellStart"/>
      <w:r w:rsidR="00033927" w:rsidRPr="00296AD6">
        <w:rPr>
          <w:sz w:val="24"/>
          <w:szCs w:val="24"/>
        </w:rPr>
        <w:t>ehhh</w:t>
      </w:r>
      <w:proofErr w:type="spellEnd"/>
      <w:r w:rsidR="00033927" w:rsidRPr="00296AD6">
        <w:rPr>
          <w:sz w:val="24"/>
          <w:szCs w:val="24"/>
        </w:rPr>
        <w:t xml:space="preserve"> proveer de recursos tecnológicos para la clase, si no está ahí, a lo mejor tener un grabador o lo que sea, a lo mejor el estudiante</w:t>
      </w:r>
      <w:r w:rsidR="002E5A78">
        <w:rPr>
          <w:sz w:val="24"/>
          <w:szCs w:val="24"/>
        </w:rPr>
        <w:t xml:space="preserve"> podría venir con su tarjeta USB</w:t>
      </w:r>
      <w:r w:rsidR="00033927" w:rsidRPr="00296AD6">
        <w:rPr>
          <w:sz w:val="24"/>
          <w:szCs w:val="24"/>
        </w:rPr>
        <w:t xml:space="preserve"> o algo no cierto para tener su proceso personal registrado no es cierto, no sé, la verdad que estoy un poco divagando con eso pero me parece que por ahí van las necesidades, al menos en mi asignatura</w:t>
      </w:r>
      <w:r w:rsidR="002E5A78">
        <w:rPr>
          <w:sz w:val="24"/>
          <w:szCs w:val="24"/>
        </w:rPr>
        <w:t xml:space="preserve"> desde</w:t>
      </w:r>
      <w:r w:rsidR="00033927" w:rsidRPr="00296AD6">
        <w:rPr>
          <w:sz w:val="24"/>
          <w:szCs w:val="24"/>
        </w:rPr>
        <w:t xml:space="preserve"> lo</w:t>
      </w:r>
      <w:r w:rsidR="002E5A78">
        <w:rPr>
          <w:sz w:val="24"/>
          <w:szCs w:val="24"/>
        </w:rPr>
        <w:t xml:space="preserve"> que yo</w:t>
      </w:r>
      <w:r w:rsidR="00033927" w:rsidRPr="00296AD6">
        <w:rPr>
          <w:sz w:val="24"/>
          <w:szCs w:val="24"/>
        </w:rPr>
        <w:t xml:space="preserve"> veo, en esa dimensión particularmente el aprendizaje notorio, porque lo otro…</w:t>
      </w:r>
    </w:p>
    <w:p w:rsidR="00033927" w:rsidRPr="00296AD6" w:rsidRDefault="00033927" w:rsidP="00296AD6">
      <w:pPr>
        <w:jc w:val="both"/>
        <w:rPr>
          <w:sz w:val="24"/>
          <w:szCs w:val="24"/>
        </w:rPr>
      </w:pPr>
      <w:r w:rsidRPr="00AA50C7">
        <w:rPr>
          <w:b/>
          <w:sz w:val="24"/>
          <w:szCs w:val="24"/>
        </w:rPr>
        <w:t>Moderador:</w:t>
      </w:r>
      <w:r w:rsidRPr="00296AD6">
        <w:rPr>
          <w:sz w:val="24"/>
          <w:szCs w:val="24"/>
        </w:rPr>
        <w:t xml:space="preserve"> Claro, en todo caso puede ser en tu asignatura como en otras </w:t>
      </w:r>
      <w:r w:rsidR="00BD0E6A" w:rsidRPr="00296AD6">
        <w:rPr>
          <w:sz w:val="24"/>
          <w:szCs w:val="24"/>
        </w:rPr>
        <w:t xml:space="preserve">(Luis: si </w:t>
      </w:r>
      <w:proofErr w:type="spellStart"/>
      <w:r w:rsidR="00BD0E6A" w:rsidRPr="00296AD6">
        <w:rPr>
          <w:sz w:val="24"/>
          <w:szCs w:val="24"/>
        </w:rPr>
        <w:t>si</w:t>
      </w:r>
      <w:proofErr w:type="spellEnd"/>
      <w:proofErr w:type="gramStart"/>
      <w:r w:rsidR="00BD0E6A" w:rsidRPr="00296AD6">
        <w:rPr>
          <w:sz w:val="24"/>
          <w:szCs w:val="24"/>
        </w:rPr>
        <w:t>!</w:t>
      </w:r>
      <w:proofErr w:type="gramEnd"/>
      <w:r w:rsidR="00BD0E6A" w:rsidRPr="00296AD6">
        <w:rPr>
          <w:sz w:val="24"/>
          <w:szCs w:val="24"/>
        </w:rPr>
        <w:t>, claro claro!)</w:t>
      </w:r>
    </w:p>
    <w:p w:rsidR="00BD0E6A" w:rsidRPr="00296AD6" w:rsidRDefault="002E5A78" w:rsidP="00296AD6">
      <w:pPr>
        <w:jc w:val="both"/>
        <w:rPr>
          <w:sz w:val="24"/>
          <w:szCs w:val="24"/>
        </w:rPr>
      </w:pPr>
      <w:proofErr w:type="spellStart"/>
      <w:r w:rsidRPr="00AA50C7">
        <w:rPr>
          <w:b/>
          <w:sz w:val="24"/>
          <w:szCs w:val="24"/>
        </w:rPr>
        <w:t>Jas</w:t>
      </w:r>
      <w:r w:rsidR="00BD0E6A" w:rsidRPr="00AA50C7">
        <w:rPr>
          <w:b/>
          <w:sz w:val="24"/>
          <w:szCs w:val="24"/>
        </w:rPr>
        <w:t>cha</w:t>
      </w:r>
      <w:proofErr w:type="spellEnd"/>
      <w:r w:rsidR="00BD0E6A" w:rsidRPr="00AA50C7">
        <w:rPr>
          <w:b/>
          <w:sz w:val="24"/>
          <w:szCs w:val="24"/>
        </w:rPr>
        <w:t>:</w:t>
      </w:r>
      <w:r w:rsidR="00BD0E6A" w:rsidRPr="00296AD6">
        <w:rPr>
          <w:sz w:val="24"/>
          <w:szCs w:val="24"/>
        </w:rPr>
        <w:t xml:space="preserve"> Creo que la aplicación es infinita</w:t>
      </w:r>
    </w:p>
    <w:p w:rsidR="00BD0E6A" w:rsidRPr="00296AD6" w:rsidRDefault="00BD0E6A" w:rsidP="00296AD6">
      <w:pPr>
        <w:jc w:val="both"/>
        <w:rPr>
          <w:sz w:val="24"/>
          <w:szCs w:val="24"/>
        </w:rPr>
      </w:pPr>
      <w:r w:rsidRPr="00AA50C7">
        <w:rPr>
          <w:b/>
          <w:sz w:val="24"/>
          <w:szCs w:val="24"/>
        </w:rPr>
        <w:t>Noemí:</w:t>
      </w:r>
      <w:r w:rsidRPr="00296AD6">
        <w:rPr>
          <w:sz w:val="24"/>
          <w:szCs w:val="24"/>
        </w:rPr>
        <w:t xml:space="preserve"> Pero eso es un mundo irreal o sea un mundo ideal</w:t>
      </w:r>
    </w:p>
    <w:p w:rsidR="00BD0E6A" w:rsidRPr="00296AD6" w:rsidRDefault="00BD0E6A" w:rsidP="00296AD6">
      <w:pPr>
        <w:jc w:val="both"/>
        <w:rPr>
          <w:sz w:val="24"/>
          <w:szCs w:val="24"/>
        </w:rPr>
      </w:pPr>
      <w:r w:rsidRPr="00AA50C7">
        <w:rPr>
          <w:b/>
          <w:sz w:val="24"/>
          <w:szCs w:val="24"/>
        </w:rPr>
        <w:t>Moderador:</w:t>
      </w:r>
      <w:r w:rsidRPr="00296AD6">
        <w:rPr>
          <w:sz w:val="24"/>
          <w:szCs w:val="24"/>
        </w:rPr>
        <w:t xml:space="preserve"> O sea, en el fondo lo que debería ocurrir, no ocurre por problemas de recursos, pero los recursos (hablan todos juntos y no se entiende)</w:t>
      </w:r>
    </w:p>
    <w:p w:rsidR="00BD0E6A" w:rsidRPr="00296AD6" w:rsidRDefault="002E5A78" w:rsidP="00296AD6">
      <w:pPr>
        <w:jc w:val="both"/>
        <w:rPr>
          <w:sz w:val="24"/>
          <w:szCs w:val="24"/>
        </w:rPr>
      </w:pPr>
      <w:proofErr w:type="spellStart"/>
      <w:r w:rsidRPr="00AA50C7">
        <w:rPr>
          <w:b/>
          <w:sz w:val="24"/>
          <w:szCs w:val="24"/>
        </w:rPr>
        <w:t>J</w:t>
      </w:r>
      <w:r w:rsidR="00BD0E6A" w:rsidRPr="00AA50C7">
        <w:rPr>
          <w:b/>
          <w:sz w:val="24"/>
          <w:szCs w:val="24"/>
        </w:rPr>
        <w:t>a</w:t>
      </w:r>
      <w:r w:rsidRPr="00AA50C7">
        <w:rPr>
          <w:b/>
          <w:sz w:val="24"/>
          <w:szCs w:val="24"/>
        </w:rPr>
        <w:t>s</w:t>
      </w:r>
      <w:r w:rsidR="00BD0E6A" w:rsidRPr="00AA50C7">
        <w:rPr>
          <w:b/>
          <w:sz w:val="24"/>
          <w:szCs w:val="24"/>
        </w:rPr>
        <w:t>cha</w:t>
      </w:r>
      <w:proofErr w:type="spellEnd"/>
      <w:r w:rsidR="00BD0E6A" w:rsidRPr="00AA50C7">
        <w:rPr>
          <w:b/>
          <w:sz w:val="24"/>
          <w:szCs w:val="24"/>
        </w:rPr>
        <w:t>:</w:t>
      </w:r>
      <w:r w:rsidR="00BD0E6A" w:rsidRPr="00296AD6">
        <w:rPr>
          <w:sz w:val="24"/>
          <w:szCs w:val="24"/>
        </w:rPr>
        <w:t xml:space="preserve"> pero entre comillas por los recursos</w:t>
      </w:r>
    </w:p>
    <w:p w:rsidR="00BD0E6A" w:rsidRPr="00296AD6" w:rsidRDefault="00BD0E6A" w:rsidP="00296AD6">
      <w:pPr>
        <w:jc w:val="both"/>
        <w:rPr>
          <w:sz w:val="24"/>
          <w:szCs w:val="24"/>
        </w:rPr>
      </w:pPr>
      <w:r w:rsidRPr="00AA50C7">
        <w:rPr>
          <w:b/>
          <w:sz w:val="24"/>
          <w:szCs w:val="24"/>
        </w:rPr>
        <w:t>Noemí:</w:t>
      </w:r>
      <w:r w:rsidRPr="00296AD6">
        <w:rPr>
          <w:sz w:val="24"/>
          <w:szCs w:val="24"/>
        </w:rPr>
        <w:t xml:space="preserve"> yo pensaba algo un poco más quizás caro, pero también podrían resolverse algunas dudas, pensando en las prácticas por ejemplo</w:t>
      </w:r>
      <w:proofErr w:type="gramStart"/>
      <w:r w:rsidRPr="00296AD6">
        <w:rPr>
          <w:sz w:val="24"/>
          <w:szCs w:val="24"/>
        </w:rPr>
        <w:t>?</w:t>
      </w:r>
      <w:proofErr w:type="gramEnd"/>
      <w:r w:rsidRPr="00296AD6">
        <w:rPr>
          <w:sz w:val="24"/>
          <w:szCs w:val="24"/>
        </w:rPr>
        <w:t xml:space="preserve"> Porque se inician desd</w:t>
      </w:r>
      <w:r w:rsidR="000310E3">
        <w:rPr>
          <w:sz w:val="24"/>
          <w:szCs w:val="24"/>
        </w:rPr>
        <w:t>e el primer año, y que los estudiante van a observar</w:t>
      </w:r>
      <w:r w:rsidRPr="00296AD6">
        <w:rPr>
          <w:sz w:val="24"/>
          <w:szCs w:val="24"/>
        </w:rPr>
        <w:t>, pero</w:t>
      </w:r>
      <w:r w:rsidR="000310E3">
        <w:rPr>
          <w:sz w:val="24"/>
          <w:szCs w:val="24"/>
        </w:rPr>
        <w:t xml:space="preserve"> no una observación</w:t>
      </w:r>
      <w:r w:rsidRPr="00296AD6">
        <w:rPr>
          <w:sz w:val="24"/>
          <w:szCs w:val="24"/>
        </w:rPr>
        <w:t xml:space="preserve"> como que los estudiantes no van a observar, sino que van a mirar, yo creo que realmente eso se…se podría resolver también </w:t>
      </w:r>
      <w:r w:rsidR="000F78FC" w:rsidRPr="00296AD6">
        <w:rPr>
          <w:sz w:val="24"/>
          <w:szCs w:val="24"/>
        </w:rPr>
        <w:t>de alguna manera</w:t>
      </w:r>
      <w:r w:rsidRPr="00296AD6">
        <w:rPr>
          <w:sz w:val="24"/>
          <w:szCs w:val="24"/>
        </w:rPr>
        <w:t xml:space="preserve"> teniendo observaciones un poco más objetivas, a la mirada educativa, con por ejempl</w:t>
      </w:r>
      <w:r w:rsidR="000310E3">
        <w:rPr>
          <w:sz w:val="24"/>
          <w:szCs w:val="24"/>
        </w:rPr>
        <w:t xml:space="preserve">o con salas como (no </w:t>
      </w:r>
      <w:proofErr w:type="spellStart"/>
      <w:r w:rsidR="000310E3">
        <w:rPr>
          <w:sz w:val="24"/>
          <w:szCs w:val="24"/>
        </w:rPr>
        <w:t>se</w:t>
      </w:r>
      <w:proofErr w:type="spellEnd"/>
      <w:r w:rsidR="000310E3">
        <w:rPr>
          <w:sz w:val="24"/>
          <w:szCs w:val="24"/>
        </w:rPr>
        <w:t xml:space="preserve"> entiende)</w:t>
      </w:r>
      <w:r w:rsidR="000F78FC" w:rsidRPr="00296AD6">
        <w:rPr>
          <w:sz w:val="24"/>
          <w:szCs w:val="24"/>
        </w:rPr>
        <w:t>, ese tipo de</w:t>
      </w:r>
      <w:r w:rsidRPr="00296AD6">
        <w:rPr>
          <w:sz w:val="24"/>
          <w:szCs w:val="24"/>
        </w:rPr>
        <w:t xml:space="preserve"> salas tener aquí o similar (Moderador: si hay, en la universidad si hay)</w:t>
      </w:r>
      <w:r w:rsidR="000F78FC" w:rsidRPr="00296AD6">
        <w:rPr>
          <w:sz w:val="24"/>
          <w:szCs w:val="24"/>
        </w:rPr>
        <w:t xml:space="preserve"> hay una cámara, o sea, hay una sala por ejemplo (murmullos no se entienden) con cámaras, que uno puede ver </w:t>
      </w:r>
      <w:r w:rsidR="000310E3" w:rsidRPr="00296AD6">
        <w:rPr>
          <w:sz w:val="24"/>
          <w:szCs w:val="24"/>
        </w:rPr>
        <w:t>cómo</w:t>
      </w:r>
      <w:r w:rsidR="000F78FC" w:rsidRPr="00296AD6">
        <w:rPr>
          <w:sz w:val="24"/>
          <w:szCs w:val="24"/>
        </w:rPr>
        <w:t xml:space="preserve"> interactúan y tener un dato objetivo, </w:t>
      </w:r>
      <w:r w:rsidR="000310E3">
        <w:rPr>
          <w:sz w:val="24"/>
          <w:szCs w:val="24"/>
        </w:rPr>
        <w:t xml:space="preserve">o sea se pueden </w:t>
      </w:r>
      <w:r w:rsidR="000F78FC" w:rsidRPr="00296AD6">
        <w:rPr>
          <w:sz w:val="24"/>
          <w:szCs w:val="24"/>
        </w:rPr>
        <w:t>adquirir esos datos y después poder anali</w:t>
      </w:r>
      <w:r w:rsidR="000310E3">
        <w:rPr>
          <w:sz w:val="24"/>
          <w:szCs w:val="24"/>
        </w:rPr>
        <w:t>zarlos, eso sería un…. (Marcela</w:t>
      </w:r>
      <w:r w:rsidR="000F78FC" w:rsidRPr="00296AD6">
        <w:rPr>
          <w:sz w:val="24"/>
          <w:szCs w:val="24"/>
        </w:rPr>
        <w:t>: a perdón) pero hay, existe esa sala, o sea existe una sala…</w:t>
      </w:r>
    </w:p>
    <w:p w:rsidR="000F78FC" w:rsidRPr="00296AD6" w:rsidRDefault="000F78FC" w:rsidP="00296AD6">
      <w:pPr>
        <w:jc w:val="both"/>
        <w:rPr>
          <w:sz w:val="24"/>
          <w:szCs w:val="24"/>
        </w:rPr>
      </w:pPr>
      <w:r w:rsidRPr="00AA50C7">
        <w:rPr>
          <w:b/>
          <w:sz w:val="24"/>
          <w:szCs w:val="24"/>
        </w:rPr>
        <w:t>Moderador:</w:t>
      </w:r>
      <w:r w:rsidRPr="00296AD6">
        <w:rPr>
          <w:sz w:val="24"/>
          <w:szCs w:val="24"/>
        </w:rPr>
        <w:t xml:space="preserve"> Existe, en la práctica, en la</w:t>
      </w:r>
      <w:r w:rsidR="000310E3">
        <w:rPr>
          <w:sz w:val="24"/>
          <w:szCs w:val="24"/>
        </w:rPr>
        <w:t xml:space="preserve"> F</w:t>
      </w:r>
      <w:r w:rsidRPr="00296AD6">
        <w:rPr>
          <w:sz w:val="24"/>
          <w:szCs w:val="24"/>
        </w:rPr>
        <w:t>acultad de Ciencias, está esa sala (Noemí: está esa sala</w:t>
      </w:r>
      <w:proofErr w:type="gramStart"/>
      <w:r w:rsidRPr="00296AD6">
        <w:rPr>
          <w:sz w:val="24"/>
          <w:szCs w:val="24"/>
        </w:rPr>
        <w:t>?</w:t>
      </w:r>
      <w:proofErr w:type="gramEnd"/>
      <w:r w:rsidRPr="00296AD6">
        <w:rPr>
          <w:sz w:val="24"/>
          <w:szCs w:val="24"/>
        </w:rPr>
        <w:t>)</w:t>
      </w:r>
    </w:p>
    <w:p w:rsidR="000F78FC" w:rsidRPr="00296AD6" w:rsidRDefault="00627DB3" w:rsidP="00296AD6">
      <w:pPr>
        <w:jc w:val="both"/>
        <w:rPr>
          <w:sz w:val="24"/>
          <w:szCs w:val="24"/>
        </w:rPr>
      </w:pPr>
      <w:r w:rsidRPr="00627DB3">
        <w:rPr>
          <w:b/>
          <w:sz w:val="24"/>
          <w:szCs w:val="24"/>
        </w:rPr>
        <w:t>Marcela</w:t>
      </w:r>
      <w:r w:rsidR="000F78FC" w:rsidRPr="00627DB3">
        <w:rPr>
          <w:b/>
          <w:sz w:val="24"/>
          <w:szCs w:val="24"/>
        </w:rPr>
        <w:t>:</w:t>
      </w:r>
      <w:r w:rsidR="000F78FC" w:rsidRPr="00296AD6">
        <w:rPr>
          <w:sz w:val="24"/>
          <w:szCs w:val="24"/>
        </w:rPr>
        <w:t xml:space="preserve"> hay una en ciencias</w:t>
      </w:r>
      <w:proofErr w:type="gramStart"/>
      <w:r w:rsidR="000F78FC" w:rsidRPr="00296AD6">
        <w:rPr>
          <w:sz w:val="24"/>
          <w:szCs w:val="24"/>
        </w:rPr>
        <w:t>?</w:t>
      </w:r>
      <w:proofErr w:type="gramEnd"/>
      <w:r w:rsidR="000F78FC" w:rsidRPr="00296AD6">
        <w:rPr>
          <w:sz w:val="24"/>
          <w:szCs w:val="24"/>
        </w:rPr>
        <w:t xml:space="preserve"> Porque yo </w:t>
      </w:r>
      <w:r w:rsidR="000310E3" w:rsidRPr="00296AD6">
        <w:rPr>
          <w:sz w:val="24"/>
          <w:szCs w:val="24"/>
        </w:rPr>
        <w:t>sé</w:t>
      </w:r>
      <w:r w:rsidR="000F78FC" w:rsidRPr="00296AD6">
        <w:rPr>
          <w:sz w:val="24"/>
          <w:szCs w:val="24"/>
        </w:rPr>
        <w:t xml:space="preserve"> que en diferencial (Moderador: puede que haya más de una) o la ocupa diferencial, no sé</w:t>
      </w:r>
    </w:p>
    <w:p w:rsidR="00A00AEB" w:rsidRPr="00296AD6" w:rsidRDefault="00A00AEB" w:rsidP="00296AD6">
      <w:pPr>
        <w:jc w:val="both"/>
        <w:rPr>
          <w:sz w:val="24"/>
          <w:szCs w:val="24"/>
        </w:rPr>
      </w:pPr>
      <w:r w:rsidRPr="00296AD6">
        <w:rPr>
          <w:sz w:val="24"/>
          <w:szCs w:val="24"/>
        </w:rPr>
        <w:t>Murmullos, no se entiende…</w:t>
      </w:r>
    </w:p>
    <w:p w:rsidR="00A00AEB" w:rsidRPr="00296AD6" w:rsidRDefault="00A00AEB" w:rsidP="00296AD6">
      <w:pPr>
        <w:jc w:val="both"/>
        <w:rPr>
          <w:sz w:val="24"/>
          <w:szCs w:val="24"/>
        </w:rPr>
      </w:pPr>
      <w:r w:rsidRPr="00627DB3">
        <w:rPr>
          <w:b/>
          <w:sz w:val="24"/>
          <w:szCs w:val="24"/>
        </w:rPr>
        <w:lastRenderedPageBreak/>
        <w:t>Guillermo:</w:t>
      </w:r>
      <w:r w:rsidRPr="00296AD6">
        <w:rPr>
          <w:sz w:val="24"/>
          <w:szCs w:val="24"/>
        </w:rPr>
        <w:t xml:space="preserve"> yo necesito que ojalá hoy se resolviera el tema de la instal</w:t>
      </w:r>
      <w:r w:rsidR="000310E3">
        <w:rPr>
          <w:sz w:val="24"/>
          <w:szCs w:val="24"/>
        </w:rPr>
        <w:t>ación, para la formación de director de coro</w:t>
      </w:r>
      <w:r w:rsidRPr="00296AD6">
        <w:rPr>
          <w:sz w:val="24"/>
          <w:szCs w:val="24"/>
        </w:rPr>
        <w:t xml:space="preserve"> ahí en la sala del coro, que esa es la que tenemos, tenemos una cámara de filmación</w:t>
      </w:r>
      <w:r w:rsidR="00A960A7" w:rsidRPr="00296AD6">
        <w:rPr>
          <w:sz w:val="24"/>
          <w:szCs w:val="24"/>
        </w:rPr>
        <w:t xml:space="preserve">, lo que necesito yo es filmar al estudiante, porque uno se lo puede verbalizar pero no lo va entender si </w:t>
      </w:r>
      <w:r w:rsidR="00BE6773" w:rsidRPr="00296AD6">
        <w:rPr>
          <w:sz w:val="24"/>
          <w:szCs w:val="24"/>
        </w:rPr>
        <w:t>él</w:t>
      </w:r>
      <w:r w:rsidR="00A960A7" w:rsidRPr="00296AD6">
        <w:rPr>
          <w:sz w:val="24"/>
          <w:szCs w:val="24"/>
        </w:rPr>
        <w:t xml:space="preserve"> no se ve después con el trabajo, entonces esa es una cosa fundamental, lo otro, hay un trabajo que aparentemente uno explica una vez un ejercicio y uno lo hace que ellos lo repitan, pero eso no significa que ingresó, ellos tienen que llevar ese trabajo capturado, viéndose, cuál es el gesto exacto, la mirada exacta durante el trabajo, lo otro, el otro software que paralelamente a eso tener la pantalla gigante, ahí grande de toda la partitura, porque para el director de coro</w:t>
      </w:r>
      <w:r w:rsidR="00E105C7" w:rsidRPr="00296AD6">
        <w:rPr>
          <w:sz w:val="24"/>
          <w:szCs w:val="24"/>
        </w:rPr>
        <w:t>, no es que se aprenda</w:t>
      </w:r>
      <w:r w:rsidR="00A960A7" w:rsidRPr="00296AD6">
        <w:rPr>
          <w:sz w:val="24"/>
          <w:szCs w:val="24"/>
        </w:rPr>
        <w:t xml:space="preserve"> las cuatro voces, tiene que aprenderse cinco, </w:t>
      </w:r>
      <w:r w:rsidR="00E105C7" w:rsidRPr="00296AD6">
        <w:rPr>
          <w:sz w:val="24"/>
          <w:szCs w:val="24"/>
        </w:rPr>
        <w:t xml:space="preserve">y si son diez </w:t>
      </w:r>
      <w:r w:rsidR="00BE6773">
        <w:rPr>
          <w:sz w:val="24"/>
          <w:szCs w:val="24"/>
        </w:rPr>
        <w:t>son…</w:t>
      </w:r>
      <w:r w:rsidR="00A960A7" w:rsidRPr="00296AD6">
        <w:rPr>
          <w:sz w:val="24"/>
          <w:szCs w:val="24"/>
        </w:rPr>
        <w:t xml:space="preserve">once porque se </w:t>
      </w:r>
      <w:r w:rsidR="00E105C7" w:rsidRPr="00296AD6">
        <w:rPr>
          <w:sz w:val="24"/>
          <w:szCs w:val="24"/>
        </w:rPr>
        <w:t>llama la línea de dirección</w:t>
      </w:r>
      <w:r w:rsidR="00A960A7" w:rsidRPr="00296AD6">
        <w:rPr>
          <w:sz w:val="24"/>
          <w:szCs w:val="24"/>
        </w:rPr>
        <w:t xml:space="preserve">. </w:t>
      </w:r>
    </w:p>
    <w:p w:rsidR="00A960A7" w:rsidRPr="00296AD6" w:rsidRDefault="00E105C7" w:rsidP="00296AD6">
      <w:pPr>
        <w:jc w:val="both"/>
        <w:rPr>
          <w:sz w:val="24"/>
          <w:szCs w:val="24"/>
        </w:rPr>
      </w:pPr>
      <w:r w:rsidRPr="00627DB3">
        <w:rPr>
          <w:b/>
          <w:sz w:val="24"/>
          <w:szCs w:val="24"/>
        </w:rPr>
        <w:t>Noemí:</w:t>
      </w:r>
      <w:r w:rsidRPr="00296AD6">
        <w:rPr>
          <w:sz w:val="24"/>
          <w:szCs w:val="24"/>
        </w:rPr>
        <w:t xml:space="preserve"> </w:t>
      </w:r>
      <w:r w:rsidR="00A960A7" w:rsidRPr="00296AD6">
        <w:rPr>
          <w:sz w:val="24"/>
          <w:szCs w:val="24"/>
        </w:rPr>
        <w:t xml:space="preserve">Ahora hay unos controladores virtuales que te permiten interactuar con </w:t>
      </w:r>
      <w:r w:rsidRPr="00296AD6">
        <w:rPr>
          <w:sz w:val="24"/>
          <w:szCs w:val="24"/>
        </w:rPr>
        <w:t>varios software y no son tan caros</w:t>
      </w:r>
      <w:r w:rsidR="00F76D5D">
        <w:rPr>
          <w:sz w:val="24"/>
          <w:szCs w:val="24"/>
        </w:rPr>
        <w:t xml:space="preserve"> (Guillermo: genial</w:t>
      </w:r>
      <w:proofErr w:type="gramStart"/>
      <w:r w:rsidR="00F76D5D">
        <w:rPr>
          <w:sz w:val="24"/>
          <w:szCs w:val="24"/>
        </w:rPr>
        <w:t>!</w:t>
      </w:r>
      <w:proofErr w:type="gramEnd"/>
      <w:r w:rsidR="00F76D5D">
        <w:rPr>
          <w:sz w:val="24"/>
          <w:szCs w:val="24"/>
        </w:rPr>
        <w:t>)</w:t>
      </w:r>
      <w:r w:rsidRPr="00296AD6">
        <w:rPr>
          <w:sz w:val="24"/>
          <w:szCs w:val="24"/>
        </w:rPr>
        <w:t xml:space="preserve"> (intercambio de ideas que no se entienden claramente)</w:t>
      </w:r>
      <w:r w:rsidR="00A960A7" w:rsidRPr="00296AD6">
        <w:rPr>
          <w:sz w:val="24"/>
          <w:szCs w:val="24"/>
        </w:rPr>
        <w:t xml:space="preserve"> </w:t>
      </w:r>
    </w:p>
    <w:p w:rsidR="00E105C7" w:rsidRPr="00296AD6" w:rsidRDefault="00E105C7" w:rsidP="00296AD6">
      <w:pPr>
        <w:jc w:val="both"/>
        <w:rPr>
          <w:sz w:val="24"/>
          <w:szCs w:val="24"/>
        </w:rPr>
      </w:pPr>
      <w:r w:rsidRPr="00627DB3">
        <w:rPr>
          <w:b/>
          <w:sz w:val="24"/>
          <w:szCs w:val="24"/>
        </w:rPr>
        <w:t>Guillermo:</w:t>
      </w:r>
      <w:r w:rsidRPr="00296AD6">
        <w:rPr>
          <w:sz w:val="24"/>
          <w:szCs w:val="24"/>
        </w:rPr>
        <w:t xml:space="preserve"> Entonces hay un trabajo que</w:t>
      </w:r>
      <w:r w:rsidR="00F76D5D">
        <w:rPr>
          <w:sz w:val="24"/>
          <w:szCs w:val="24"/>
        </w:rPr>
        <w:t xml:space="preserve"> después, en vez de marcar compa</w:t>
      </w:r>
      <w:r w:rsidRPr="00296AD6">
        <w:rPr>
          <w:sz w:val="24"/>
          <w:szCs w:val="24"/>
        </w:rPr>
        <w:t xml:space="preserve">ses, la persona tiene que comenzar con el gesto de dirección, comenzar a trabajar aparte de las dinámicas, el crescendo en fin, las entradas y, mantener marcada la hoja ahora, que es la otra voz que él se tiene que aprender si </w:t>
      </w:r>
      <w:r w:rsidR="00F76D5D">
        <w:rPr>
          <w:sz w:val="24"/>
          <w:szCs w:val="24"/>
        </w:rPr>
        <w:t>o si y además a raíz de eso el director llega (no se entiende)</w:t>
      </w:r>
      <w:r w:rsidRPr="00296AD6">
        <w:rPr>
          <w:sz w:val="24"/>
          <w:szCs w:val="24"/>
        </w:rPr>
        <w:t xml:space="preserve"> el coro antes de enfrentarlo, como una cosa instrumental o la orquesta o la banda, no creer que el grupo se va a equivocar, te determina antes, eso ayuda muchísimo</w:t>
      </w:r>
      <w:r w:rsidR="00F76D5D">
        <w:rPr>
          <w:sz w:val="24"/>
          <w:szCs w:val="24"/>
        </w:rPr>
        <w:t>.</w:t>
      </w:r>
      <w:r w:rsidRPr="00296AD6">
        <w:rPr>
          <w:sz w:val="24"/>
          <w:szCs w:val="24"/>
        </w:rPr>
        <w:t xml:space="preserve"> </w:t>
      </w:r>
    </w:p>
    <w:p w:rsidR="00E105C7" w:rsidRPr="00296AD6" w:rsidRDefault="00F76D5D" w:rsidP="00296AD6">
      <w:pPr>
        <w:jc w:val="both"/>
        <w:rPr>
          <w:sz w:val="24"/>
          <w:szCs w:val="24"/>
        </w:rPr>
      </w:pPr>
      <w:r w:rsidRPr="00627DB3">
        <w:rPr>
          <w:b/>
          <w:sz w:val="24"/>
          <w:szCs w:val="24"/>
        </w:rPr>
        <w:t>Luis:</w:t>
      </w:r>
      <w:r>
        <w:rPr>
          <w:sz w:val="24"/>
          <w:szCs w:val="24"/>
        </w:rPr>
        <w:t xml:space="preserve"> Perdón profe</w:t>
      </w:r>
      <w:r w:rsidR="00E105C7" w:rsidRPr="00296AD6">
        <w:rPr>
          <w:sz w:val="24"/>
          <w:szCs w:val="24"/>
        </w:rPr>
        <w:t xml:space="preserve"> una pequeña intervención, pensaba </w:t>
      </w:r>
      <w:proofErr w:type="spellStart"/>
      <w:r w:rsidR="008F287C" w:rsidRPr="00296AD6">
        <w:rPr>
          <w:sz w:val="24"/>
          <w:szCs w:val="24"/>
        </w:rPr>
        <w:t>ehh</w:t>
      </w:r>
      <w:proofErr w:type="spellEnd"/>
      <w:r w:rsidR="008F287C" w:rsidRPr="00296AD6">
        <w:rPr>
          <w:sz w:val="24"/>
          <w:szCs w:val="24"/>
        </w:rPr>
        <w:t xml:space="preserve"> que en el medio</w:t>
      </w:r>
      <w:r w:rsidR="00E105C7" w:rsidRPr="00296AD6">
        <w:rPr>
          <w:sz w:val="24"/>
          <w:szCs w:val="24"/>
        </w:rPr>
        <w:t xml:space="preserve"> educativo</w:t>
      </w:r>
      <w:r w:rsidR="008F287C" w:rsidRPr="00296AD6">
        <w:rPr>
          <w:sz w:val="24"/>
          <w:szCs w:val="24"/>
        </w:rPr>
        <w:t xml:space="preserve">, ha renovado con cierta frecuencia, o no </w:t>
      </w:r>
      <w:proofErr w:type="spellStart"/>
      <w:r w:rsidR="008F287C" w:rsidRPr="00296AD6">
        <w:rPr>
          <w:sz w:val="24"/>
          <w:szCs w:val="24"/>
        </w:rPr>
        <w:t>se</w:t>
      </w:r>
      <w:proofErr w:type="spellEnd"/>
      <w:r w:rsidR="008F287C" w:rsidRPr="00296AD6">
        <w:rPr>
          <w:sz w:val="24"/>
          <w:szCs w:val="24"/>
        </w:rPr>
        <w:t xml:space="preserve"> si hay frecuencia ahí en esa renovación pero de c</w:t>
      </w:r>
      <w:r>
        <w:rPr>
          <w:sz w:val="24"/>
          <w:szCs w:val="24"/>
        </w:rPr>
        <w:t>iertos equipos, sé que hace un par de</w:t>
      </w:r>
      <w:r w:rsidR="008F287C" w:rsidRPr="00296AD6">
        <w:rPr>
          <w:sz w:val="24"/>
          <w:szCs w:val="24"/>
        </w:rPr>
        <w:t xml:space="preserve"> años atrás renovaron unas cámaras de video, e incluso me pregunto qué pasa con las viejas? Que pasa con las que no son HD </w:t>
      </w:r>
      <w:r>
        <w:rPr>
          <w:sz w:val="24"/>
          <w:szCs w:val="24"/>
        </w:rPr>
        <w:t>y queda</w:t>
      </w:r>
      <w:r w:rsidR="008F287C" w:rsidRPr="00296AD6">
        <w:rPr>
          <w:sz w:val="24"/>
          <w:szCs w:val="24"/>
        </w:rPr>
        <w:t>n arrumbadas por ahí</w:t>
      </w:r>
      <w:proofErr w:type="gramStart"/>
      <w:r w:rsidR="008F287C" w:rsidRPr="00296AD6">
        <w:rPr>
          <w:sz w:val="24"/>
          <w:szCs w:val="24"/>
        </w:rPr>
        <w:t>?</w:t>
      </w:r>
      <w:proofErr w:type="gramEnd"/>
      <w:r w:rsidR="008F287C" w:rsidRPr="00296AD6">
        <w:rPr>
          <w:sz w:val="24"/>
          <w:szCs w:val="24"/>
        </w:rPr>
        <w:t xml:space="preserve"> O quizás se pueden reasignar o dejar a libre disposición porque ahí podría haber un</w:t>
      </w:r>
      <w:proofErr w:type="gramStart"/>
      <w:r w:rsidR="008F287C" w:rsidRPr="00296AD6">
        <w:rPr>
          <w:sz w:val="24"/>
          <w:szCs w:val="24"/>
        </w:rPr>
        <w:t>…(</w:t>
      </w:r>
      <w:proofErr w:type="gramEnd"/>
      <w:r w:rsidR="008F287C" w:rsidRPr="00296AD6">
        <w:rPr>
          <w:sz w:val="24"/>
          <w:szCs w:val="24"/>
        </w:rPr>
        <w:t xml:space="preserve">murmullos no se entiende) yo </w:t>
      </w:r>
      <w:proofErr w:type="spellStart"/>
      <w:r w:rsidR="008F287C" w:rsidRPr="00296AD6">
        <w:rPr>
          <w:sz w:val="24"/>
          <w:szCs w:val="24"/>
        </w:rPr>
        <w:t>ví</w:t>
      </w:r>
      <w:proofErr w:type="spellEnd"/>
      <w:r w:rsidR="008F287C" w:rsidRPr="00296AD6">
        <w:rPr>
          <w:sz w:val="24"/>
          <w:szCs w:val="24"/>
        </w:rPr>
        <w:t xml:space="preserve"> una que se parece a la que está acá (risas)</w:t>
      </w:r>
    </w:p>
    <w:p w:rsidR="008F287C" w:rsidRPr="00296AD6" w:rsidRDefault="001552AC" w:rsidP="00296AD6">
      <w:pPr>
        <w:jc w:val="both"/>
        <w:rPr>
          <w:sz w:val="24"/>
          <w:szCs w:val="24"/>
        </w:rPr>
      </w:pPr>
      <w:r w:rsidRPr="00627DB3">
        <w:rPr>
          <w:b/>
          <w:sz w:val="24"/>
          <w:szCs w:val="24"/>
        </w:rPr>
        <w:t>Moderador</w:t>
      </w:r>
      <w:r w:rsidR="008F287C" w:rsidRPr="00627DB3">
        <w:rPr>
          <w:b/>
          <w:sz w:val="24"/>
          <w:szCs w:val="24"/>
        </w:rPr>
        <w:t>:</w:t>
      </w:r>
      <w:r w:rsidR="008F287C" w:rsidRPr="00296AD6">
        <w:rPr>
          <w:sz w:val="24"/>
          <w:szCs w:val="24"/>
        </w:rPr>
        <w:t xml:space="preserve"> Es muy probable que…para esto no se necesitan cámaras HD…(todos aprueban; Luis: hasta un celular sirve) off </w:t>
      </w:r>
      <w:proofErr w:type="spellStart"/>
      <w:r w:rsidR="008F287C" w:rsidRPr="00296AD6">
        <w:rPr>
          <w:sz w:val="24"/>
          <w:szCs w:val="24"/>
        </w:rPr>
        <w:t>the</w:t>
      </w:r>
      <w:proofErr w:type="spellEnd"/>
      <w:r w:rsidR="008F287C" w:rsidRPr="00296AD6">
        <w:rPr>
          <w:sz w:val="24"/>
          <w:szCs w:val="24"/>
        </w:rPr>
        <w:t xml:space="preserve"> record en fondo, yo estoy peleando una cámara, una segunda cámara, que perfectamente podría</w:t>
      </w:r>
      <w:r w:rsidR="00223FCF">
        <w:rPr>
          <w:sz w:val="24"/>
          <w:szCs w:val="24"/>
        </w:rPr>
        <w:t>, que es del departamento y</w:t>
      </w:r>
      <w:r w:rsidR="008F287C" w:rsidRPr="00296AD6">
        <w:rPr>
          <w:sz w:val="24"/>
          <w:szCs w:val="24"/>
        </w:rPr>
        <w:t xml:space="preserve"> que se robaron de aquí, y que… acabo de mandar una carta a vicerrectoría </w:t>
      </w:r>
      <w:proofErr w:type="spellStart"/>
      <w:r w:rsidR="008F287C" w:rsidRPr="00296AD6">
        <w:rPr>
          <w:sz w:val="24"/>
          <w:szCs w:val="24"/>
        </w:rPr>
        <w:t>pa</w:t>
      </w:r>
      <w:proofErr w:type="spellEnd"/>
      <w:r w:rsidR="00223FCF">
        <w:rPr>
          <w:sz w:val="24"/>
          <w:szCs w:val="24"/>
        </w:rPr>
        <w:t>´</w:t>
      </w:r>
      <w:r w:rsidR="008F287C" w:rsidRPr="00296AD6">
        <w:rPr>
          <w:sz w:val="24"/>
          <w:szCs w:val="24"/>
        </w:rPr>
        <w:t xml:space="preserve"> que devuelvan</w:t>
      </w:r>
      <w:r w:rsidRPr="00296AD6">
        <w:rPr>
          <w:sz w:val="24"/>
          <w:szCs w:val="24"/>
        </w:rPr>
        <w:t xml:space="preserve"> lo que además yo </w:t>
      </w:r>
      <w:r w:rsidR="008F287C" w:rsidRPr="00296AD6">
        <w:rPr>
          <w:sz w:val="24"/>
          <w:szCs w:val="24"/>
        </w:rPr>
        <w:t>recuperé las platas, con los seguros</w:t>
      </w:r>
      <w:r w:rsidRPr="00296AD6">
        <w:rPr>
          <w:sz w:val="24"/>
          <w:szCs w:val="24"/>
        </w:rPr>
        <w:t xml:space="preserve">, hice la gestión, que se yo, tuve que ahora llegar a la máxima autoridad para que, </w:t>
      </w:r>
      <w:proofErr w:type="spellStart"/>
      <w:r w:rsidRPr="00296AD6">
        <w:rPr>
          <w:sz w:val="24"/>
          <w:szCs w:val="24"/>
        </w:rPr>
        <w:t>pa</w:t>
      </w:r>
      <w:proofErr w:type="spellEnd"/>
      <w:r w:rsidR="00223FCF">
        <w:rPr>
          <w:sz w:val="24"/>
          <w:szCs w:val="24"/>
        </w:rPr>
        <w:t>´</w:t>
      </w:r>
      <w:r w:rsidRPr="00296AD6">
        <w:rPr>
          <w:sz w:val="24"/>
          <w:szCs w:val="24"/>
        </w:rPr>
        <w:t xml:space="preserve"> que se reponga, la plata que se gastó de la universidad, que era de nuestros proyectos, ya…y espero que la cámara que ya veo que es un recurso </w:t>
      </w:r>
      <w:proofErr w:type="spellStart"/>
      <w:r w:rsidRPr="00296AD6">
        <w:rPr>
          <w:sz w:val="24"/>
          <w:szCs w:val="24"/>
        </w:rPr>
        <w:t>ehh</w:t>
      </w:r>
      <w:proofErr w:type="spellEnd"/>
      <w:r w:rsidRPr="00296AD6">
        <w:rPr>
          <w:sz w:val="24"/>
          <w:szCs w:val="24"/>
        </w:rPr>
        <w:t>, clarísimo en el ámbito de la evaluación.</w:t>
      </w:r>
    </w:p>
    <w:p w:rsidR="001552AC" w:rsidRPr="00296AD6" w:rsidRDefault="001552AC" w:rsidP="00296AD6">
      <w:pPr>
        <w:jc w:val="both"/>
        <w:rPr>
          <w:sz w:val="24"/>
          <w:szCs w:val="24"/>
        </w:rPr>
      </w:pPr>
      <w:r w:rsidRPr="00627DB3">
        <w:rPr>
          <w:b/>
          <w:sz w:val="24"/>
          <w:szCs w:val="24"/>
        </w:rPr>
        <w:lastRenderedPageBreak/>
        <w:t>Moderador:</w:t>
      </w:r>
      <w:r w:rsidRPr="00296AD6">
        <w:rPr>
          <w:sz w:val="24"/>
          <w:szCs w:val="24"/>
        </w:rPr>
        <w:t xml:space="preserve"> Mira, como para ir casi terminando ya, porque no quiero abusar de su tiempo (Mercedes: dos observaciones) si por supuesto, tenemos todavía algunos minutos, hemos hablado de evaluación, que ha estado muy interesante, </w:t>
      </w:r>
      <w:proofErr w:type="spellStart"/>
      <w:r w:rsidRPr="00296AD6">
        <w:rPr>
          <w:sz w:val="24"/>
          <w:szCs w:val="24"/>
        </w:rPr>
        <w:t>ehh</w:t>
      </w:r>
      <w:proofErr w:type="spellEnd"/>
      <w:r w:rsidRPr="00296AD6">
        <w:rPr>
          <w:sz w:val="24"/>
          <w:szCs w:val="24"/>
        </w:rPr>
        <w:t xml:space="preserve"> igual en el diálogo que podemos ir estableciendo, visualizan algunas asignaturas que quizás no h</w:t>
      </w:r>
      <w:r w:rsidR="009E0024" w:rsidRPr="00296AD6">
        <w:rPr>
          <w:sz w:val="24"/>
          <w:szCs w:val="24"/>
        </w:rPr>
        <w:t>emos conversado acá, que a lo mejor</w:t>
      </w:r>
      <w:r w:rsidRPr="00296AD6">
        <w:rPr>
          <w:sz w:val="24"/>
          <w:szCs w:val="24"/>
        </w:rPr>
        <w:t xml:space="preserve"> no son nuestras asignaturas pero sabemos que existen esas asignaturas, me refiero…hemos hablado de las partituras, hemos hablado de las grabaciones, </w:t>
      </w:r>
      <w:proofErr w:type="spellStart"/>
      <w:r w:rsidRPr="00296AD6">
        <w:rPr>
          <w:sz w:val="24"/>
          <w:szCs w:val="24"/>
        </w:rPr>
        <w:t>hee</w:t>
      </w:r>
      <w:proofErr w:type="spellEnd"/>
      <w:r w:rsidRPr="00296AD6">
        <w:rPr>
          <w:sz w:val="24"/>
          <w:szCs w:val="24"/>
        </w:rPr>
        <w:t xml:space="preserve"> pero hay asignaturas que a l</w:t>
      </w:r>
      <w:r w:rsidR="00700E8E">
        <w:rPr>
          <w:sz w:val="24"/>
          <w:szCs w:val="24"/>
        </w:rPr>
        <w:t xml:space="preserve">o mejor, como bien señalaste </w:t>
      </w:r>
      <w:proofErr w:type="spellStart"/>
      <w:r w:rsidR="00700E8E">
        <w:rPr>
          <w:sz w:val="24"/>
          <w:szCs w:val="24"/>
        </w:rPr>
        <w:t>enden</w:t>
      </w:r>
      <w:r w:rsidRPr="00296AD6">
        <w:rPr>
          <w:sz w:val="24"/>
          <w:szCs w:val="24"/>
        </w:rPr>
        <w:t>ante</w:t>
      </w:r>
      <w:proofErr w:type="spellEnd"/>
      <w:r w:rsidRPr="00296AD6">
        <w:rPr>
          <w:sz w:val="24"/>
          <w:szCs w:val="24"/>
        </w:rPr>
        <w:t>, con respecto a la optimización del tiempo, que el profesor gasta y hace en ciertas prácticas, que a lo mejor el estudiante podría trabajar</w:t>
      </w:r>
      <w:r w:rsidR="009E0024" w:rsidRPr="00296AD6">
        <w:rPr>
          <w:sz w:val="24"/>
          <w:szCs w:val="24"/>
        </w:rPr>
        <w:t xml:space="preserve"> (Mercedes: así es) </w:t>
      </w:r>
      <w:proofErr w:type="spellStart"/>
      <w:r w:rsidR="009E0024" w:rsidRPr="00296AD6">
        <w:rPr>
          <w:sz w:val="24"/>
          <w:szCs w:val="24"/>
        </w:rPr>
        <w:t>ehh</w:t>
      </w:r>
      <w:proofErr w:type="spellEnd"/>
      <w:r w:rsidRPr="00296AD6">
        <w:rPr>
          <w:sz w:val="24"/>
          <w:szCs w:val="24"/>
        </w:rPr>
        <w:t xml:space="preserve"> de manera independie</w:t>
      </w:r>
      <w:r w:rsidR="009E0024" w:rsidRPr="00296AD6">
        <w:rPr>
          <w:sz w:val="24"/>
          <w:szCs w:val="24"/>
        </w:rPr>
        <w:t>nte o autónoma</w:t>
      </w:r>
      <w:r w:rsidR="00700E8E">
        <w:rPr>
          <w:sz w:val="24"/>
          <w:szCs w:val="24"/>
        </w:rPr>
        <w:t>,</w:t>
      </w:r>
      <w:r w:rsidR="009E0024" w:rsidRPr="00296AD6">
        <w:rPr>
          <w:sz w:val="24"/>
          <w:szCs w:val="24"/>
        </w:rPr>
        <w:t xml:space="preserve"> autonomía, entonces los invito como en</w:t>
      </w:r>
      <w:r w:rsidR="00700E8E">
        <w:rPr>
          <w:sz w:val="24"/>
          <w:szCs w:val="24"/>
        </w:rPr>
        <w:t xml:space="preserve"> esta última parte a abrirnos a</w:t>
      </w:r>
      <w:r w:rsidR="009E0024" w:rsidRPr="00296AD6">
        <w:rPr>
          <w:sz w:val="24"/>
          <w:szCs w:val="24"/>
        </w:rPr>
        <w:t xml:space="preserve"> una Universidad</w:t>
      </w:r>
      <w:r w:rsidR="00700E8E">
        <w:rPr>
          <w:sz w:val="24"/>
          <w:szCs w:val="24"/>
        </w:rPr>
        <w:t xml:space="preserve"> tal como tú lo dijiste,</w:t>
      </w:r>
      <w:r w:rsidR="009E0024" w:rsidRPr="00296AD6">
        <w:rPr>
          <w:sz w:val="24"/>
          <w:szCs w:val="24"/>
        </w:rPr>
        <w:t xml:space="preserve"> o en</w:t>
      </w:r>
      <w:r w:rsidR="00700E8E">
        <w:rPr>
          <w:sz w:val="24"/>
          <w:szCs w:val="24"/>
        </w:rPr>
        <w:t xml:space="preserve"> una carrera</w:t>
      </w:r>
      <w:r w:rsidR="009E0024" w:rsidRPr="00296AD6">
        <w:rPr>
          <w:sz w:val="24"/>
          <w:szCs w:val="24"/>
        </w:rPr>
        <w:t xml:space="preserve">, en la </w:t>
      </w:r>
      <w:proofErr w:type="spellStart"/>
      <w:r w:rsidR="009E0024" w:rsidRPr="00296AD6">
        <w:rPr>
          <w:sz w:val="24"/>
          <w:szCs w:val="24"/>
        </w:rPr>
        <w:t>transversalización</w:t>
      </w:r>
      <w:proofErr w:type="spellEnd"/>
      <w:r w:rsidR="009E0024" w:rsidRPr="00296AD6">
        <w:rPr>
          <w:sz w:val="24"/>
          <w:szCs w:val="24"/>
        </w:rPr>
        <w:t xml:space="preserve"> de la tecnología, he de qué forma nos podría ayudar.</w:t>
      </w:r>
    </w:p>
    <w:p w:rsidR="009E0024" w:rsidRPr="00296AD6" w:rsidRDefault="00700E8E" w:rsidP="00296AD6">
      <w:pPr>
        <w:jc w:val="both"/>
        <w:rPr>
          <w:sz w:val="24"/>
          <w:szCs w:val="24"/>
        </w:rPr>
      </w:pPr>
      <w:proofErr w:type="spellStart"/>
      <w:r w:rsidRPr="00627DB3">
        <w:rPr>
          <w:b/>
          <w:sz w:val="24"/>
          <w:szCs w:val="24"/>
        </w:rPr>
        <w:t>J</w:t>
      </w:r>
      <w:r w:rsidR="005C3486" w:rsidRPr="00627DB3">
        <w:rPr>
          <w:b/>
          <w:sz w:val="24"/>
          <w:szCs w:val="24"/>
        </w:rPr>
        <w:t>a</w:t>
      </w:r>
      <w:r w:rsidRPr="00627DB3">
        <w:rPr>
          <w:b/>
          <w:sz w:val="24"/>
          <w:szCs w:val="24"/>
        </w:rPr>
        <w:t>s</w:t>
      </w:r>
      <w:r w:rsidR="005C3486" w:rsidRPr="00627DB3">
        <w:rPr>
          <w:b/>
          <w:sz w:val="24"/>
          <w:szCs w:val="24"/>
        </w:rPr>
        <w:t>cha</w:t>
      </w:r>
      <w:proofErr w:type="spellEnd"/>
      <w:r w:rsidR="005C3486" w:rsidRPr="00627DB3">
        <w:rPr>
          <w:b/>
          <w:sz w:val="24"/>
          <w:szCs w:val="24"/>
        </w:rPr>
        <w:t>:</w:t>
      </w:r>
      <w:r w:rsidR="005C3486" w:rsidRPr="00296AD6">
        <w:rPr>
          <w:sz w:val="24"/>
          <w:szCs w:val="24"/>
        </w:rPr>
        <w:t xml:space="preserve"> </w:t>
      </w:r>
      <w:r w:rsidR="009E0024" w:rsidRPr="00296AD6">
        <w:rPr>
          <w:sz w:val="24"/>
          <w:szCs w:val="24"/>
        </w:rPr>
        <w:t xml:space="preserve">Si lo hablamos como </w:t>
      </w:r>
      <w:proofErr w:type="spellStart"/>
      <w:r w:rsidR="009E0024" w:rsidRPr="00296AD6">
        <w:rPr>
          <w:sz w:val="24"/>
          <w:szCs w:val="24"/>
        </w:rPr>
        <w:t>lecto</w:t>
      </w:r>
      <w:proofErr w:type="spellEnd"/>
      <w:r w:rsidR="009E0024" w:rsidRPr="00296AD6">
        <w:rPr>
          <w:sz w:val="24"/>
          <w:szCs w:val="24"/>
        </w:rPr>
        <w:t xml:space="preserve"> </w:t>
      </w:r>
      <w:r w:rsidR="005C3486" w:rsidRPr="00296AD6">
        <w:rPr>
          <w:sz w:val="24"/>
          <w:szCs w:val="24"/>
        </w:rPr>
        <w:t>–</w:t>
      </w:r>
      <w:r w:rsidR="009E0024" w:rsidRPr="00296AD6">
        <w:rPr>
          <w:sz w:val="24"/>
          <w:szCs w:val="24"/>
        </w:rPr>
        <w:t xml:space="preserve"> auditiva</w:t>
      </w:r>
      <w:r w:rsidR="005C3486" w:rsidRPr="00296AD6">
        <w:rPr>
          <w:sz w:val="24"/>
          <w:szCs w:val="24"/>
        </w:rPr>
        <w:t xml:space="preserve"> y todas esas cosas, un software adecuado podría ayudar mucho a la autocorrección y no </w:t>
      </w:r>
      <w:proofErr w:type="spellStart"/>
      <w:r w:rsidR="005C3486" w:rsidRPr="00296AD6">
        <w:rPr>
          <w:sz w:val="24"/>
          <w:szCs w:val="24"/>
        </w:rPr>
        <w:t>no</w:t>
      </w:r>
      <w:proofErr w:type="spellEnd"/>
      <w:r w:rsidR="005C3486" w:rsidRPr="00296AD6">
        <w:rPr>
          <w:sz w:val="24"/>
          <w:szCs w:val="24"/>
        </w:rPr>
        <w:t xml:space="preserve"> </w:t>
      </w:r>
      <w:proofErr w:type="spellStart"/>
      <w:r w:rsidR="005C3486" w:rsidRPr="00296AD6">
        <w:rPr>
          <w:sz w:val="24"/>
          <w:szCs w:val="24"/>
        </w:rPr>
        <w:t>no</w:t>
      </w:r>
      <w:proofErr w:type="spellEnd"/>
      <w:r w:rsidR="005C3486" w:rsidRPr="00296AD6">
        <w:rPr>
          <w:sz w:val="24"/>
          <w:szCs w:val="24"/>
        </w:rPr>
        <w:t xml:space="preserve"> </w:t>
      </w:r>
      <w:proofErr w:type="spellStart"/>
      <w:r w:rsidR="005C3486" w:rsidRPr="00296AD6">
        <w:rPr>
          <w:sz w:val="24"/>
          <w:szCs w:val="24"/>
        </w:rPr>
        <w:t>no</w:t>
      </w:r>
      <w:proofErr w:type="spellEnd"/>
      <w:r w:rsidR="005C3486" w:rsidRPr="00296AD6">
        <w:rPr>
          <w:sz w:val="24"/>
          <w:szCs w:val="24"/>
        </w:rPr>
        <w:t xml:space="preserve"> perseverar en un error así, con un software que te permita autocorregirte, el aprendizaje va andar más rápido también (</w:t>
      </w:r>
      <w:proofErr w:type="spellStart"/>
      <w:r w:rsidR="005C3486" w:rsidRPr="00296AD6">
        <w:rPr>
          <w:sz w:val="24"/>
          <w:szCs w:val="24"/>
        </w:rPr>
        <w:t>Moderador:mm</w:t>
      </w:r>
      <w:proofErr w:type="spellEnd"/>
      <w:r w:rsidR="005C3486" w:rsidRPr="00296AD6">
        <w:rPr>
          <w:sz w:val="24"/>
          <w:szCs w:val="24"/>
        </w:rPr>
        <w:t xml:space="preserve">) y eso es una cosa que </w:t>
      </w:r>
      <w:r w:rsidR="00E54A81" w:rsidRPr="00296AD6">
        <w:rPr>
          <w:sz w:val="24"/>
          <w:szCs w:val="24"/>
        </w:rPr>
        <w:t xml:space="preserve">por cosas de tiempo </w:t>
      </w:r>
      <w:r w:rsidR="005C3486" w:rsidRPr="00296AD6">
        <w:rPr>
          <w:sz w:val="24"/>
          <w:szCs w:val="24"/>
        </w:rPr>
        <w:t>muchas veces el profesor</w:t>
      </w:r>
      <w:r w:rsidR="00E54A81">
        <w:rPr>
          <w:sz w:val="24"/>
          <w:szCs w:val="24"/>
        </w:rPr>
        <w:t xml:space="preserve"> no</w:t>
      </w:r>
      <w:r w:rsidR="005C3486" w:rsidRPr="00296AD6">
        <w:rPr>
          <w:sz w:val="24"/>
          <w:szCs w:val="24"/>
        </w:rPr>
        <w:t xml:space="preserve"> puede dedicarse a corregir en el aula, porque si no se pasaría la clase en eso, entre que eso lo puede hacer de forma individual cada persona </w:t>
      </w:r>
    </w:p>
    <w:p w:rsidR="005C3486" w:rsidRPr="00296AD6" w:rsidRDefault="008830E4" w:rsidP="00296AD6">
      <w:pPr>
        <w:jc w:val="both"/>
        <w:rPr>
          <w:sz w:val="24"/>
          <w:szCs w:val="24"/>
        </w:rPr>
      </w:pPr>
      <w:r w:rsidRPr="00627DB3">
        <w:rPr>
          <w:b/>
          <w:sz w:val="24"/>
          <w:szCs w:val="24"/>
        </w:rPr>
        <w:t>Noemí:</w:t>
      </w:r>
      <w:r w:rsidRPr="00296AD6">
        <w:rPr>
          <w:sz w:val="24"/>
          <w:szCs w:val="24"/>
        </w:rPr>
        <w:t xml:space="preserve"> </w:t>
      </w:r>
      <w:r w:rsidR="00E54A81">
        <w:rPr>
          <w:sz w:val="24"/>
          <w:szCs w:val="24"/>
        </w:rPr>
        <w:t>Claro, y</w:t>
      </w:r>
      <w:r w:rsidR="005C3486" w:rsidRPr="00296AD6">
        <w:rPr>
          <w:sz w:val="24"/>
          <w:szCs w:val="24"/>
        </w:rPr>
        <w:t xml:space="preserve">o creo que hay que aprovechar toda esta tecnología remota que existe </w:t>
      </w:r>
      <w:r w:rsidRPr="00296AD6">
        <w:rPr>
          <w:sz w:val="24"/>
          <w:szCs w:val="24"/>
        </w:rPr>
        <w:t>o sea en el fondo</w:t>
      </w:r>
      <w:r w:rsidR="001430F1" w:rsidRPr="00296AD6">
        <w:rPr>
          <w:sz w:val="24"/>
          <w:szCs w:val="24"/>
        </w:rPr>
        <w:t xml:space="preserve"> uno </w:t>
      </w:r>
      <w:r w:rsidRPr="00296AD6">
        <w:rPr>
          <w:sz w:val="24"/>
          <w:szCs w:val="24"/>
        </w:rPr>
        <w:t>puede hacer cosas en otro lugar y no</w:t>
      </w:r>
      <w:r w:rsidR="00E54A81">
        <w:rPr>
          <w:sz w:val="24"/>
          <w:szCs w:val="24"/>
        </w:rPr>
        <w:t xml:space="preserve"> tiene porque</w:t>
      </w:r>
      <w:r w:rsidRPr="00296AD6">
        <w:rPr>
          <w:sz w:val="24"/>
          <w:szCs w:val="24"/>
        </w:rPr>
        <w:t xml:space="preserve"> necesariamente hacerlas en el aula, y si eso existe en el fondo hay que aprovecharlo y eso puede ser</w:t>
      </w:r>
      <w:r w:rsidR="00E54A81">
        <w:rPr>
          <w:sz w:val="24"/>
          <w:szCs w:val="24"/>
        </w:rPr>
        <w:t>vir para cualquier asignatura (</w:t>
      </w:r>
      <w:proofErr w:type="spellStart"/>
      <w:r w:rsidR="00E54A81">
        <w:rPr>
          <w:sz w:val="24"/>
          <w:szCs w:val="24"/>
        </w:rPr>
        <w:t>J</w:t>
      </w:r>
      <w:r w:rsidRPr="00296AD6">
        <w:rPr>
          <w:sz w:val="24"/>
          <w:szCs w:val="24"/>
        </w:rPr>
        <w:t>a</w:t>
      </w:r>
      <w:r w:rsidR="00E54A81">
        <w:rPr>
          <w:sz w:val="24"/>
          <w:szCs w:val="24"/>
        </w:rPr>
        <w:t>s</w:t>
      </w:r>
      <w:r w:rsidRPr="00296AD6">
        <w:rPr>
          <w:sz w:val="24"/>
          <w:szCs w:val="24"/>
        </w:rPr>
        <w:t>cha</w:t>
      </w:r>
      <w:proofErr w:type="spellEnd"/>
      <w:r w:rsidRPr="00296AD6">
        <w:rPr>
          <w:sz w:val="24"/>
          <w:szCs w:val="24"/>
        </w:rPr>
        <w:t>: tiene que ser bien supervisado nomás) claro</w:t>
      </w:r>
      <w:proofErr w:type="gramStart"/>
      <w:r w:rsidRPr="00296AD6">
        <w:rPr>
          <w:sz w:val="24"/>
          <w:szCs w:val="24"/>
        </w:rPr>
        <w:t>!</w:t>
      </w:r>
      <w:proofErr w:type="gramEnd"/>
      <w:r w:rsidRPr="00296AD6">
        <w:rPr>
          <w:sz w:val="24"/>
          <w:szCs w:val="24"/>
        </w:rPr>
        <w:t xml:space="preserve"> Eso sí porque si no…</w:t>
      </w:r>
    </w:p>
    <w:p w:rsidR="006705F8" w:rsidRPr="00296AD6" w:rsidRDefault="00E54A81" w:rsidP="00296AD6">
      <w:pPr>
        <w:jc w:val="both"/>
        <w:rPr>
          <w:sz w:val="24"/>
          <w:szCs w:val="24"/>
        </w:rPr>
      </w:pPr>
      <w:r w:rsidRPr="00627DB3">
        <w:rPr>
          <w:b/>
          <w:sz w:val="24"/>
          <w:szCs w:val="24"/>
        </w:rPr>
        <w:t>Marcela</w:t>
      </w:r>
      <w:r w:rsidR="008830E4" w:rsidRPr="00627DB3">
        <w:rPr>
          <w:b/>
          <w:sz w:val="24"/>
          <w:szCs w:val="24"/>
        </w:rPr>
        <w:t>:</w:t>
      </w:r>
      <w:r w:rsidR="008830E4" w:rsidRPr="00296AD6">
        <w:rPr>
          <w:sz w:val="24"/>
          <w:szCs w:val="24"/>
        </w:rPr>
        <w:t xml:space="preserve"> yo creo que hay un tema de, para ser justa también no</w:t>
      </w:r>
      <w:proofErr w:type="gramStart"/>
      <w:r w:rsidR="008830E4" w:rsidRPr="00296AD6">
        <w:rPr>
          <w:sz w:val="24"/>
          <w:szCs w:val="24"/>
        </w:rPr>
        <w:t>?</w:t>
      </w:r>
      <w:proofErr w:type="gramEnd"/>
      <w:r w:rsidR="008830E4" w:rsidRPr="00296AD6">
        <w:rPr>
          <w:sz w:val="24"/>
          <w:szCs w:val="24"/>
        </w:rPr>
        <w:t xml:space="preserve"> Hay una parte que tiene que ver tam</w:t>
      </w:r>
      <w:r>
        <w:rPr>
          <w:sz w:val="24"/>
          <w:szCs w:val="24"/>
        </w:rPr>
        <w:t>bién con la información de…</w:t>
      </w:r>
      <w:r w:rsidR="008830E4" w:rsidRPr="00296AD6">
        <w:rPr>
          <w:sz w:val="24"/>
          <w:szCs w:val="24"/>
        </w:rPr>
        <w:t xml:space="preserve">, para todos nosotros digamos porque, personalmente hay ciertas asignaturas que…no habitualmente ah! Pero </w:t>
      </w:r>
      <w:r w:rsidRPr="00296AD6">
        <w:rPr>
          <w:sz w:val="24"/>
          <w:szCs w:val="24"/>
        </w:rPr>
        <w:t>sí</w:t>
      </w:r>
      <w:r w:rsidR="008830E4" w:rsidRPr="00296AD6">
        <w:rPr>
          <w:sz w:val="24"/>
          <w:szCs w:val="24"/>
        </w:rPr>
        <w:t xml:space="preserve"> que yo habitualmente por ejemplo los exámenes los grabo y hay una parte que tiene que</w:t>
      </w:r>
      <w:r w:rsidR="001E5219" w:rsidRPr="00296AD6">
        <w:rPr>
          <w:sz w:val="24"/>
          <w:szCs w:val="24"/>
        </w:rPr>
        <w:t xml:space="preserve"> ver con que</w:t>
      </w:r>
      <w:r w:rsidR="008830E4" w:rsidRPr="00296AD6">
        <w:rPr>
          <w:sz w:val="24"/>
          <w:szCs w:val="24"/>
        </w:rPr>
        <w:t xml:space="preserve"> efectivamente si uno es medio educativo, uno lo lee el día anterior por supuesto</w:t>
      </w:r>
      <w:r>
        <w:rPr>
          <w:sz w:val="24"/>
          <w:szCs w:val="24"/>
        </w:rPr>
        <w:t xml:space="preserve">, pero la verdad es que ese es </w:t>
      </w:r>
      <w:r w:rsidR="008830E4" w:rsidRPr="00296AD6">
        <w:rPr>
          <w:sz w:val="24"/>
          <w:szCs w:val="24"/>
        </w:rPr>
        <w:t xml:space="preserve">un recurso con el que contamos, la verdad yo nunca respondí por tomar un </w:t>
      </w:r>
      <w:r>
        <w:rPr>
          <w:sz w:val="24"/>
          <w:szCs w:val="24"/>
        </w:rPr>
        <w:t>exa</w:t>
      </w:r>
      <w:r w:rsidRPr="00296AD6">
        <w:rPr>
          <w:sz w:val="24"/>
          <w:szCs w:val="24"/>
        </w:rPr>
        <w:t>men</w:t>
      </w:r>
      <w:r w:rsidR="008830E4" w:rsidRPr="00296AD6">
        <w:rPr>
          <w:sz w:val="24"/>
          <w:szCs w:val="24"/>
        </w:rPr>
        <w:t xml:space="preserve"> que he querido grabar, con que uno vaya por lo menos</w:t>
      </w:r>
      <w:r w:rsidR="001E5219" w:rsidRPr="00296AD6">
        <w:rPr>
          <w:sz w:val="24"/>
          <w:szCs w:val="24"/>
        </w:rPr>
        <w:t>, bueno a fin de año están locos pero, hay que tratar de por lo menos no sé, dos semanas antes, y no es que uno tenga que grabar, vienen a grabarte en esa hora y eso va en el calendario educativo, calendarizarlo, la persona está, le cuento a los colegas,</w:t>
      </w:r>
      <w:r w:rsidR="00ED37BC">
        <w:rPr>
          <w:sz w:val="24"/>
          <w:szCs w:val="24"/>
        </w:rPr>
        <w:t xml:space="preserve"> y te graban el examen</w:t>
      </w:r>
      <w:r w:rsidR="001E5219" w:rsidRPr="00296AD6">
        <w:rPr>
          <w:sz w:val="24"/>
          <w:szCs w:val="24"/>
        </w:rPr>
        <w:t xml:space="preserve"> no tienes que estar tu grabando o tú pendiente, sino que te graban</w:t>
      </w:r>
      <w:r w:rsidR="008830E4" w:rsidRPr="00296AD6">
        <w:rPr>
          <w:sz w:val="24"/>
          <w:szCs w:val="24"/>
        </w:rPr>
        <w:t xml:space="preserve"> </w:t>
      </w:r>
      <w:r w:rsidR="001E5219" w:rsidRPr="00296AD6">
        <w:rPr>
          <w:sz w:val="24"/>
          <w:szCs w:val="24"/>
        </w:rPr>
        <w:t xml:space="preserve">(Luis: incluso te pueden facilitar equipos) y te pueden facilitar equipos, por un lado, ahora hay algo que creo que es una leve cosa que para </w:t>
      </w:r>
      <w:proofErr w:type="spellStart"/>
      <w:r w:rsidR="001E5219" w:rsidRPr="00296AD6">
        <w:rPr>
          <w:sz w:val="24"/>
          <w:szCs w:val="24"/>
        </w:rPr>
        <w:t>mi</w:t>
      </w:r>
      <w:proofErr w:type="spellEnd"/>
      <w:r w:rsidR="001E5219" w:rsidRPr="00296AD6">
        <w:rPr>
          <w:sz w:val="24"/>
          <w:szCs w:val="24"/>
        </w:rPr>
        <w:t xml:space="preserve"> son súper significativas, porque </w:t>
      </w:r>
      <w:r w:rsidR="00ED37BC">
        <w:rPr>
          <w:sz w:val="24"/>
          <w:szCs w:val="24"/>
        </w:rPr>
        <w:t xml:space="preserve">uno tiene que </w:t>
      </w:r>
      <w:r w:rsidR="00ED37BC">
        <w:rPr>
          <w:sz w:val="24"/>
          <w:szCs w:val="24"/>
        </w:rPr>
        <w:lastRenderedPageBreak/>
        <w:t>ver…dice mucho de</w:t>
      </w:r>
      <w:r w:rsidR="001E5219" w:rsidRPr="00296AD6">
        <w:rPr>
          <w:sz w:val="24"/>
          <w:szCs w:val="24"/>
        </w:rPr>
        <w:t xml:space="preserve"> la visión que tiene </w:t>
      </w:r>
      <w:r w:rsidR="00ED37BC">
        <w:rPr>
          <w:sz w:val="24"/>
          <w:szCs w:val="24"/>
        </w:rPr>
        <w:t xml:space="preserve">finalmente </w:t>
      </w:r>
      <w:r w:rsidR="001E5219" w:rsidRPr="00296AD6">
        <w:rPr>
          <w:sz w:val="24"/>
          <w:szCs w:val="24"/>
        </w:rPr>
        <w:t>el departamento de su quehacer en cuanto a las carreras que se imparten, es súper increíble</w:t>
      </w:r>
      <w:r w:rsidR="00ED37BC">
        <w:rPr>
          <w:sz w:val="24"/>
          <w:szCs w:val="24"/>
        </w:rPr>
        <w:t xml:space="preserve"> esto es una cosa</w:t>
      </w:r>
      <w:r w:rsidR="001E5219" w:rsidRPr="00296AD6">
        <w:rPr>
          <w:sz w:val="24"/>
          <w:szCs w:val="24"/>
        </w:rPr>
        <w:t xml:space="preserve"> igual socializándolo </w:t>
      </w:r>
      <w:r w:rsidR="00ED37BC">
        <w:rPr>
          <w:sz w:val="24"/>
          <w:szCs w:val="24"/>
        </w:rPr>
        <w:t>aquí con las visiones, pero es</w:t>
      </w:r>
      <w:r w:rsidR="001E5219" w:rsidRPr="00296AD6">
        <w:rPr>
          <w:sz w:val="24"/>
          <w:szCs w:val="24"/>
        </w:rPr>
        <w:t xml:space="preserve"> increíble que en una carrera que es esencialmente pedagógica, porque la licenciatura también tiene una salida que es pedagógica, es increíble, más allá de que pongan bueno menos bueno, que no exista…yo creo</w:t>
      </w:r>
      <w:r w:rsidR="00D62DEE" w:rsidRPr="00296AD6">
        <w:rPr>
          <w:sz w:val="24"/>
          <w:szCs w:val="24"/>
        </w:rPr>
        <w:t xml:space="preserve"> que acá, a ver como lo explico, tiene que haber un rediseño del uso y la habilitación del espacio, </w:t>
      </w:r>
      <w:proofErr w:type="spellStart"/>
      <w:r w:rsidR="00D62DEE" w:rsidRPr="00296AD6">
        <w:rPr>
          <w:sz w:val="24"/>
          <w:szCs w:val="24"/>
        </w:rPr>
        <w:t>hee</w:t>
      </w:r>
      <w:proofErr w:type="spellEnd"/>
      <w:r w:rsidR="00D62DEE" w:rsidRPr="00296AD6">
        <w:rPr>
          <w:sz w:val="24"/>
          <w:szCs w:val="24"/>
        </w:rPr>
        <w:t xml:space="preserve"> una mirada más contemporánea de universidad también, o sea, </w:t>
      </w:r>
      <w:r w:rsidR="00160CF4" w:rsidRPr="00296AD6">
        <w:rPr>
          <w:sz w:val="24"/>
          <w:szCs w:val="24"/>
        </w:rPr>
        <w:t>ya no es la sala de la asig</w:t>
      </w:r>
      <w:r w:rsidR="00ED37BC">
        <w:rPr>
          <w:sz w:val="24"/>
          <w:szCs w:val="24"/>
        </w:rPr>
        <w:t>natura, es increíble que aquí nunca</w:t>
      </w:r>
      <w:r w:rsidR="00160CF4" w:rsidRPr="00296AD6">
        <w:rPr>
          <w:sz w:val="24"/>
          <w:szCs w:val="24"/>
        </w:rPr>
        <w:t xml:space="preserve"> haya habido una sala</w:t>
      </w:r>
      <w:r w:rsidR="0045493A" w:rsidRPr="00296AD6">
        <w:rPr>
          <w:sz w:val="24"/>
          <w:szCs w:val="24"/>
        </w:rPr>
        <w:t xml:space="preserve"> de Didáctica por ejemplo, </w:t>
      </w:r>
      <w:proofErr w:type="spellStart"/>
      <w:r w:rsidR="0045493A" w:rsidRPr="00296AD6">
        <w:rPr>
          <w:sz w:val="24"/>
          <w:szCs w:val="24"/>
        </w:rPr>
        <w:t>hee</w:t>
      </w:r>
      <w:proofErr w:type="spellEnd"/>
      <w:r w:rsidR="0045493A" w:rsidRPr="00296AD6">
        <w:rPr>
          <w:sz w:val="24"/>
          <w:szCs w:val="24"/>
        </w:rPr>
        <w:t xml:space="preserve">, porque en didáctica…y didáctica tiene todo, están los profes de fundamentos, de metodología, de evaluación, o de otros profesores de otras asignaturas que van a hacer experiencias didácticas, donde tu llegas y ahí tienes instrumentos, los habituales de uso escolar, donde tienes videos, donde tienes internet, donde tienes, o sea, porque yo por ejemplo cuando necesito tengo que ir a buscarlo y sino quedo sin alumnos, o sea se me va la mitad de la clase, en subir, en bajar, en desarmar o simplemente tu empiezas a renunciar a hacer algo que en términos de </w:t>
      </w:r>
      <w:r w:rsidR="009C4BBD" w:rsidRPr="00296AD6">
        <w:rPr>
          <w:sz w:val="24"/>
          <w:szCs w:val="24"/>
        </w:rPr>
        <w:t xml:space="preserve">diseño, podría ser mucho más efectivo, más motivador, más eficiente también y efectivo de aprendizaje, o sea es como pensar la, o sea de pensar a hacer no, de grandes áreas que se pueden modificar las mallas pero esas mallas siempre van a estar, eso es algo como básico, y, en el tema de la capacitación me gustaría decir algo, yo creo que, capacitaciones más o menos que yo creo que, yo necesito algunas específicas, yo no soy para nada </w:t>
      </w:r>
      <w:r w:rsidR="00ED37BC" w:rsidRPr="00296AD6">
        <w:rPr>
          <w:sz w:val="24"/>
          <w:szCs w:val="24"/>
        </w:rPr>
        <w:t>súper</w:t>
      </w:r>
      <w:r w:rsidR="009C4BBD" w:rsidRPr="00296AD6">
        <w:rPr>
          <w:sz w:val="24"/>
          <w:szCs w:val="24"/>
        </w:rPr>
        <w:t xml:space="preserve"> experta en esto, incluso debo declar</w:t>
      </w:r>
      <w:r w:rsidR="00ED37BC">
        <w:rPr>
          <w:sz w:val="24"/>
          <w:szCs w:val="24"/>
        </w:rPr>
        <w:t>ar</w:t>
      </w:r>
      <w:r w:rsidR="009C4BBD" w:rsidRPr="00296AD6">
        <w:rPr>
          <w:sz w:val="24"/>
          <w:szCs w:val="24"/>
        </w:rPr>
        <w:t>lo, que creo que tiene un potencial maravilloso, sin embarg</w:t>
      </w:r>
      <w:r w:rsidR="00ED37BC">
        <w:rPr>
          <w:sz w:val="24"/>
          <w:szCs w:val="24"/>
        </w:rPr>
        <w:t>o, en ciertas áreas de aprendizaje</w:t>
      </w:r>
      <w:r w:rsidR="009C4BBD" w:rsidRPr="00296AD6">
        <w:rPr>
          <w:sz w:val="24"/>
          <w:szCs w:val="24"/>
        </w:rPr>
        <w:t xml:space="preserve"> infantil prefiero retardar la entrada de las tics,</w:t>
      </w:r>
      <w:r w:rsidR="00ED37BC">
        <w:rPr>
          <w:sz w:val="24"/>
          <w:szCs w:val="24"/>
        </w:rPr>
        <w:t xml:space="preserve"> entendidas</w:t>
      </w:r>
      <w:r w:rsidR="009C4BBD" w:rsidRPr="00296AD6">
        <w:rPr>
          <w:sz w:val="24"/>
          <w:szCs w:val="24"/>
        </w:rPr>
        <w:t xml:space="preserve"> más clásicamente me refiero, he pero en el uso de formación docente y nuestro, yo creo que antes de las capacitaciones, es urgente un proceso de sensibilización con relación al potencial que tienen las tics en la formación docente en la educación, pero con esta mirada más contemporánea, es decir, esto pueden hacer, no es solo porque es súper útil hacer partituras, he edición, sino que e</w:t>
      </w:r>
      <w:r w:rsidR="007674C7" w:rsidRPr="00296AD6">
        <w:rPr>
          <w:sz w:val="24"/>
          <w:szCs w:val="24"/>
        </w:rPr>
        <w:t>stas realidades virtuales pueden llevarlas a experiencias de sus estudiantes el día de mañana, de niños, niñas y jóvenes, es como una sensibilización del valor de las tics, instalada desde esta mirada más contemporánea de la música, lo so</w:t>
      </w:r>
      <w:r w:rsidR="00ED37BC">
        <w:rPr>
          <w:sz w:val="24"/>
          <w:szCs w:val="24"/>
        </w:rPr>
        <w:t xml:space="preserve">noro, del medio ambiente, </w:t>
      </w:r>
      <w:r w:rsidR="007674C7" w:rsidRPr="00296AD6">
        <w:rPr>
          <w:sz w:val="24"/>
          <w:szCs w:val="24"/>
        </w:rPr>
        <w:t>de verdad, yo partiría por ahí, que finalmente es un catalizador que es motivador no?</w:t>
      </w:r>
      <w:r w:rsidR="006705F8" w:rsidRPr="00296AD6">
        <w:rPr>
          <w:sz w:val="24"/>
          <w:szCs w:val="24"/>
        </w:rPr>
        <w:t xml:space="preserve"> Sino que con esto quiero terminar</w:t>
      </w:r>
    </w:p>
    <w:p w:rsidR="008830E4" w:rsidRPr="00296AD6" w:rsidRDefault="006705F8" w:rsidP="00296AD6">
      <w:pPr>
        <w:jc w:val="both"/>
        <w:rPr>
          <w:sz w:val="24"/>
          <w:szCs w:val="24"/>
        </w:rPr>
      </w:pPr>
      <w:r w:rsidRPr="00627DB3">
        <w:rPr>
          <w:b/>
          <w:sz w:val="24"/>
          <w:szCs w:val="24"/>
        </w:rPr>
        <w:t>Moderador:</w:t>
      </w:r>
      <w:r w:rsidRPr="00296AD6">
        <w:rPr>
          <w:sz w:val="24"/>
          <w:szCs w:val="24"/>
        </w:rPr>
        <w:t xml:space="preserve"> Si mira, yo le pregunté a la Marcela, quedó un tema que quiero decir, dejarlo como un varios final que es, lo voy a decir de la manera más brutal, eh, estamos preparando bien a nuestros estudiantes en el ámbito de las tecnologías para entrar al colegio</w:t>
      </w:r>
      <w:proofErr w:type="gramStart"/>
      <w:r w:rsidRPr="00296AD6">
        <w:rPr>
          <w:sz w:val="24"/>
          <w:szCs w:val="24"/>
        </w:rPr>
        <w:t>?</w:t>
      </w:r>
      <w:proofErr w:type="gramEnd"/>
      <w:r w:rsidRPr="00296AD6">
        <w:rPr>
          <w:sz w:val="24"/>
          <w:szCs w:val="24"/>
        </w:rPr>
        <w:t xml:space="preserve"> O sea o mejor dicho, creen ustedes que las tecnologías podrían mejorar las prácticas pedagógicas en el aula</w:t>
      </w:r>
      <w:proofErr w:type="gramStart"/>
      <w:r w:rsidRPr="00296AD6">
        <w:rPr>
          <w:sz w:val="24"/>
          <w:szCs w:val="24"/>
        </w:rPr>
        <w:t>?</w:t>
      </w:r>
      <w:proofErr w:type="gramEnd"/>
      <w:r w:rsidR="001E5219" w:rsidRPr="00296AD6">
        <w:rPr>
          <w:sz w:val="24"/>
          <w:szCs w:val="24"/>
        </w:rPr>
        <w:t xml:space="preserve">  </w:t>
      </w:r>
    </w:p>
    <w:p w:rsidR="006705F8" w:rsidRPr="00296AD6" w:rsidRDefault="00ED37BC" w:rsidP="00296AD6">
      <w:pPr>
        <w:jc w:val="both"/>
        <w:rPr>
          <w:sz w:val="24"/>
          <w:szCs w:val="24"/>
        </w:rPr>
      </w:pPr>
      <w:proofErr w:type="spellStart"/>
      <w:r w:rsidRPr="00627DB3">
        <w:rPr>
          <w:b/>
          <w:sz w:val="24"/>
          <w:szCs w:val="24"/>
        </w:rPr>
        <w:lastRenderedPageBreak/>
        <w:t>J</w:t>
      </w:r>
      <w:r w:rsidR="006705F8" w:rsidRPr="00627DB3">
        <w:rPr>
          <w:b/>
          <w:sz w:val="24"/>
          <w:szCs w:val="24"/>
        </w:rPr>
        <w:t>a</w:t>
      </w:r>
      <w:r w:rsidRPr="00627DB3">
        <w:rPr>
          <w:b/>
          <w:sz w:val="24"/>
          <w:szCs w:val="24"/>
        </w:rPr>
        <w:t>s</w:t>
      </w:r>
      <w:r w:rsidR="006705F8" w:rsidRPr="00627DB3">
        <w:rPr>
          <w:b/>
          <w:sz w:val="24"/>
          <w:szCs w:val="24"/>
        </w:rPr>
        <w:t>cha</w:t>
      </w:r>
      <w:proofErr w:type="spellEnd"/>
      <w:r w:rsidR="006705F8" w:rsidRPr="00627DB3">
        <w:rPr>
          <w:b/>
          <w:sz w:val="24"/>
          <w:szCs w:val="24"/>
        </w:rPr>
        <w:t>:</w:t>
      </w:r>
      <w:r w:rsidR="006705F8" w:rsidRPr="00296AD6">
        <w:rPr>
          <w:sz w:val="24"/>
          <w:szCs w:val="24"/>
        </w:rPr>
        <w:t xml:space="preserve"> Tal vez allá que, como dice Marcela, lograr un…que el estudiante tenga un enfoque más adecuado para usar esas tecnologías, no como una cosa en si misma (Marcela: </w:t>
      </w:r>
      <w:r w:rsidR="00021CDC" w:rsidRPr="00296AD6">
        <w:rPr>
          <w:sz w:val="24"/>
          <w:szCs w:val="24"/>
        </w:rPr>
        <w:t xml:space="preserve">no </w:t>
      </w:r>
      <w:r w:rsidR="006705F8" w:rsidRPr="00296AD6">
        <w:rPr>
          <w:sz w:val="24"/>
          <w:szCs w:val="24"/>
        </w:rPr>
        <w:t>como una herramienta</w:t>
      </w:r>
      <w:r w:rsidR="00021CDC" w:rsidRPr="00296AD6">
        <w:rPr>
          <w:sz w:val="24"/>
          <w:szCs w:val="24"/>
        </w:rPr>
        <w:t xml:space="preserve"> para nada</w:t>
      </w:r>
      <w:r w:rsidR="006705F8" w:rsidRPr="00296AD6">
        <w:rPr>
          <w:sz w:val="24"/>
          <w:szCs w:val="24"/>
        </w:rPr>
        <w:t>) sino como parte de una finalidad o de un proyecto más mayor.</w:t>
      </w:r>
    </w:p>
    <w:p w:rsidR="006705F8" w:rsidRPr="00296AD6" w:rsidRDefault="00021CDC" w:rsidP="00296AD6">
      <w:pPr>
        <w:jc w:val="both"/>
        <w:rPr>
          <w:sz w:val="24"/>
          <w:szCs w:val="24"/>
        </w:rPr>
      </w:pPr>
      <w:r w:rsidRPr="00627DB3">
        <w:rPr>
          <w:b/>
          <w:sz w:val="24"/>
          <w:szCs w:val="24"/>
        </w:rPr>
        <w:t>Moderador:</w:t>
      </w:r>
      <w:r w:rsidRPr="00296AD6">
        <w:rPr>
          <w:sz w:val="24"/>
          <w:szCs w:val="24"/>
        </w:rPr>
        <w:t xml:space="preserve"> </w:t>
      </w:r>
      <w:r w:rsidR="006705F8" w:rsidRPr="00296AD6">
        <w:rPr>
          <w:sz w:val="24"/>
          <w:szCs w:val="24"/>
        </w:rPr>
        <w:t>Pero lo que quiero decir es que hay una realidad que es que en este minuto, están yendo nuestros alumnos al aula, están capacitados para, creen ustedes que están capacitados para enfrentar las tecnologías</w:t>
      </w:r>
      <w:proofErr w:type="gramStart"/>
      <w:r w:rsidR="006705F8" w:rsidRPr="00296AD6">
        <w:rPr>
          <w:sz w:val="24"/>
          <w:szCs w:val="24"/>
        </w:rPr>
        <w:t>?</w:t>
      </w:r>
      <w:proofErr w:type="gramEnd"/>
      <w:r w:rsidR="006705F8" w:rsidRPr="00296AD6">
        <w:rPr>
          <w:sz w:val="24"/>
          <w:szCs w:val="24"/>
        </w:rPr>
        <w:t xml:space="preserve"> Con lo que nosotros les entregamos</w:t>
      </w:r>
      <w:proofErr w:type="gramStart"/>
      <w:r w:rsidR="006705F8" w:rsidRPr="00296AD6">
        <w:rPr>
          <w:sz w:val="24"/>
          <w:szCs w:val="24"/>
        </w:rPr>
        <w:t>?</w:t>
      </w:r>
      <w:proofErr w:type="gramEnd"/>
      <w:r w:rsidR="006705F8" w:rsidRPr="00296AD6">
        <w:rPr>
          <w:sz w:val="24"/>
          <w:szCs w:val="24"/>
        </w:rPr>
        <w:t xml:space="preserve"> A las necesidades que tienen esas aulas</w:t>
      </w:r>
      <w:proofErr w:type="gramStart"/>
      <w:r w:rsidR="006705F8" w:rsidRPr="00296AD6">
        <w:rPr>
          <w:sz w:val="24"/>
          <w:szCs w:val="24"/>
        </w:rPr>
        <w:t>?</w:t>
      </w:r>
      <w:proofErr w:type="gramEnd"/>
    </w:p>
    <w:p w:rsidR="00021CDC" w:rsidRPr="00296AD6" w:rsidRDefault="00ED37BC" w:rsidP="00296AD6">
      <w:pPr>
        <w:jc w:val="both"/>
        <w:rPr>
          <w:sz w:val="24"/>
          <w:szCs w:val="24"/>
        </w:rPr>
      </w:pPr>
      <w:proofErr w:type="spellStart"/>
      <w:r w:rsidRPr="00627DB3">
        <w:rPr>
          <w:b/>
          <w:sz w:val="24"/>
          <w:szCs w:val="24"/>
        </w:rPr>
        <w:t>J</w:t>
      </w:r>
      <w:r w:rsidR="00021CDC" w:rsidRPr="00627DB3">
        <w:rPr>
          <w:b/>
          <w:sz w:val="24"/>
          <w:szCs w:val="24"/>
        </w:rPr>
        <w:t>a</w:t>
      </w:r>
      <w:r w:rsidRPr="00627DB3">
        <w:rPr>
          <w:b/>
          <w:sz w:val="24"/>
          <w:szCs w:val="24"/>
        </w:rPr>
        <w:t>s</w:t>
      </w:r>
      <w:r w:rsidR="00021CDC" w:rsidRPr="00627DB3">
        <w:rPr>
          <w:b/>
          <w:sz w:val="24"/>
          <w:szCs w:val="24"/>
        </w:rPr>
        <w:t>cha</w:t>
      </w:r>
      <w:proofErr w:type="spellEnd"/>
      <w:r w:rsidR="00021CDC" w:rsidRPr="00627DB3">
        <w:rPr>
          <w:b/>
          <w:sz w:val="24"/>
          <w:szCs w:val="24"/>
        </w:rPr>
        <w:t>:</w:t>
      </w:r>
      <w:r w:rsidR="00021CDC" w:rsidRPr="00296AD6">
        <w:rPr>
          <w:sz w:val="24"/>
          <w:szCs w:val="24"/>
        </w:rPr>
        <w:t xml:space="preserve"> Yo pienso que si pero no </w:t>
      </w:r>
      <w:r w:rsidRPr="00296AD6">
        <w:rPr>
          <w:sz w:val="24"/>
          <w:szCs w:val="24"/>
        </w:rPr>
        <w:t>sé</w:t>
      </w:r>
      <w:r>
        <w:rPr>
          <w:sz w:val="24"/>
          <w:szCs w:val="24"/>
        </w:rPr>
        <w:t xml:space="preserve"> si están tan en condic</w:t>
      </w:r>
      <w:r w:rsidR="00021CDC" w:rsidRPr="00296AD6">
        <w:rPr>
          <w:sz w:val="24"/>
          <w:szCs w:val="24"/>
        </w:rPr>
        <w:t>iones de dar el enfoque necesario para usar (varios hablan simultáneamente, no se entiende), es que el aprendizaje está,</w:t>
      </w:r>
      <w:r>
        <w:rPr>
          <w:sz w:val="24"/>
          <w:szCs w:val="24"/>
        </w:rPr>
        <w:t xml:space="preserve"> si aprenden,</w:t>
      </w:r>
      <w:r w:rsidR="00021CDC" w:rsidRPr="00296AD6">
        <w:rPr>
          <w:sz w:val="24"/>
          <w:szCs w:val="24"/>
        </w:rPr>
        <w:t xml:space="preserve"> pueden usarlo y lo pueden enseñar pero el enfoque con que van a hacer esa tarea tal vez no está</w:t>
      </w:r>
      <w:r w:rsidR="00221ED0">
        <w:rPr>
          <w:sz w:val="24"/>
          <w:szCs w:val="24"/>
        </w:rPr>
        <w:t>.</w:t>
      </w:r>
      <w:r w:rsidR="00021CDC" w:rsidRPr="00296AD6">
        <w:rPr>
          <w:sz w:val="24"/>
          <w:szCs w:val="24"/>
        </w:rPr>
        <w:t xml:space="preserve"> </w:t>
      </w:r>
    </w:p>
    <w:p w:rsidR="00021CDC" w:rsidRPr="00296AD6" w:rsidRDefault="00021CDC" w:rsidP="00296AD6">
      <w:pPr>
        <w:jc w:val="both"/>
        <w:rPr>
          <w:sz w:val="24"/>
          <w:szCs w:val="24"/>
        </w:rPr>
      </w:pPr>
      <w:r w:rsidRPr="00627DB3">
        <w:rPr>
          <w:b/>
          <w:sz w:val="24"/>
          <w:szCs w:val="24"/>
        </w:rPr>
        <w:t>Noemí:</w:t>
      </w:r>
      <w:r w:rsidRPr="00296AD6">
        <w:rPr>
          <w:sz w:val="24"/>
          <w:szCs w:val="24"/>
        </w:rPr>
        <w:t xml:space="preserve"> Cómo pensar en algo nuevo también…</w:t>
      </w:r>
    </w:p>
    <w:p w:rsidR="00EC612A" w:rsidRPr="00296AD6" w:rsidRDefault="00021CDC" w:rsidP="00296AD6">
      <w:pPr>
        <w:jc w:val="both"/>
        <w:rPr>
          <w:sz w:val="24"/>
          <w:szCs w:val="24"/>
        </w:rPr>
      </w:pPr>
      <w:r w:rsidRPr="00627DB3">
        <w:rPr>
          <w:b/>
          <w:sz w:val="24"/>
          <w:szCs w:val="24"/>
        </w:rPr>
        <w:t>Marcela:</w:t>
      </w:r>
      <w:r w:rsidRPr="00296AD6">
        <w:rPr>
          <w:sz w:val="24"/>
          <w:szCs w:val="24"/>
        </w:rPr>
        <w:t xml:space="preserve"> O sea cómo comprenden, en un escenario educativo contemporáneo, cómo comprenden</w:t>
      </w:r>
      <w:r w:rsidR="00EE1C4A">
        <w:rPr>
          <w:sz w:val="24"/>
          <w:szCs w:val="24"/>
        </w:rPr>
        <w:t xml:space="preserve"> las tics,</w:t>
      </w:r>
      <w:r w:rsidRPr="00296AD6">
        <w:rPr>
          <w:sz w:val="24"/>
          <w:szCs w:val="24"/>
        </w:rPr>
        <w:t xml:space="preserve"> porque</w:t>
      </w:r>
      <w:r w:rsidR="00EE1C4A">
        <w:rPr>
          <w:sz w:val="24"/>
          <w:szCs w:val="24"/>
        </w:rPr>
        <w:t xml:space="preserve"> lo que</w:t>
      </w:r>
      <w:r w:rsidRPr="00296AD6">
        <w:rPr>
          <w:sz w:val="24"/>
          <w:szCs w:val="24"/>
        </w:rPr>
        <w:t xml:space="preserve"> uno va a ver, viendo prácticas que se yo y los estudiantes, las estudiantes lo usan, pero lo que yo he visto es siempre lo mismo, que igual es bueno ah y a </w:t>
      </w:r>
      <w:r w:rsidR="00EE1C4A">
        <w:rPr>
          <w:sz w:val="24"/>
          <w:szCs w:val="24"/>
        </w:rPr>
        <w:t>que a mí</w:t>
      </w:r>
      <w:r w:rsidRPr="00296AD6">
        <w:rPr>
          <w:sz w:val="24"/>
          <w:szCs w:val="24"/>
        </w:rPr>
        <w:t xml:space="preserve"> me hubiera encantado poder hacerlo con ellos, que es como mostra</w:t>
      </w:r>
      <w:r w:rsidR="00EE1C4A">
        <w:rPr>
          <w:sz w:val="24"/>
          <w:szCs w:val="24"/>
        </w:rPr>
        <w:t>r las músicas, que es mostrar y</w:t>
      </w:r>
      <w:r w:rsidRPr="00296AD6">
        <w:rPr>
          <w:sz w:val="24"/>
          <w:szCs w:val="24"/>
        </w:rPr>
        <w:t xml:space="preserve"> que las vean, </w:t>
      </w:r>
      <w:r w:rsidR="00EE1C4A">
        <w:rPr>
          <w:sz w:val="24"/>
          <w:szCs w:val="24"/>
        </w:rPr>
        <w:t xml:space="preserve">incluso </w:t>
      </w:r>
      <w:r w:rsidRPr="00296AD6">
        <w:rPr>
          <w:sz w:val="24"/>
          <w:szCs w:val="24"/>
        </w:rPr>
        <w:t xml:space="preserve">tutoriales y </w:t>
      </w:r>
      <w:proofErr w:type="spellStart"/>
      <w:r w:rsidRPr="00296AD6">
        <w:rPr>
          <w:sz w:val="24"/>
          <w:szCs w:val="24"/>
        </w:rPr>
        <w:t>pa</w:t>
      </w:r>
      <w:proofErr w:type="spellEnd"/>
      <w:r w:rsidR="00EE1C4A">
        <w:rPr>
          <w:sz w:val="24"/>
          <w:szCs w:val="24"/>
        </w:rPr>
        <w:t>´</w:t>
      </w:r>
      <w:r w:rsidRPr="00296AD6">
        <w:rPr>
          <w:sz w:val="24"/>
          <w:szCs w:val="24"/>
        </w:rPr>
        <w:t xml:space="preserve"> que conozcan bien, “este el cuatro venezolano”, y…y, y me entiendes o sea y normalmente eso lo hacen, lo usan mejor que uno, más rápido, es motivador, es evidente que eso sirve y probablemente mucho mejor que nosotros porque ya lo hacen ellos, o sea, i</w:t>
      </w:r>
      <w:r w:rsidR="00192ABB" w:rsidRPr="00296AD6">
        <w:rPr>
          <w:sz w:val="24"/>
          <w:szCs w:val="24"/>
        </w:rPr>
        <w:t>ncluso no es que se los entreguemos</w:t>
      </w:r>
      <w:r w:rsidR="005B3340" w:rsidRPr="00296AD6">
        <w:rPr>
          <w:sz w:val="24"/>
          <w:szCs w:val="24"/>
        </w:rPr>
        <w:t xml:space="preserve"> nosotros, nosotros lo tomamos, lo incorporamos</w:t>
      </w:r>
      <w:r w:rsidR="00192ABB" w:rsidRPr="00296AD6">
        <w:rPr>
          <w:sz w:val="24"/>
          <w:szCs w:val="24"/>
        </w:rPr>
        <w:t>, ellos ya vienen con eso, pero sí es esto, es el enfoque, es decir que tendría que pa</w:t>
      </w:r>
      <w:r w:rsidR="00EE1C4A">
        <w:rPr>
          <w:sz w:val="24"/>
          <w:szCs w:val="24"/>
        </w:rPr>
        <w:t>rtir desde las y los docentes (</w:t>
      </w:r>
      <w:proofErr w:type="spellStart"/>
      <w:r w:rsidR="00EE1C4A">
        <w:rPr>
          <w:sz w:val="24"/>
          <w:szCs w:val="24"/>
        </w:rPr>
        <w:t>J</w:t>
      </w:r>
      <w:r w:rsidR="00192ABB" w:rsidRPr="00296AD6">
        <w:rPr>
          <w:sz w:val="24"/>
          <w:szCs w:val="24"/>
        </w:rPr>
        <w:t>a</w:t>
      </w:r>
      <w:r w:rsidR="00EE1C4A">
        <w:rPr>
          <w:sz w:val="24"/>
          <w:szCs w:val="24"/>
        </w:rPr>
        <w:t>s</w:t>
      </w:r>
      <w:r w:rsidR="00192ABB" w:rsidRPr="00296AD6">
        <w:rPr>
          <w:sz w:val="24"/>
          <w:szCs w:val="24"/>
        </w:rPr>
        <w:t>cha</w:t>
      </w:r>
      <w:proofErr w:type="spellEnd"/>
      <w:r w:rsidR="00192ABB" w:rsidRPr="00296AD6">
        <w:rPr>
          <w:sz w:val="24"/>
          <w:szCs w:val="24"/>
        </w:rPr>
        <w:t xml:space="preserve">: para qué vamos a…)esa mirada, </w:t>
      </w:r>
      <w:proofErr w:type="spellStart"/>
      <w:r w:rsidR="00192ABB" w:rsidRPr="00296AD6">
        <w:rPr>
          <w:sz w:val="24"/>
          <w:szCs w:val="24"/>
        </w:rPr>
        <w:t>noo</w:t>
      </w:r>
      <w:proofErr w:type="spellEnd"/>
      <w:r w:rsidR="00192ABB" w:rsidRPr="00296AD6">
        <w:rPr>
          <w:sz w:val="24"/>
          <w:szCs w:val="24"/>
        </w:rPr>
        <w:t xml:space="preserve"> es el potencial, </w:t>
      </w:r>
      <w:proofErr w:type="spellStart"/>
      <w:r w:rsidR="00192ABB" w:rsidRPr="00296AD6">
        <w:rPr>
          <w:sz w:val="24"/>
          <w:szCs w:val="24"/>
        </w:rPr>
        <w:t>ehhh</w:t>
      </w:r>
      <w:proofErr w:type="spellEnd"/>
      <w:r w:rsidR="00192ABB" w:rsidRPr="00296AD6">
        <w:rPr>
          <w:sz w:val="24"/>
          <w:szCs w:val="24"/>
        </w:rPr>
        <w:t xml:space="preserve"> por ejemplo para el desarrollo estético, o sea ver un uso, una presencia de las tics en un espacio…comillas no, comillas, nunca vistos, (Noemí: claro no tienen un…) ent</w:t>
      </w:r>
      <w:r w:rsidR="00EC612A" w:rsidRPr="00296AD6">
        <w:rPr>
          <w:sz w:val="24"/>
          <w:szCs w:val="24"/>
        </w:rPr>
        <w:t>regar un pilar formativo y que</w:t>
      </w:r>
      <w:r w:rsidR="00192ABB" w:rsidRPr="00296AD6">
        <w:rPr>
          <w:sz w:val="24"/>
          <w:szCs w:val="24"/>
        </w:rPr>
        <w:t xml:space="preserve"> tienen unas cosas, unos espacios maravillosos, yo he conocido algunos, que no son tan caros y que tienen que ver con la concepción de la educación que uno tiene, con qué es lo que uno hace con eso, más que con una herramienta más o menos cara, es un tema más bien de fundamentación, un tema ideológico por cierto, o sea cuál es la función de las tics en la formación de la ciudadanía hoy día por ejemplo, no?</w:t>
      </w:r>
      <w:r w:rsidR="00EC612A" w:rsidRPr="00296AD6">
        <w:rPr>
          <w:sz w:val="24"/>
          <w:szCs w:val="24"/>
        </w:rPr>
        <w:t xml:space="preserve"> Por eso que yo digo al servicio de lo y yo creo que </w:t>
      </w:r>
      <w:r w:rsidR="00EE1C4A">
        <w:rPr>
          <w:sz w:val="24"/>
          <w:szCs w:val="24"/>
        </w:rPr>
        <w:t xml:space="preserve">en </w:t>
      </w:r>
      <w:r w:rsidR="00EC612A" w:rsidRPr="00296AD6">
        <w:rPr>
          <w:sz w:val="24"/>
          <w:szCs w:val="24"/>
        </w:rPr>
        <w:t xml:space="preserve">estamos al debe y eso no es que  no lo tengan nuestro alumnos, </w:t>
      </w:r>
      <w:r w:rsidR="00EE1C4A">
        <w:rPr>
          <w:sz w:val="24"/>
          <w:szCs w:val="24"/>
        </w:rPr>
        <w:t xml:space="preserve">no </w:t>
      </w:r>
      <w:r w:rsidR="00EC612A" w:rsidRPr="00296AD6">
        <w:rPr>
          <w:sz w:val="24"/>
          <w:szCs w:val="24"/>
        </w:rPr>
        <w:t xml:space="preserve">lo tienen pero tampoco los contextos escolares chilenos lo tienen. </w:t>
      </w:r>
    </w:p>
    <w:p w:rsidR="00EC612A" w:rsidRPr="00296AD6" w:rsidRDefault="00EC612A" w:rsidP="00296AD6">
      <w:pPr>
        <w:jc w:val="both"/>
        <w:rPr>
          <w:sz w:val="24"/>
          <w:szCs w:val="24"/>
        </w:rPr>
      </w:pPr>
      <w:r w:rsidRPr="00627DB3">
        <w:rPr>
          <w:b/>
          <w:sz w:val="24"/>
          <w:szCs w:val="24"/>
        </w:rPr>
        <w:t>Moderador:</w:t>
      </w:r>
      <w:r w:rsidRPr="00296AD6">
        <w:rPr>
          <w:sz w:val="24"/>
          <w:szCs w:val="24"/>
        </w:rPr>
        <w:t xml:space="preserve"> Luis</w:t>
      </w:r>
      <w:proofErr w:type="gramStart"/>
      <w:r w:rsidRPr="00296AD6">
        <w:rPr>
          <w:sz w:val="24"/>
          <w:szCs w:val="24"/>
        </w:rPr>
        <w:t>!</w:t>
      </w:r>
      <w:proofErr w:type="gramEnd"/>
    </w:p>
    <w:p w:rsidR="00021CDC" w:rsidRPr="00296AD6" w:rsidRDefault="00EC612A" w:rsidP="00296AD6">
      <w:pPr>
        <w:jc w:val="both"/>
        <w:rPr>
          <w:sz w:val="24"/>
          <w:szCs w:val="24"/>
        </w:rPr>
      </w:pPr>
      <w:r w:rsidRPr="00627DB3">
        <w:rPr>
          <w:b/>
          <w:sz w:val="24"/>
          <w:szCs w:val="24"/>
        </w:rPr>
        <w:lastRenderedPageBreak/>
        <w:t>Luis:</w:t>
      </w:r>
      <w:r w:rsidRPr="00296AD6">
        <w:rPr>
          <w:sz w:val="24"/>
          <w:szCs w:val="24"/>
        </w:rPr>
        <w:t xml:space="preserve"> yo creo que en ese sentido </w:t>
      </w:r>
      <w:r w:rsidR="0024022F" w:rsidRPr="00296AD6">
        <w:rPr>
          <w:sz w:val="24"/>
          <w:szCs w:val="24"/>
        </w:rPr>
        <w:t>hay que reformularse la pregunta que nos hiciste porque efectivamente estamos formando profesores que tienen una meta súper grande de tr</w:t>
      </w:r>
      <w:r w:rsidR="00EE1C4A">
        <w:rPr>
          <w:sz w:val="24"/>
          <w:szCs w:val="24"/>
        </w:rPr>
        <w:t>a</w:t>
      </w:r>
      <w:r w:rsidR="0024022F" w:rsidRPr="00296AD6">
        <w:rPr>
          <w:sz w:val="24"/>
          <w:szCs w:val="24"/>
        </w:rPr>
        <w:t>nsformación de la realidad de sus estudiantes, entonces la pregunta que yo me haría</w:t>
      </w:r>
      <w:r w:rsidR="00AC4AAE">
        <w:rPr>
          <w:sz w:val="24"/>
          <w:szCs w:val="24"/>
        </w:rPr>
        <w:t xml:space="preserve"> más bien</w:t>
      </w:r>
      <w:r w:rsidR="0024022F" w:rsidRPr="00296AD6">
        <w:rPr>
          <w:sz w:val="24"/>
          <w:szCs w:val="24"/>
        </w:rPr>
        <w:t xml:space="preserve"> es si las tics o el cómo ellos adquieren estas tics si está en función de esa meta principal, o si se transforma solamente en un aprendizaje técnico, porque si…si hay un aprendizaje técnico la misma tics podría no…podría alejar la</w:t>
      </w:r>
      <w:r w:rsidR="00AC4AAE">
        <w:rPr>
          <w:sz w:val="24"/>
          <w:szCs w:val="24"/>
        </w:rPr>
        <w:t xml:space="preserve"> meta</w:t>
      </w:r>
      <w:r w:rsidR="0024022F" w:rsidRPr="00296AD6">
        <w:rPr>
          <w:sz w:val="24"/>
          <w:szCs w:val="24"/>
        </w:rPr>
        <w:t xml:space="preserve"> principal, que es que este profesor se va a preocupar de la parte humana de sus estudiantes, de conectarse con ellos, pero si el objetiv</w:t>
      </w:r>
      <w:r w:rsidR="00AC4AAE">
        <w:rPr>
          <w:sz w:val="24"/>
          <w:szCs w:val="24"/>
        </w:rPr>
        <w:t xml:space="preserve">o, es un poco lo que decían </w:t>
      </w:r>
      <w:proofErr w:type="spellStart"/>
      <w:r w:rsidR="00AC4AAE">
        <w:rPr>
          <w:sz w:val="24"/>
          <w:szCs w:val="24"/>
        </w:rPr>
        <w:t>den</w:t>
      </w:r>
      <w:r w:rsidR="0024022F" w:rsidRPr="00296AD6">
        <w:rPr>
          <w:sz w:val="24"/>
          <w:szCs w:val="24"/>
        </w:rPr>
        <w:t>ante</w:t>
      </w:r>
      <w:proofErr w:type="spellEnd"/>
      <w:r w:rsidR="0024022F" w:rsidRPr="00296AD6">
        <w:rPr>
          <w:sz w:val="24"/>
          <w:szCs w:val="24"/>
        </w:rPr>
        <w:t>, cuál es el enfoque que le vas a dar a esa herramienta, entonces yo pienso que la pregunta pudiera ser más bien si, si la tics o cua</w:t>
      </w:r>
      <w:r w:rsidR="00544E90" w:rsidRPr="00296AD6">
        <w:rPr>
          <w:sz w:val="24"/>
          <w:szCs w:val="24"/>
        </w:rPr>
        <w:t>lquier otro tipo de herramienta</w:t>
      </w:r>
      <w:r w:rsidR="0024022F" w:rsidRPr="00296AD6">
        <w:rPr>
          <w:sz w:val="24"/>
          <w:szCs w:val="24"/>
        </w:rPr>
        <w:t xml:space="preserve"> didáctica, e</w:t>
      </w:r>
      <w:r w:rsidR="00AC4AAE">
        <w:rPr>
          <w:sz w:val="24"/>
          <w:szCs w:val="24"/>
        </w:rPr>
        <w:t>stá alineada no es cierto con este objetivo</w:t>
      </w:r>
      <w:r w:rsidR="0024022F" w:rsidRPr="00296AD6">
        <w:rPr>
          <w:sz w:val="24"/>
          <w:szCs w:val="24"/>
        </w:rPr>
        <w:t xml:space="preserve"> principal que debiera ser este tipo de profesor transformador de la realidad, entonces yo creo que ahí se responde…</w:t>
      </w:r>
    </w:p>
    <w:p w:rsidR="0024022F" w:rsidRPr="00296AD6" w:rsidRDefault="0024022F" w:rsidP="00296AD6">
      <w:pPr>
        <w:jc w:val="both"/>
        <w:rPr>
          <w:sz w:val="24"/>
          <w:szCs w:val="24"/>
        </w:rPr>
      </w:pPr>
      <w:r w:rsidRPr="00627DB3">
        <w:rPr>
          <w:b/>
          <w:sz w:val="24"/>
          <w:szCs w:val="24"/>
        </w:rPr>
        <w:t>Marcela:</w:t>
      </w:r>
      <w:r w:rsidRPr="00296AD6">
        <w:rPr>
          <w:sz w:val="24"/>
          <w:szCs w:val="24"/>
        </w:rPr>
        <w:t xml:space="preserve"> D</w:t>
      </w:r>
      <w:r w:rsidR="00544E90" w:rsidRPr="00296AD6">
        <w:rPr>
          <w:sz w:val="24"/>
          <w:szCs w:val="24"/>
        </w:rPr>
        <w:t>o</w:t>
      </w:r>
      <w:r w:rsidRPr="00296AD6">
        <w:rPr>
          <w:sz w:val="24"/>
          <w:szCs w:val="24"/>
        </w:rPr>
        <w:t xml:space="preserve">nde </w:t>
      </w:r>
      <w:r w:rsidR="00AC4AAE" w:rsidRPr="00296AD6">
        <w:rPr>
          <w:sz w:val="24"/>
          <w:szCs w:val="24"/>
        </w:rPr>
        <w:t>está</w:t>
      </w:r>
      <w:r w:rsidR="00544E90" w:rsidRPr="00296AD6">
        <w:rPr>
          <w:sz w:val="24"/>
          <w:szCs w:val="24"/>
        </w:rPr>
        <w:t>, puedo decir algo súper cortito en realidad, donde está este enfoque humanista no</w:t>
      </w:r>
      <w:proofErr w:type="gramStart"/>
      <w:r w:rsidR="00544E90" w:rsidRPr="00296AD6">
        <w:rPr>
          <w:sz w:val="24"/>
          <w:szCs w:val="24"/>
        </w:rPr>
        <w:t>?</w:t>
      </w:r>
      <w:proofErr w:type="gramEnd"/>
      <w:r w:rsidR="00544E90" w:rsidRPr="00296AD6">
        <w:rPr>
          <w:sz w:val="24"/>
          <w:szCs w:val="24"/>
        </w:rPr>
        <w:t xml:space="preserve"> Yo pe</w:t>
      </w:r>
      <w:r w:rsidR="00AC4AAE">
        <w:rPr>
          <w:sz w:val="24"/>
          <w:szCs w:val="24"/>
        </w:rPr>
        <w:t>rsonalmente me declaro o intento</w:t>
      </w:r>
      <w:r w:rsidR="00544E90" w:rsidRPr="00296AD6">
        <w:rPr>
          <w:sz w:val="24"/>
          <w:szCs w:val="24"/>
        </w:rPr>
        <w:t>, ser profundamente humanis</w:t>
      </w:r>
      <w:r w:rsidR="00AC4AAE">
        <w:rPr>
          <w:sz w:val="24"/>
          <w:szCs w:val="24"/>
        </w:rPr>
        <w:t xml:space="preserve">ta digamos, o sea, se han caído </w:t>
      </w:r>
      <w:r w:rsidR="00544E90" w:rsidRPr="00296AD6">
        <w:rPr>
          <w:sz w:val="24"/>
          <w:szCs w:val="24"/>
        </w:rPr>
        <w:t>los grandes paradigmas</w:t>
      </w:r>
      <w:r w:rsidR="00AC4AAE">
        <w:rPr>
          <w:sz w:val="24"/>
          <w:szCs w:val="24"/>
        </w:rPr>
        <w:t xml:space="preserve"> dice uno no</w:t>
      </w:r>
      <w:proofErr w:type="gramStart"/>
      <w:r w:rsidR="00AC4AAE">
        <w:rPr>
          <w:sz w:val="24"/>
          <w:szCs w:val="24"/>
        </w:rPr>
        <w:t>?</w:t>
      </w:r>
      <w:proofErr w:type="gramEnd"/>
      <w:r w:rsidR="00544E90" w:rsidRPr="00296AD6">
        <w:rPr>
          <w:sz w:val="24"/>
          <w:szCs w:val="24"/>
        </w:rPr>
        <w:t xml:space="preserve">, y yo </w:t>
      </w:r>
      <w:r w:rsidR="00AC4AAE">
        <w:rPr>
          <w:sz w:val="24"/>
          <w:szCs w:val="24"/>
        </w:rPr>
        <w:t>creo que eso es lo que falta…</w:t>
      </w:r>
      <w:r w:rsidR="00544E90" w:rsidRPr="00296AD6">
        <w:rPr>
          <w:sz w:val="24"/>
          <w:szCs w:val="24"/>
        </w:rPr>
        <w:t xml:space="preserve"> Cómo logramos nosotros, somos tan occidentales no, y uno de repente no es nadie, eh instalar esta mirada más holística de los procesos de aprendizaje, del uso de los recursos, y donde efectivamente como que uno habla de tics y lo demás no existe, no existe lo social, no existe lo humanista,</w:t>
      </w:r>
      <w:r w:rsidR="00AC4AAE">
        <w:rPr>
          <w:sz w:val="24"/>
          <w:szCs w:val="24"/>
        </w:rPr>
        <w:t xml:space="preserve"> no existe</w:t>
      </w:r>
      <w:r w:rsidR="00544E90" w:rsidRPr="00296AD6">
        <w:rPr>
          <w:sz w:val="24"/>
          <w:szCs w:val="24"/>
        </w:rPr>
        <w:t xml:space="preserve"> la estética y es algo súper aprendido, es súper transferido de generación en ge… es</w:t>
      </w:r>
      <w:r w:rsidR="00AC4AAE">
        <w:rPr>
          <w:sz w:val="24"/>
          <w:szCs w:val="24"/>
        </w:rPr>
        <w:t xml:space="preserve"> como hablamos de, de, de tuerca?</w:t>
      </w:r>
      <w:r w:rsidR="00544E90" w:rsidRPr="00296AD6">
        <w:rPr>
          <w:sz w:val="24"/>
          <w:szCs w:val="24"/>
        </w:rPr>
        <w:t xml:space="preserve"> </w:t>
      </w:r>
      <w:proofErr w:type="spellStart"/>
      <w:r w:rsidR="00AC4AAE" w:rsidRPr="00296AD6">
        <w:rPr>
          <w:sz w:val="24"/>
          <w:szCs w:val="24"/>
        </w:rPr>
        <w:t>P</w:t>
      </w:r>
      <w:r w:rsidR="00544E90" w:rsidRPr="00296AD6">
        <w:rPr>
          <w:sz w:val="24"/>
          <w:szCs w:val="24"/>
        </w:rPr>
        <w:t>a</w:t>
      </w:r>
      <w:proofErr w:type="spellEnd"/>
      <w:r w:rsidR="00AC4AAE">
        <w:rPr>
          <w:sz w:val="24"/>
          <w:szCs w:val="24"/>
        </w:rPr>
        <w:t>´</w:t>
      </w:r>
      <w:r w:rsidR="00544E90" w:rsidRPr="00296AD6">
        <w:rPr>
          <w:sz w:val="24"/>
          <w:szCs w:val="24"/>
        </w:rPr>
        <w:t xml:space="preserve"> que me entiendan</w:t>
      </w:r>
      <w:r w:rsidR="00AC4AAE">
        <w:rPr>
          <w:sz w:val="24"/>
          <w:szCs w:val="24"/>
        </w:rPr>
        <w:t>,</w:t>
      </w:r>
      <w:r w:rsidR="00544E90" w:rsidRPr="00296AD6">
        <w:rPr>
          <w:sz w:val="24"/>
          <w:szCs w:val="24"/>
        </w:rPr>
        <w:t xml:space="preserve"> o hablamos de desarrollos elevados o estéticos no</w:t>
      </w:r>
      <w:proofErr w:type="gramStart"/>
      <w:r w:rsidR="00544E90" w:rsidRPr="00296AD6">
        <w:rPr>
          <w:sz w:val="24"/>
          <w:szCs w:val="24"/>
        </w:rPr>
        <w:t>?</w:t>
      </w:r>
      <w:proofErr w:type="gramEnd"/>
    </w:p>
    <w:p w:rsidR="00544E90" w:rsidRPr="00296AD6" w:rsidRDefault="00544E90" w:rsidP="00296AD6">
      <w:pPr>
        <w:jc w:val="both"/>
        <w:rPr>
          <w:sz w:val="24"/>
          <w:szCs w:val="24"/>
        </w:rPr>
      </w:pPr>
      <w:r w:rsidRPr="00627DB3">
        <w:rPr>
          <w:b/>
          <w:sz w:val="24"/>
          <w:szCs w:val="24"/>
        </w:rPr>
        <w:t>Todos:</w:t>
      </w:r>
      <w:r w:rsidRPr="00296AD6">
        <w:rPr>
          <w:sz w:val="24"/>
          <w:szCs w:val="24"/>
        </w:rPr>
        <w:t xml:space="preserve"> Hablan la mayoría simultáneamente y no se entiende.</w:t>
      </w:r>
    </w:p>
    <w:p w:rsidR="00544E90" w:rsidRPr="00296AD6" w:rsidRDefault="000A5584" w:rsidP="00296AD6">
      <w:pPr>
        <w:jc w:val="both"/>
        <w:rPr>
          <w:sz w:val="24"/>
          <w:szCs w:val="24"/>
        </w:rPr>
      </w:pPr>
      <w:proofErr w:type="spellStart"/>
      <w:r w:rsidRPr="00627DB3">
        <w:rPr>
          <w:b/>
          <w:sz w:val="24"/>
          <w:szCs w:val="24"/>
        </w:rPr>
        <w:t>J</w:t>
      </w:r>
      <w:r w:rsidR="00544E90" w:rsidRPr="00627DB3">
        <w:rPr>
          <w:b/>
          <w:sz w:val="24"/>
          <w:szCs w:val="24"/>
        </w:rPr>
        <w:t>a</w:t>
      </w:r>
      <w:r w:rsidRPr="00627DB3">
        <w:rPr>
          <w:b/>
          <w:sz w:val="24"/>
          <w:szCs w:val="24"/>
        </w:rPr>
        <w:t>s</w:t>
      </w:r>
      <w:r w:rsidR="00544E90" w:rsidRPr="00627DB3">
        <w:rPr>
          <w:b/>
          <w:sz w:val="24"/>
          <w:szCs w:val="24"/>
        </w:rPr>
        <w:t>cha</w:t>
      </w:r>
      <w:proofErr w:type="spellEnd"/>
      <w:r w:rsidR="00544E90" w:rsidRPr="00627DB3">
        <w:rPr>
          <w:b/>
          <w:sz w:val="24"/>
          <w:szCs w:val="24"/>
        </w:rPr>
        <w:t>:</w:t>
      </w:r>
      <w:r w:rsidR="00544E90" w:rsidRPr="00296AD6">
        <w:rPr>
          <w:sz w:val="24"/>
          <w:szCs w:val="24"/>
        </w:rPr>
        <w:t xml:space="preserve"> Pero la tecnología puede ayudar paradójicamente, a que salgamos del </w:t>
      </w:r>
      <w:r w:rsidR="00D11DFF" w:rsidRPr="00296AD6">
        <w:rPr>
          <w:sz w:val="24"/>
          <w:szCs w:val="24"/>
        </w:rPr>
        <w:t>eficientísimo</w:t>
      </w:r>
      <w:r w:rsidR="00544E90" w:rsidRPr="00296AD6">
        <w:rPr>
          <w:sz w:val="24"/>
          <w:szCs w:val="24"/>
        </w:rPr>
        <w:t xml:space="preserve"> (Marcela: absolutamente y no se entiende as</w:t>
      </w:r>
      <w:r>
        <w:rPr>
          <w:sz w:val="24"/>
          <w:szCs w:val="24"/>
        </w:rPr>
        <w:t>í) porque estamos en una carrera</w:t>
      </w:r>
      <w:r w:rsidR="00544E90" w:rsidRPr="00296AD6">
        <w:rPr>
          <w:sz w:val="24"/>
          <w:szCs w:val="24"/>
        </w:rPr>
        <w:t xml:space="preserve"> que t</w:t>
      </w:r>
      <w:r w:rsidR="00E1106F" w:rsidRPr="00296AD6">
        <w:rPr>
          <w:sz w:val="24"/>
          <w:szCs w:val="24"/>
        </w:rPr>
        <w:t xml:space="preserve">ienen seis pruebas el mismo día, trece ramos, entonces se cae en una cosa funcional, funcional, funcional, y con </w:t>
      </w:r>
      <w:r w:rsidR="00D11DFF" w:rsidRPr="00296AD6">
        <w:rPr>
          <w:sz w:val="24"/>
          <w:szCs w:val="24"/>
        </w:rPr>
        <w:t>la tecnología tu puedes lograr trascender eso y salirte del eficientísimo (hablan tres personas y no se entiende). Hay que lograr eso, una visión.</w:t>
      </w:r>
    </w:p>
    <w:p w:rsidR="00613567" w:rsidRPr="00296AD6" w:rsidRDefault="000A5584" w:rsidP="00296AD6">
      <w:pPr>
        <w:jc w:val="both"/>
        <w:rPr>
          <w:sz w:val="24"/>
          <w:szCs w:val="24"/>
        </w:rPr>
      </w:pPr>
      <w:r w:rsidRPr="00627DB3">
        <w:rPr>
          <w:b/>
          <w:sz w:val="24"/>
          <w:szCs w:val="24"/>
        </w:rPr>
        <w:t>Guillermo:</w:t>
      </w:r>
      <w:r>
        <w:rPr>
          <w:sz w:val="24"/>
          <w:szCs w:val="24"/>
        </w:rPr>
        <w:t xml:space="preserve"> Si</w:t>
      </w:r>
      <w:r w:rsidR="00D11DFF" w:rsidRPr="00296AD6">
        <w:rPr>
          <w:sz w:val="24"/>
          <w:szCs w:val="24"/>
        </w:rPr>
        <w:t>, en relación a lo que acabas de decir y a lo que se está planteando aquí también, yo creo que si estamos todos interesados en</w:t>
      </w:r>
      <w:r>
        <w:rPr>
          <w:sz w:val="24"/>
          <w:szCs w:val="24"/>
        </w:rPr>
        <w:t xml:space="preserve"> mejorar nosotros, nuestras</w:t>
      </w:r>
      <w:r w:rsidR="00D11DFF" w:rsidRPr="00296AD6">
        <w:rPr>
          <w:sz w:val="24"/>
          <w:szCs w:val="24"/>
        </w:rPr>
        <w:t xml:space="preserve"> personas en relación a las tics y todo eso, sin pasar a llevar el concepto de ser humano, el ser humano primero es, después el profesor, el ser humano. Primero esa persona que juega, que mira y tú con lo lúdico que estás haciendo, interviniendo las distintas destrezas que</w:t>
      </w:r>
      <w:r w:rsidR="00B64582">
        <w:rPr>
          <w:sz w:val="24"/>
          <w:szCs w:val="24"/>
        </w:rPr>
        <w:t xml:space="preserve"> uno puede</w:t>
      </w:r>
      <w:r w:rsidR="00D11DFF" w:rsidRPr="00296AD6">
        <w:rPr>
          <w:sz w:val="24"/>
          <w:szCs w:val="24"/>
        </w:rPr>
        <w:t xml:space="preserve"> sacar adelante para llevar un conocimiento, por ejemplo desde otra visión, o de otros espacios, de vista, de movimiento, allí apoyar, pero no reemplazar ese hecho humano único! Pero único que hay, entonces me vuelvo, que yo soy director de coro, que </w:t>
      </w:r>
      <w:r w:rsidR="00D11DFF" w:rsidRPr="00296AD6">
        <w:rPr>
          <w:sz w:val="24"/>
          <w:szCs w:val="24"/>
        </w:rPr>
        <w:lastRenderedPageBreak/>
        <w:t>yo estoy en el escenario, no reemplaza nada ese concepto de la mirada y la comunicación con el integrante y con el público, hay una trilogía ahí ah, no cierto</w:t>
      </w:r>
      <w:proofErr w:type="gramStart"/>
      <w:r w:rsidR="00D11DFF" w:rsidRPr="00296AD6">
        <w:rPr>
          <w:sz w:val="24"/>
          <w:szCs w:val="24"/>
        </w:rPr>
        <w:t>?</w:t>
      </w:r>
      <w:proofErr w:type="gramEnd"/>
      <w:r w:rsidR="00D11DFF" w:rsidRPr="00296AD6">
        <w:rPr>
          <w:sz w:val="24"/>
          <w:szCs w:val="24"/>
        </w:rPr>
        <w:t xml:space="preserve"> es perfecta, público, </w:t>
      </w:r>
      <w:r w:rsidR="009D6F31" w:rsidRPr="00296AD6">
        <w:rPr>
          <w:sz w:val="24"/>
          <w:szCs w:val="24"/>
        </w:rPr>
        <w:t xml:space="preserve">el músico y el compositor y se </w:t>
      </w:r>
      <w:r w:rsidR="00B64582" w:rsidRPr="00296AD6">
        <w:rPr>
          <w:sz w:val="24"/>
          <w:szCs w:val="24"/>
        </w:rPr>
        <w:t>fusionan</w:t>
      </w:r>
      <w:r w:rsidR="009D6F31" w:rsidRPr="00296AD6">
        <w:rPr>
          <w:sz w:val="24"/>
          <w:szCs w:val="24"/>
        </w:rPr>
        <w:t xml:space="preserve"> y se hace una obra nueva todos los días, si se hace esa misma canción, nunca e</w:t>
      </w:r>
      <w:r w:rsidR="00B64582">
        <w:rPr>
          <w:sz w:val="24"/>
          <w:szCs w:val="24"/>
        </w:rPr>
        <w:t>s la misma, siempre es distinta, esa es mi opinión y bueno</w:t>
      </w:r>
      <w:r w:rsidR="009D6F31" w:rsidRPr="00296AD6">
        <w:rPr>
          <w:sz w:val="24"/>
          <w:szCs w:val="24"/>
        </w:rPr>
        <w:t xml:space="preserve"> cierro acá, yo creo que aquí tal vez voy a decir algo que</w:t>
      </w:r>
      <w:r w:rsidR="00B64582">
        <w:rPr>
          <w:sz w:val="24"/>
          <w:szCs w:val="24"/>
        </w:rPr>
        <w:t xml:space="preserve"> a lo mejor</w:t>
      </w:r>
      <w:r w:rsidR="009D6F31" w:rsidRPr="00296AD6">
        <w:rPr>
          <w:sz w:val="24"/>
          <w:szCs w:val="24"/>
        </w:rPr>
        <w:t xml:space="preserve"> va a sonar ingrato, todos los profesores que </w:t>
      </w:r>
      <w:proofErr w:type="spellStart"/>
      <w:r w:rsidR="009D6F31" w:rsidRPr="00296AD6">
        <w:rPr>
          <w:sz w:val="24"/>
          <w:szCs w:val="24"/>
        </w:rPr>
        <w:t>habemos</w:t>
      </w:r>
      <w:proofErr w:type="spellEnd"/>
      <w:r w:rsidR="009D6F31" w:rsidRPr="00296AD6">
        <w:rPr>
          <w:sz w:val="24"/>
          <w:szCs w:val="24"/>
        </w:rPr>
        <w:t xml:space="preserve"> aquí y sobre todo algunos que s</w:t>
      </w:r>
      <w:r w:rsidR="00B64582">
        <w:rPr>
          <w:sz w:val="24"/>
          <w:szCs w:val="24"/>
        </w:rPr>
        <w:t xml:space="preserve">on teóricos, muy teóricas en su área, debieran </w:t>
      </w:r>
      <w:r w:rsidR="009D6F31" w:rsidRPr="00296AD6">
        <w:rPr>
          <w:sz w:val="24"/>
          <w:szCs w:val="24"/>
        </w:rPr>
        <w:t>aunque sea una vez en el año, a</w:t>
      </w:r>
      <w:r w:rsidR="00B64582">
        <w:rPr>
          <w:sz w:val="24"/>
          <w:szCs w:val="24"/>
        </w:rPr>
        <w:t>unque sea a</w:t>
      </w:r>
      <w:r w:rsidR="009D6F31" w:rsidRPr="00296AD6">
        <w:rPr>
          <w:sz w:val="24"/>
          <w:szCs w:val="24"/>
        </w:rPr>
        <w:t xml:space="preserve"> un coleg</w:t>
      </w:r>
      <w:r w:rsidR="00B64582">
        <w:rPr>
          <w:sz w:val="24"/>
          <w:szCs w:val="24"/>
        </w:rPr>
        <w:t xml:space="preserve">io y hacer una presentación, la </w:t>
      </w:r>
      <w:r w:rsidR="009D6F31" w:rsidRPr="00296AD6">
        <w:rPr>
          <w:sz w:val="24"/>
          <w:szCs w:val="24"/>
        </w:rPr>
        <w:t>razón</w:t>
      </w:r>
      <w:r w:rsidR="00B64582">
        <w:rPr>
          <w:sz w:val="24"/>
          <w:szCs w:val="24"/>
        </w:rPr>
        <w:t>,</w:t>
      </w:r>
      <w:r w:rsidR="009D6F31" w:rsidRPr="00296AD6">
        <w:rPr>
          <w:sz w:val="24"/>
          <w:szCs w:val="24"/>
        </w:rPr>
        <w:t xml:space="preserve"> los tiene alejados de la realidad, los tiene alejados! Yo he hecho prácticas profesionales ah, me guste o no me guste pero después me vuelvo encantado porque son los mismos chicos que están acá y veo como soluciona problemas que yo no los había visto aquí, y él dio una solución, entonces cómo el profesor de historia, a través de un </w:t>
      </w:r>
      <w:proofErr w:type="spellStart"/>
      <w:r w:rsidR="009D6F31" w:rsidRPr="00B64582">
        <w:rPr>
          <w:i/>
          <w:sz w:val="24"/>
          <w:szCs w:val="24"/>
        </w:rPr>
        <w:t>powe</w:t>
      </w:r>
      <w:r w:rsidR="00B64582" w:rsidRPr="00B64582">
        <w:rPr>
          <w:i/>
          <w:sz w:val="24"/>
          <w:szCs w:val="24"/>
        </w:rPr>
        <w:t>r</w:t>
      </w:r>
      <w:proofErr w:type="spellEnd"/>
      <w:r w:rsidR="009D6F31" w:rsidRPr="00B64582">
        <w:rPr>
          <w:i/>
          <w:sz w:val="24"/>
          <w:szCs w:val="24"/>
        </w:rPr>
        <w:t xml:space="preserve"> </w:t>
      </w:r>
      <w:proofErr w:type="spellStart"/>
      <w:r w:rsidR="009D6F31" w:rsidRPr="00B64582">
        <w:rPr>
          <w:i/>
          <w:sz w:val="24"/>
          <w:szCs w:val="24"/>
        </w:rPr>
        <w:t>point</w:t>
      </w:r>
      <w:proofErr w:type="spellEnd"/>
      <w:r w:rsidR="00B64582">
        <w:rPr>
          <w:sz w:val="24"/>
          <w:szCs w:val="24"/>
        </w:rPr>
        <w:t xml:space="preserve"> no sé qué</w:t>
      </w:r>
      <w:r w:rsidR="009D6F31" w:rsidRPr="00296AD6">
        <w:rPr>
          <w:sz w:val="24"/>
          <w:szCs w:val="24"/>
        </w:rPr>
        <w:t xml:space="preserve"> en fin, “ah! Ahora voy a sintetizar porque t</w:t>
      </w:r>
      <w:r w:rsidR="00B64582">
        <w:rPr>
          <w:sz w:val="24"/>
          <w:szCs w:val="24"/>
        </w:rPr>
        <w:t>odo lo que enseñé, hay que enseñarlo</w:t>
      </w:r>
      <w:r w:rsidR="009D6F31" w:rsidRPr="00296AD6">
        <w:rPr>
          <w:sz w:val="24"/>
          <w:szCs w:val="24"/>
        </w:rPr>
        <w:t xml:space="preserve"> de otra manera porque es el recurso (Noemí: es una retroalimentación) ah? (N</w:t>
      </w:r>
      <w:r w:rsidR="00B4448A" w:rsidRPr="00296AD6">
        <w:rPr>
          <w:sz w:val="24"/>
          <w:szCs w:val="24"/>
        </w:rPr>
        <w:t xml:space="preserve">oemí: es una retroalimentación), entonces aquí hace falta que los profesores estemos, no algunos, todos </w:t>
      </w:r>
      <w:r w:rsidR="00B64582">
        <w:rPr>
          <w:sz w:val="24"/>
          <w:szCs w:val="24"/>
        </w:rPr>
        <w:t>los profesores comprometidos.</w:t>
      </w:r>
    </w:p>
    <w:p w:rsidR="00D11DFF" w:rsidRPr="00296AD6" w:rsidRDefault="00613567" w:rsidP="00296AD6">
      <w:pPr>
        <w:jc w:val="both"/>
        <w:rPr>
          <w:sz w:val="24"/>
          <w:szCs w:val="24"/>
        </w:rPr>
      </w:pPr>
      <w:r w:rsidRPr="00627DB3">
        <w:rPr>
          <w:b/>
          <w:sz w:val="24"/>
          <w:szCs w:val="24"/>
        </w:rPr>
        <w:t>Moderador:</w:t>
      </w:r>
      <w:r w:rsidRPr="00296AD6">
        <w:rPr>
          <w:sz w:val="24"/>
          <w:szCs w:val="24"/>
        </w:rPr>
        <w:t xml:space="preserve"> Bien, estamos entonces</w:t>
      </w:r>
      <w:proofErr w:type="gramStart"/>
      <w:r w:rsidRPr="00296AD6">
        <w:rPr>
          <w:sz w:val="24"/>
          <w:szCs w:val="24"/>
        </w:rPr>
        <w:t>?</w:t>
      </w:r>
      <w:proofErr w:type="gramEnd"/>
      <w:r w:rsidRPr="00296AD6">
        <w:rPr>
          <w:sz w:val="24"/>
          <w:szCs w:val="24"/>
        </w:rPr>
        <w:t xml:space="preserve"> oye estamos</w:t>
      </w:r>
      <w:r w:rsidR="00B64582">
        <w:rPr>
          <w:sz w:val="24"/>
          <w:szCs w:val="24"/>
        </w:rPr>
        <w:t xml:space="preserve"> perfectamente son</w:t>
      </w:r>
      <w:r w:rsidRPr="00296AD6">
        <w:rPr>
          <w:sz w:val="24"/>
          <w:szCs w:val="24"/>
        </w:rPr>
        <w:t xml:space="preserve"> las dos dieciséis, así que vamos a quedar hasta aquí para que podamos ir a almorzar, y agradezco muchísimo sus opiniones, muy buenas.</w:t>
      </w:r>
      <w:r w:rsidR="009D6F31" w:rsidRPr="00296AD6">
        <w:rPr>
          <w:sz w:val="24"/>
          <w:szCs w:val="24"/>
        </w:rPr>
        <w:t xml:space="preserve"> </w:t>
      </w:r>
      <w:r w:rsidR="00D11DFF" w:rsidRPr="00296AD6">
        <w:rPr>
          <w:sz w:val="24"/>
          <w:szCs w:val="24"/>
        </w:rPr>
        <w:t xml:space="preserve"> </w:t>
      </w:r>
    </w:p>
    <w:p w:rsidR="00A75A90" w:rsidRPr="00296AD6" w:rsidRDefault="00A75A90" w:rsidP="00296AD6">
      <w:pPr>
        <w:jc w:val="both"/>
        <w:rPr>
          <w:sz w:val="24"/>
          <w:szCs w:val="24"/>
        </w:rPr>
      </w:pPr>
    </w:p>
    <w:p w:rsidR="001768BE" w:rsidRPr="00296AD6" w:rsidRDefault="001768BE" w:rsidP="00296AD6">
      <w:pPr>
        <w:jc w:val="both"/>
        <w:rPr>
          <w:sz w:val="24"/>
          <w:szCs w:val="24"/>
        </w:rPr>
      </w:pPr>
      <w:r w:rsidRPr="00296AD6">
        <w:rPr>
          <w:sz w:val="24"/>
          <w:szCs w:val="24"/>
        </w:rPr>
        <w:t xml:space="preserve"> </w:t>
      </w:r>
    </w:p>
    <w:p w:rsidR="00193334" w:rsidRPr="00296AD6" w:rsidRDefault="00193334" w:rsidP="00296AD6">
      <w:pPr>
        <w:jc w:val="both"/>
        <w:rPr>
          <w:sz w:val="24"/>
          <w:szCs w:val="24"/>
        </w:rPr>
      </w:pPr>
      <w:bookmarkStart w:id="0" w:name="_GoBack"/>
      <w:bookmarkEnd w:id="0"/>
    </w:p>
    <w:p w:rsidR="00193334" w:rsidRPr="00296AD6" w:rsidRDefault="00193334" w:rsidP="00296AD6">
      <w:pPr>
        <w:jc w:val="both"/>
        <w:rPr>
          <w:sz w:val="24"/>
          <w:szCs w:val="24"/>
        </w:rPr>
      </w:pPr>
    </w:p>
    <w:sectPr w:rsidR="00193334" w:rsidRPr="00296A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88"/>
    <w:rsid w:val="00000985"/>
    <w:rsid w:val="0000123A"/>
    <w:rsid w:val="000022C0"/>
    <w:rsid w:val="000034BC"/>
    <w:rsid w:val="00004128"/>
    <w:rsid w:val="000051B3"/>
    <w:rsid w:val="0000556D"/>
    <w:rsid w:val="000066C6"/>
    <w:rsid w:val="00007057"/>
    <w:rsid w:val="00007FA1"/>
    <w:rsid w:val="000102FD"/>
    <w:rsid w:val="00010520"/>
    <w:rsid w:val="00012351"/>
    <w:rsid w:val="0001591D"/>
    <w:rsid w:val="00015B71"/>
    <w:rsid w:val="000178C0"/>
    <w:rsid w:val="00020FAF"/>
    <w:rsid w:val="00021CDC"/>
    <w:rsid w:val="00023ADC"/>
    <w:rsid w:val="00025180"/>
    <w:rsid w:val="0002575A"/>
    <w:rsid w:val="00027217"/>
    <w:rsid w:val="00027E39"/>
    <w:rsid w:val="0003009B"/>
    <w:rsid w:val="00030191"/>
    <w:rsid w:val="000310E3"/>
    <w:rsid w:val="0003155A"/>
    <w:rsid w:val="00033523"/>
    <w:rsid w:val="00033927"/>
    <w:rsid w:val="00033B83"/>
    <w:rsid w:val="00046842"/>
    <w:rsid w:val="00046A2C"/>
    <w:rsid w:val="00047634"/>
    <w:rsid w:val="00050694"/>
    <w:rsid w:val="00050896"/>
    <w:rsid w:val="00050D61"/>
    <w:rsid w:val="00050FCD"/>
    <w:rsid w:val="0005140E"/>
    <w:rsid w:val="00056286"/>
    <w:rsid w:val="00057E6F"/>
    <w:rsid w:val="00060EAA"/>
    <w:rsid w:val="00066493"/>
    <w:rsid w:val="00071553"/>
    <w:rsid w:val="00072CBD"/>
    <w:rsid w:val="000753C5"/>
    <w:rsid w:val="000758BD"/>
    <w:rsid w:val="00082127"/>
    <w:rsid w:val="000821B6"/>
    <w:rsid w:val="000847FD"/>
    <w:rsid w:val="00087129"/>
    <w:rsid w:val="00091093"/>
    <w:rsid w:val="00091732"/>
    <w:rsid w:val="00092D68"/>
    <w:rsid w:val="00092E14"/>
    <w:rsid w:val="000936A3"/>
    <w:rsid w:val="00095B70"/>
    <w:rsid w:val="0009602D"/>
    <w:rsid w:val="000A1AAE"/>
    <w:rsid w:val="000A1DEA"/>
    <w:rsid w:val="000A2F4D"/>
    <w:rsid w:val="000A31C2"/>
    <w:rsid w:val="000A3AD5"/>
    <w:rsid w:val="000A5584"/>
    <w:rsid w:val="000A657D"/>
    <w:rsid w:val="000A74E6"/>
    <w:rsid w:val="000A75E0"/>
    <w:rsid w:val="000B19B0"/>
    <w:rsid w:val="000B22DC"/>
    <w:rsid w:val="000B27D7"/>
    <w:rsid w:val="000C12AC"/>
    <w:rsid w:val="000C733D"/>
    <w:rsid w:val="000C77C7"/>
    <w:rsid w:val="000D7D90"/>
    <w:rsid w:val="000E07BE"/>
    <w:rsid w:val="000E1350"/>
    <w:rsid w:val="000E20D6"/>
    <w:rsid w:val="000E6BF6"/>
    <w:rsid w:val="000F0CE7"/>
    <w:rsid w:val="000F12D4"/>
    <w:rsid w:val="000F3785"/>
    <w:rsid w:val="000F3D8B"/>
    <w:rsid w:val="000F4027"/>
    <w:rsid w:val="000F42E9"/>
    <w:rsid w:val="000F4B3F"/>
    <w:rsid w:val="000F5736"/>
    <w:rsid w:val="000F78FC"/>
    <w:rsid w:val="0010021A"/>
    <w:rsid w:val="001012FC"/>
    <w:rsid w:val="0010279C"/>
    <w:rsid w:val="001040C3"/>
    <w:rsid w:val="0010451B"/>
    <w:rsid w:val="00111F64"/>
    <w:rsid w:val="00112A76"/>
    <w:rsid w:val="00112D3F"/>
    <w:rsid w:val="00112EAB"/>
    <w:rsid w:val="0011470D"/>
    <w:rsid w:val="001165E4"/>
    <w:rsid w:val="0012078B"/>
    <w:rsid w:val="00123ACD"/>
    <w:rsid w:val="00125C07"/>
    <w:rsid w:val="00126212"/>
    <w:rsid w:val="00126550"/>
    <w:rsid w:val="00127244"/>
    <w:rsid w:val="00132CF7"/>
    <w:rsid w:val="00132DD2"/>
    <w:rsid w:val="00132FB7"/>
    <w:rsid w:val="00135FEC"/>
    <w:rsid w:val="00136FDF"/>
    <w:rsid w:val="00140C21"/>
    <w:rsid w:val="0014114F"/>
    <w:rsid w:val="00141A86"/>
    <w:rsid w:val="001430F1"/>
    <w:rsid w:val="001457DD"/>
    <w:rsid w:val="00151502"/>
    <w:rsid w:val="001537E0"/>
    <w:rsid w:val="00153AAC"/>
    <w:rsid w:val="00153FD4"/>
    <w:rsid w:val="001551B2"/>
    <w:rsid w:val="001552AC"/>
    <w:rsid w:val="00155867"/>
    <w:rsid w:val="00156065"/>
    <w:rsid w:val="00160CF4"/>
    <w:rsid w:val="0016343F"/>
    <w:rsid w:val="00164A96"/>
    <w:rsid w:val="00170E4B"/>
    <w:rsid w:val="00171931"/>
    <w:rsid w:val="001728BF"/>
    <w:rsid w:val="00173ED7"/>
    <w:rsid w:val="00175AE0"/>
    <w:rsid w:val="00175C80"/>
    <w:rsid w:val="001768BE"/>
    <w:rsid w:val="00180CD8"/>
    <w:rsid w:val="00181182"/>
    <w:rsid w:val="001822BC"/>
    <w:rsid w:val="001835A6"/>
    <w:rsid w:val="001866BF"/>
    <w:rsid w:val="00192ABB"/>
    <w:rsid w:val="00193334"/>
    <w:rsid w:val="001938AE"/>
    <w:rsid w:val="00194430"/>
    <w:rsid w:val="001A1682"/>
    <w:rsid w:val="001A2DB6"/>
    <w:rsid w:val="001A3F54"/>
    <w:rsid w:val="001A5180"/>
    <w:rsid w:val="001A67F6"/>
    <w:rsid w:val="001A7476"/>
    <w:rsid w:val="001A7622"/>
    <w:rsid w:val="001B019A"/>
    <w:rsid w:val="001B2040"/>
    <w:rsid w:val="001B2E07"/>
    <w:rsid w:val="001B43BC"/>
    <w:rsid w:val="001B5526"/>
    <w:rsid w:val="001C267F"/>
    <w:rsid w:val="001C2C1B"/>
    <w:rsid w:val="001C2EC3"/>
    <w:rsid w:val="001D02E7"/>
    <w:rsid w:val="001D0656"/>
    <w:rsid w:val="001D1573"/>
    <w:rsid w:val="001D1660"/>
    <w:rsid w:val="001D1814"/>
    <w:rsid w:val="001D2F96"/>
    <w:rsid w:val="001D4819"/>
    <w:rsid w:val="001D4EF9"/>
    <w:rsid w:val="001E08AC"/>
    <w:rsid w:val="001E0F05"/>
    <w:rsid w:val="001E3485"/>
    <w:rsid w:val="001E351F"/>
    <w:rsid w:val="001E38D5"/>
    <w:rsid w:val="001E3C2C"/>
    <w:rsid w:val="001E4302"/>
    <w:rsid w:val="001E45D2"/>
    <w:rsid w:val="001E5219"/>
    <w:rsid w:val="001E52F0"/>
    <w:rsid w:val="001F187C"/>
    <w:rsid w:val="001F3568"/>
    <w:rsid w:val="001F5BD2"/>
    <w:rsid w:val="001F5D1A"/>
    <w:rsid w:val="001F6052"/>
    <w:rsid w:val="001F7145"/>
    <w:rsid w:val="001F760B"/>
    <w:rsid w:val="0020235D"/>
    <w:rsid w:val="002047C9"/>
    <w:rsid w:val="00205348"/>
    <w:rsid w:val="0021109D"/>
    <w:rsid w:val="0021397C"/>
    <w:rsid w:val="00215040"/>
    <w:rsid w:val="00217C25"/>
    <w:rsid w:val="00221ED0"/>
    <w:rsid w:val="00223FCF"/>
    <w:rsid w:val="00226366"/>
    <w:rsid w:val="002271BA"/>
    <w:rsid w:val="00227272"/>
    <w:rsid w:val="00233AAB"/>
    <w:rsid w:val="00234BF5"/>
    <w:rsid w:val="002354ED"/>
    <w:rsid w:val="00236EFA"/>
    <w:rsid w:val="00240084"/>
    <w:rsid w:val="0024022F"/>
    <w:rsid w:val="002421F7"/>
    <w:rsid w:val="0024264E"/>
    <w:rsid w:val="002435C8"/>
    <w:rsid w:val="002449AA"/>
    <w:rsid w:val="00244A0A"/>
    <w:rsid w:val="00247475"/>
    <w:rsid w:val="00247BA7"/>
    <w:rsid w:val="002502EE"/>
    <w:rsid w:val="00250948"/>
    <w:rsid w:val="002524A2"/>
    <w:rsid w:val="0025256D"/>
    <w:rsid w:val="002526B0"/>
    <w:rsid w:val="00252EC2"/>
    <w:rsid w:val="0025474E"/>
    <w:rsid w:val="00255FDB"/>
    <w:rsid w:val="00260C00"/>
    <w:rsid w:val="00263369"/>
    <w:rsid w:val="00263963"/>
    <w:rsid w:val="00265C74"/>
    <w:rsid w:val="002661A0"/>
    <w:rsid w:val="00266CE5"/>
    <w:rsid w:val="002749A4"/>
    <w:rsid w:val="00277288"/>
    <w:rsid w:val="00280C0E"/>
    <w:rsid w:val="00281FD9"/>
    <w:rsid w:val="00283E9F"/>
    <w:rsid w:val="00284C3B"/>
    <w:rsid w:val="002909C4"/>
    <w:rsid w:val="0029263D"/>
    <w:rsid w:val="00292F5B"/>
    <w:rsid w:val="00296AD6"/>
    <w:rsid w:val="002A15AB"/>
    <w:rsid w:val="002A3E56"/>
    <w:rsid w:val="002A5379"/>
    <w:rsid w:val="002A541E"/>
    <w:rsid w:val="002A6925"/>
    <w:rsid w:val="002A6DA1"/>
    <w:rsid w:val="002B0FF4"/>
    <w:rsid w:val="002B5D66"/>
    <w:rsid w:val="002B61DF"/>
    <w:rsid w:val="002B7831"/>
    <w:rsid w:val="002C076E"/>
    <w:rsid w:val="002C2363"/>
    <w:rsid w:val="002C6344"/>
    <w:rsid w:val="002C71B3"/>
    <w:rsid w:val="002C76E5"/>
    <w:rsid w:val="002C7A01"/>
    <w:rsid w:val="002D20D0"/>
    <w:rsid w:val="002D2483"/>
    <w:rsid w:val="002D5B53"/>
    <w:rsid w:val="002D5BDF"/>
    <w:rsid w:val="002E3CE2"/>
    <w:rsid w:val="002E3DFF"/>
    <w:rsid w:val="002E3FC1"/>
    <w:rsid w:val="002E447E"/>
    <w:rsid w:val="002E5A78"/>
    <w:rsid w:val="002E7B5A"/>
    <w:rsid w:val="002F3C75"/>
    <w:rsid w:val="002F761D"/>
    <w:rsid w:val="003002A3"/>
    <w:rsid w:val="003013F9"/>
    <w:rsid w:val="00302DBE"/>
    <w:rsid w:val="00307F5C"/>
    <w:rsid w:val="00310650"/>
    <w:rsid w:val="00310A60"/>
    <w:rsid w:val="00310CF6"/>
    <w:rsid w:val="00312087"/>
    <w:rsid w:val="00312E91"/>
    <w:rsid w:val="003159F3"/>
    <w:rsid w:val="00323162"/>
    <w:rsid w:val="00325130"/>
    <w:rsid w:val="0033017B"/>
    <w:rsid w:val="003301AB"/>
    <w:rsid w:val="00331BAC"/>
    <w:rsid w:val="00332DBE"/>
    <w:rsid w:val="00333C36"/>
    <w:rsid w:val="003349F4"/>
    <w:rsid w:val="00334BF0"/>
    <w:rsid w:val="00335250"/>
    <w:rsid w:val="00337355"/>
    <w:rsid w:val="00337D0E"/>
    <w:rsid w:val="00340552"/>
    <w:rsid w:val="00341F60"/>
    <w:rsid w:val="003444CD"/>
    <w:rsid w:val="00347F0F"/>
    <w:rsid w:val="003516B9"/>
    <w:rsid w:val="00355674"/>
    <w:rsid w:val="0035665C"/>
    <w:rsid w:val="0035751B"/>
    <w:rsid w:val="0035784A"/>
    <w:rsid w:val="00362224"/>
    <w:rsid w:val="00362598"/>
    <w:rsid w:val="00362847"/>
    <w:rsid w:val="00363499"/>
    <w:rsid w:val="0036386C"/>
    <w:rsid w:val="00365A15"/>
    <w:rsid w:val="00373126"/>
    <w:rsid w:val="00376D7C"/>
    <w:rsid w:val="00381F02"/>
    <w:rsid w:val="003838C9"/>
    <w:rsid w:val="00383A30"/>
    <w:rsid w:val="003845E8"/>
    <w:rsid w:val="00384D2E"/>
    <w:rsid w:val="00386CE2"/>
    <w:rsid w:val="0038747A"/>
    <w:rsid w:val="003907EB"/>
    <w:rsid w:val="0039371E"/>
    <w:rsid w:val="00394742"/>
    <w:rsid w:val="00395082"/>
    <w:rsid w:val="003952DA"/>
    <w:rsid w:val="00396C5A"/>
    <w:rsid w:val="0039772A"/>
    <w:rsid w:val="00397E48"/>
    <w:rsid w:val="003A27CE"/>
    <w:rsid w:val="003A2AD0"/>
    <w:rsid w:val="003A4836"/>
    <w:rsid w:val="003B09DF"/>
    <w:rsid w:val="003B506A"/>
    <w:rsid w:val="003C084E"/>
    <w:rsid w:val="003C2F12"/>
    <w:rsid w:val="003C3AE0"/>
    <w:rsid w:val="003C4CF8"/>
    <w:rsid w:val="003C73D1"/>
    <w:rsid w:val="003D113B"/>
    <w:rsid w:val="003D19E3"/>
    <w:rsid w:val="003D2743"/>
    <w:rsid w:val="003D28F9"/>
    <w:rsid w:val="003D3289"/>
    <w:rsid w:val="003D3922"/>
    <w:rsid w:val="003D44EF"/>
    <w:rsid w:val="003D4BF1"/>
    <w:rsid w:val="003D4BF7"/>
    <w:rsid w:val="003D64C6"/>
    <w:rsid w:val="003D64D7"/>
    <w:rsid w:val="003D6D42"/>
    <w:rsid w:val="003D7327"/>
    <w:rsid w:val="003D7DC0"/>
    <w:rsid w:val="003E06B3"/>
    <w:rsid w:val="003E13A1"/>
    <w:rsid w:val="003E40D8"/>
    <w:rsid w:val="003E4FF3"/>
    <w:rsid w:val="003E6636"/>
    <w:rsid w:val="003E7E36"/>
    <w:rsid w:val="003F026C"/>
    <w:rsid w:val="003F0E60"/>
    <w:rsid w:val="003F682B"/>
    <w:rsid w:val="003F6A2A"/>
    <w:rsid w:val="003F6D75"/>
    <w:rsid w:val="003F75D4"/>
    <w:rsid w:val="004005F8"/>
    <w:rsid w:val="00405A0A"/>
    <w:rsid w:val="004067DB"/>
    <w:rsid w:val="004132AC"/>
    <w:rsid w:val="004174A3"/>
    <w:rsid w:val="0042276D"/>
    <w:rsid w:val="00424841"/>
    <w:rsid w:val="00431063"/>
    <w:rsid w:val="00437E17"/>
    <w:rsid w:val="004402A6"/>
    <w:rsid w:val="00441B0B"/>
    <w:rsid w:val="00441C80"/>
    <w:rsid w:val="00446506"/>
    <w:rsid w:val="00447810"/>
    <w:rsid w:val="00451921"/>
    <w:rsid w:val="00451D68"/>
    <w:rsid w:val="004544FD"/>
    <w:rsid w:val="00454515"/>
    <w:rsid w:val="0045493A"/>
    <w:rsid w:val="00454D70"/>
    <w:rsid w:val="004564C0"/>
    <w:rsid w:val="004623A0"/>
    <w:rsid w:val="004654D0"/>
    <w:rsid w:val="00465971"/>
    <w:rsid w:val="004676E2"/>
    <w:rsid w:val="00470704"/>
    <w:rsid w:val="00470E7E"/>
    <w:rsid w:val="0047134D"/>
    <w:rsid w:val="0047207E"/>
    <w:rsid w:val="00473379"/>
    <w:rsid w:val="00473D2F"/>
    <w:rsid w:val="00474E9B"/>
    <w:rsid w:val="00475423"/>
    <w:rsid w:val="004756A0"/>
    <w:rsid w:val="00476436"/>
    <w:rsid w:val="00476B0B"/>
    <w:rsid w:val="00480831"/>
    <w:rsid w:val="00481E10"/>
    <w:rsid w:val="0048235F"/>
    <w:rsid w:val="00482FB1"/>
    <w:rsid w:val="004911AB"/>
    <w:rsid w:val="0049130E"/>
    <w:rsid w:val="00491D9F"/>
    <w:rsid w:val="0049307B"/>
    <w:rsid w:val="00494E1D"/>
    <w:rsid w:val="00494F36"/>
    <w:rsid w:val="00495090"/>
    <w:rsid w:val="004974EC"/>
    <w:rsid w:val="004A1785"/>
    <w:rsid w:val="004A4A5B"/>
    <w:rsid w:val="004A4A7D"/>
    <w:rsid w:val="004A51D0"/>
    <w:rsid w:val="004A5699"/>
    <w:rsid w:val="004A6377"/>
    <w:rsid w:val="004B152C"/>
    <w:rsid w:val="004B2855"/>
    <w:rsid w:val="004B28DB"/>
    <w:rsid w:val="004B3DE5"/>
    <w:rsid w:val="004B4617"/>
    <w:rsid w:val="004B53DC"/>
    <w:rsid w:val="004C04DE"/>
    <w:rsid w:val="004C328C"/>
    <w:rsid w:val="004C3E57"/>
    <w:rsid w:val="004C5124"/>
    <w:rsid w:val="004C66D9"/>
    <w:rsid w:val="004C6A52"/>
    <w:rsid w:val="004D012A"/>
    <w:rsid w:val="004D181F"/>
    <w:rsid w:val="004D45A0"/>
    <w:rsid w:val="004D6B8C"/>
    <w:rsid w:val="004D73A2"/>
    <w:rsid w:val="004E0E22"/>
    <w:rsid w:val="004E37EF"/>
    <w:rsid w:val="004E3D6E"/>
    <w:rsid w:val="004E5013"/>
    <w:rsid w:val="004F22A2"/>
    <w:rsid w:val="004F2358"/>
    <w:rsid w:val="004F53D1"/>
    <w:rsid w:val="004F5700"/>
    <w:rsid w:val="0050060F"/>
    <w:rsid w:val="0050162B"/>
    <w:rsid w:val="00502E26"/>
    <w:rsid w:val="005040F9"/>
    <w:rsid w:val="005072FD"/>
    <w:rsid w:val="00510ACE"/>
    <w:rsid w:val="00512401"/>
    <w:rsid w:val="00512790"/>
    <w:rsid w:val="00513497"/>
    <w:rsid w:val="00513FCE"/>
    <w:rsid w:val="00515C82"/>
    <w:rsid w:val="00516B9D"/>
    <w:rsid w:val="005204C3"/>
    <w:rsid w:val="00520728"/>
    <w:rsid w:val="00521ACF"/>
    <w:rsid w:val="00522371"/>
    <w:rsid w:val="0052417E"/>
    <w:rsid w:val="005266E4"/>
    <w:rsid w:val="005311E0"/>
    <w:rsid w:val="005312AA"/>
    <w:rsid w:val="005324A7"/>
    <w:rsid w:val="00534ED5"/>
    <w:rsid w:val="00534EF1"/>
    <w:rsid w:val="00535A49"/>
    <w:rsid w:val="0054302A"/>
    <w:rsid w:val="00543BCD"/>
    <w:rsid w:val="00544734"/>
    <w:rsid w:val="00544E90"/>
    <w:rsid w:val="005467A0"/>
    <w:rsid w:val="00546866"/>
    <w:rsid w:val="00547647"/>
    <w:rsid w:val="00553284"/>
    <w:rsid w:val="00553800"/>
    <w:rsid w:val="005538A9"/>
    <w:rsid w:val="005542C7"/>
    <w:rsid w:val="00555040"/>
    <w:rsid w:val="00556E07"/>
    <w:rsid w:val="00557801"/>
    <w:rsid w:val="00557C71"/>
    <w:rsid w:val="00560315"/>
    <w:rsid w:val="005643CD"/>
    <w:rsid w:val="00565876"/>
    <w:rsid w:val="00565B68"/>
    <w:rsid w:val="00570D38"/>
    <w:rsid w:val="0057108C"/>
    <w:rsid w:val="005724CB"/>
    <w:rsid w:val="005755BD"/>
    <w:rsid w:val="00575773"/>
    <w:rsid w:val="00575CC9"/>
    <w:rsid w:val="0057725E"/>
    <w:rsid w:val="005806A4"/>
    <w:rsid w:val="00580A4C"/>
    <w:rsid w:val="0058250B"/>
    <w:rsid w:val="005825BA"/>
    <w:rsid w:val="00582B3A"/>
    <w:rsid w:val="0058629C"/>
    <w:rsid w:val="005867A2"/>
    <w:rsid w:val="00591AB0"/>
    <w:rsid w:val="00592C80"/>
    <w:rsid w:val="00594360"/>
    <w:rsid w:val="005A3BC0"/>
    <w:rsid w:val="005A7173"/>
    <w:rsid w:val="005B0B36"/>
    <w:rsid w:val="005B210E"/>
    <w:rsid w:val="005B215A"/>
    <w:rsid w:val="005B3340"/>
    <w:rsid w:val="005B3B62"/>
    <w:rsid w:val="005B610A"/>
    <w:rsid w:val="005B666C"/>
    <w:rsid w:val="005B7294"/>
    <w:rsid w:val="005C1B35"/>
    <w:rsid w:val="005C3486"/>
    <w:rsid w:val="005C756C"/>
    <w:rsid w:val="005D1A07"/>
    <w:rsid w:val="005D4AEB"/>
    <w:rsid w:val="005D5108"/>
    <w:rsid w:val="005D72A3"/>
    <w:rsid w:val="005D7D74"/>
    <w:rsid w:val="005E0982"/>
    <w:rsid w:val="005E3A38"/>
    <w:rsid w:val="005E4CC6"/>
    <w:rsid w:val="005E546D"/>
    <w:rsid w:val="005E575A"/>
    <w:rsid w:val="005E7A9C"/>
    <w:rsid w:val="005F0380"/>
    <w:rsid w:val="005F158A"/>
    <w:rsid w:val="005F21A2"/>
    <w:rsid w:val="00600B78"/>
    <w:rsid w:val="00603D95"/>
    <w:rsid w:val="006050A6"/>
    <w:rsid w:val="0060564D"/>
    <w:rsid w:val="00610038"/>
    <w:rsid w:val="00612BB9"/>
    <w:rsid w:val="00613567"/>
    <w:rsid w:val="00615639"/>
    <w:rsid w:val="00615B5E"/>
    <w:rsid w:val="00616767"/>
    <w:rsid w:val="00617C5D"/>
    <w:rsid w:val="006221C2"/>
    <w:rsid w:val="006250CB"/>
    <w:rsid w:val="00626B94"/>
    <w:rsid w:val="00627DB3"/>
    <w:rsid w:val="00631606"/>
    <w:rsid w:val="0063307F"/>
    <w:rsid w:val="00633A84"/>
    <w:rsid w:val="006356A7"/>
    <w:rsid w:val="00635817"/>
    <w:rsid w:val="006358FA"/>
    <w:rsid w:val="00643E7A"/>
    <w:rsid w:val="00644073"/>
    <w:rsid w:val="0064575B"/>
    <w:rsid w:val="006572AB"/>
    <w:rsid w:val="006617B6"/>
    <w:rsid w:val="00661DA7"/>
    <w:rsid w:val="006624C4"/>
    <w:rsid w:val="00662A67"/>
    <w:rsid w:val="0066489A"/>
    <w:rsid w:val="00667396"/>
    <w:rsid w:val="006701EC"/>
    <w:rsid w:val="006705F8"/>
    <w:rsid w:val="00670A9B"/>
    <w:rsid w:val="00671423"/>
    <w:rsid w:val="0067182F"/>
    <w:rsid w:val="00673A81"/>
    <w:rsid w:val="00680C2B"/>
    <w:rsid w:val="00684605"/>
    <w:rsid w:val="00685977"/>
    <w:rsid w:val="006859DC"/>
    <w:rsid w:val="00687ED7"/>
    <w:rsid w:val="0069068D"/>
    <w:rsid w:val="00691ABC"/>
    <w:rsid w:val="006945D9"/>
    <w:rsid w:val="00695F88"/>
    <w:rsid w:val="0069749E"/>
    <w:rsid w:val="006A0055"/>
    <w:rsid w:val="006A1D04"/>
    <w:rsid w:val="006A30CD"/>
    <w:rsid w:val="006A5AE1"/>
    <w:rsid w:val="006A786D"/>
    <w:rsid w:val="006B05C0"/>
    <w:rsid w:val="006B5A26"/>
    <w:rsid w:val="006B619C"/>
    <w:rsid w:val="006B7F4E"/>
    <w:rsid w:val="006C3075"/>
    <w:rsid w:val="006C5B71"/>
    <w:rsid w:val="006C5CE5"/>
    <w:rsid w:val="006C783B"/>
    <w:rsid w:val="006D0858"/>
    <w:rsid w:val="006D1DBB"/>
    <w:rsid w:val="006D3308"/>
    <w:rsid w:val="006D3BFE"/>
    <w:rsid w:val="006D5532"/>
    <w:rsid w:val="006E096B"/>
    <w:rsid w:val="006E0977"/>
    <w:rsid w:val="006E2457"/>
    <w:rsid w:val="006E3941"/>
    <w:rsid w:val="006E3DF8"/>
    <w:rsid w:val="006E4B4E"/>
    <w:rsid w:val="006E5F99"/>
    <w:rsid w:val="006F199A"/>
    <w:rsid w:val="006F5B87"/>
    <w:rsid w:val="006F5EEB"/>
    <w:rsid w:val="006F7035"/>
    <w:rsid w:val="00700E8E"/>
    <w:rsid w:val="007016CE"/>
    <w:rsid w:val="00705511"/>
    <w:rsid w:val="00705827"/>
    <w:rsid w:val="007058AE"/>
    <w:rsid w:val="00711E60"/>
    <w:rsid w:val="00714F47"/>
    <w:rsid w:val="00715949"/>
    <w:rsid w:val="00722859"/>
    <w:rsid w:val="00722BB9"/>
    <w:rsid w:val="00722E04"/>
    <w:rsid w:val="00724F1B"/>
    <w:rsid w:val="00727B31"/>
    <w:rsid w:val="00730144"/>
    <w:rsid w:val="007327B8"/>
    <w:rsid w:val="0073379F"/>
    <w:rsid w:val="00735940"/>
    <w:rsid w:val="00737608"/>
    <w:rsid w:val="00737F19"/>
    <w:rsid w:val="007400F8"/>
    <w:rsid w:val="00741FC5"/>
    <w:rsid w:val="0074326F"/>
    <w:rsid w:val="00745022"/>
    <w:rsid w:val="007466D8"/>
    <w:rsid w:val="0074768B"/>
    <w:rsid w:val="00751115"/>
    <w:rsid w:val="00753B0E"/>
    <w:rsid w:val="00755C5C"/>
    <w:rsid w:val="0075655F"/>
    <w:rsid w:val="00756584"/>
    <w:rsid w:val="00757C74"/>
    <w:rsid w:val="00760B60"/>
    <w:rsid w:val="00760FB8"/>
    <w:rsid w:val="0076189E"/>
    <w:rsid w:val="007620CE"/>
    <w:rsid w:val="00764905"/>
    <w:rsid w:val="00765A41"/>
    <w:rsid w:val="00766875"/>
    <w:rsid w:val="007674C7"/>
    <w:rsid w:val="0076797A"/>
    <w:rsid w:val="007723E4"/>
    <w:rsid w:val="007724B1"/>
    <w:rsid w:val="0077258E"/>
    <w:rsid w:val="0077580C"/>
    <w:rsid w:val="00775C4B"/>
    <w:rsid w:val="007767D5"/>
    <w:rsid w:val="00780D5A"/>
    <w:rsid w:val="00781CF5"/>
    <w:rsid w:val="00782759"/>
    <w:rsid w:val="007833BC"/>
    <w:rsid w:val="007845A5"/>
    <w:rsid w:val="00786DAC"/>
    <w:rsid w:val="00787062"/>
    <w:rsid w:val="007913B1"/>
    <w:rsid w:val="007913CC"/>
    <w:rsid w:val="007967CA"/>
    <w:rsid w:val="007A05DC"/>
    <w:rsid w:val="007A0778"/>
    <w:rsid w:val="007A168F"/>
    <w:rsid w:val="007A384B"/>
    <w:rsid w:val="007A63AF"/>
    <w:rsid w:val="007A6804"/>
    <w:rsid w:val="007A6C7C"/>
    <w:rsid w:val="007A7F4F"/>
    <w:rsid w:val="007B01FF"/>
    <w:rsid w:val="007B258E"/>
    <w:rsid w:val="007B2B58"/>
    <w:rsid w:val="007B3C01"/>
    <w:rsid w:val="007B4EAD"/>
    <w:rsid w:val="007B5458"/>
    <w:rsid w:val="007B681B"/>
    <w:rsid w:val="007B7B40"/>
    <w:rsid w:val="007C10D8"/>
    <w:rsid w:val="007C3F69"/>
    <w:rsid w:val="007C447F"/>
    <w:rsid w:val="007C5E32"/>
    <w:rsid w:val="007C7995"/>
    <w:rsid w:val="007D09D6"/>
    <w:rsid w:val="007D3461"/>
    <w:rsid w:val="007D39EE"/>
    <w:rsid w:val="007D7E62"/>
    <w:rsid w:val="007E216D"/>
    <w:rsid w:val="007E7F10"/>
    <w:rsid w:val="007F2E2B"/>
    <w:rsid w:val="007F49DC"/>
    <w:rsid w:val="007F5860"/>
    <w:rsid w:val="007F7111"/>
    <w:rsid w:val="007F7143"/>
    <w:rsid w:val="00807D99"/>
    <w:rsid w:val="008118F2"/>
    <w:rsid w:val="00815AFD"/>
    <w:rsid w:val="00820A68"/>
    <w:rsid w:val="00826070"/>
    <w:rsid w:val="00831D72"/>
    <w:rsid w:val="008401FA"/>
    <w:rsid w:val="00843678"/>
    <w:rsid w:val="00844524"/>
    <w:rsid w:val="00844693"/>
    <w:rsid w:val="0084658A"/>
    <w:rsid w:val="00846649"/>
    <w:rsid w:val="0084791B"/>
    <w:rsid w:val="0085143B"/>
    <w:rsid w:val="00860E9E"/>
    <w:rsid w:val="00861D8F"/>
    <w:rsid w:val="0086303B"/>
    <w:rsid w:val="0086357B"/>
    <w:rsid w:val="00865506"/>
    <w:rsid w:val="0086584E"/>
    <w:rsid w:val="00865D13"/>
    <w:rsid w:val="008662AF"/>
    <w:rsid w:val="00873803"/>
    <w:rsid w:val="0087500F"/>
    <w:rsid w:val="0087629D"/>
    <w:rsid w:val="00881654"/>
    <w:rsid w:val="008830E4"/>
    <w:rsid w:val="00886115"/>
    <w:rsid w:val="00886DEF"/>
    <w:rsid w:val="00887A72"/>
    <w:rsid w:val="00887E52"/>
    <w:rsid w:val="0089044C"/>
    <w:rsid w:val="00893B32"/>
    <w:rsid w:val="008965D3"/>
    <w:rsid w:val="00897BD9"/>
    <w:rsid w:val="008A011B"/>
    <w:rsid w:val="008A2259"/>
    <w:rsid w:val="008A520E"/>
    <w:rsid w:val="008A5B9E"/>
    <w:rsid w:val="008A5C98"/>
    <w:rsid w:val="008B24EC"/>
    <w:rsid w:val="008B3084"/>
    <w:rsid w:val="008B4108"/>
    <w:rsid w:val="008B43A5"/>
    <w:rsid w:val="008B51FC"/>
    <w:rsid w:val="008B59B8"/>
    <w:rsid w:val="008B6CAD"/>
    <w:rsid w:val="008C08E4"/>
    <w:rsid w:val="008C3267"/>
    <w:rsid w:val="008C34D4"/>
    <w:rsid w:val="008C5654"/>
    <w:rsid w:val="008C6E28"/>
    <w:rsid w:val="008D03A0"/>
    <w:rsid w:val="008D1414"/>
    <w:rsid w:val="008D1B65"/>
    <w:rsid w:val="008D1E54"/>
    <w:rsid w:val="008D1F2B"/>
    <w:rsid w:val="008D72D4"/>
    <w:rsid w:val="008E2A7B"/>
    <w:rsid w:val="008E2B41"/>
    <w:rsid w:val="008E59D0"/>
    <w:rsid w:val="008F035B"/>
    <w:rsid w:val="008F252B"/>
    <w:rsid w:val="008F287C"/>
    <w:rsid w:val="008F3642"/>
    <w:rsid w:val="008F6B0B"/>
    <w:rsid w:val="008F7C44"/>
    <w:rsid w:val="009017E6"/>
    <w:rsid w:val="00906FB1"/>
    <w:rsid w:val="00907975"/>
    <w:rsid w:val="009103A8"/>
    <w:rsid w:val="00910ABA"/>
    <w:rsid w:val="00911834"/>
    <w:rsid w:val="00911BB6"/>
    <w:rsid w:val="00912E63"/>
    <w:rsid w:val="00915FA9"/>
    <w:rsid w:val="009172AB"/>
    <w:rsid w:val="00917699"/>
    <w:rsid w:val="00924E57"/>
    <w:rsid w:val="00927117"/>
    <w:rsid w:val="0093021A"/>
    <w:rsid w:val="00930486"/>
    <w:rsid w:val="00933E2E"/>
    <w:rsid w:val="00944900"/>
    <w:rsid w:val="00950A2A"/>
    <w:rsid w:val="0095490E"/>
    <w:rsid w:val="00956134"/>
    <w:rsid w:val="00956F17"/>
    <w:rsid w:val="00956FDA"/>
    <w:rsid w:val="00961814"/>
    <w:rsid w:val="00961AC3"/>
    <w:rsid w:val="00962C63"/>
    <w:rsid w:val="00962F64"/>
    <w:rsid w:val="00963C89"/>
    <w:rsid w:val="00971197"/>
    <w:rsid w:val="00971ED9"/>
    <w:rsid w:val="0097237D"/>
    <w:rsid w:val="00973293"/>
    <w:rsid w:val="00975144"/>
    <w:rsid w:val="00975490"/>
    <w:rsid w:val="00981BCE"/>
    <w:rsid w:val="009824CB"/>
    <w:rsid w:val="00982574"/>
    <w:rsid w:val="00983B3B"/>
    <w:rsid w:val="009854F4"/>
    <w:rsid w:val="00985B75"/>
    <w:rsid w:val="00985C9F"/>
    <w:rsid w:val="00987A26"/>
    <w:rsid w:val="00990D4B"/>
    <w:rsid w:val="009929A1"/>
    <w:rsid w:val="009931EB"/>
    <w:rsid w:val="00997973"/>
    <w:rsid w:val="009A094E"/>
    <w:rsid w:val="009A22A5"/>
    <w:rsid w:val="009A3606"/>
    <w:rsid w:val="009A6C77"/>
    <w:rsid w:val="009A7362"/>
    <w:rsid w:val="009B1206"/>
    <w:rsid w:val="009B18EE"/>
    <w:rsid w:val="009B473A"/>
    <w:rsid w:val="009B4CD4"/>
    <w:rsid w:val="009C22B8"/>
    <w:rsid w:val="009C235E"/>
    <w:rsid w:val="009C4AD2"/>
    <w:rsid w:val="009C4BBD"/>
    <w:rsid w:val="009C52AA"/>
    <w:rsid w:val="009C6B42"/>
    <w:rsid w:val="009C6DBE"/>
    <w:rsid w:val="009C7B9E"/>
    <w:rsid w:val="009D084C"/>
    <w:rsid w:val="009D1D09"/>
    <w:rsid w:val="009D32DB"/>
    <w:rsid w:val="009D3FBB"/>
    <w:rsid w:val="009D5EDC"/>
    <w:rsid w:val="009D6F31"/>
    <w:rsid w:val="009E0024"/>
    <w:rsid w:val="009E093A"/>
    <w:rsid w:val="009E2FB8"/>
    <w:rsid w:val="009E4447"/>
    <w:rsid w:val="009F0A7E"/>
    <w:rsid w:val="009F0D6B"/>
    <w:rsid w:val="009F1397"/>
    <w:rsid w:val="009F1984"/>
    <w:rsid w:val="009F1DBD"/>
    <w:rsid w:val="009F4576"/>
    <w:rsid w:val="009F50EB"/>
    <w:rsid w:val="009F5D5E"/>
    <w:rsid w:val="009F786E"/>
    <w:rsid w:val="00A00171"/>
    <w:rsid w:val="00A00AA8"/>
    <w:rsid w:val="00A00AEB"/>
    <w:rsid w:val="00A0182E"/>
    <w:rsid w:val="00A06F08"/>
    <w:rsid w:val="00A12A61"/>
    <w:rsid w:val="00A17DDF"/>
    <w:rsid w:val="00A20BED"/>
    <w:rsid w:val="00A213CC"/>
    <w:rsid w:val="00A214BB"/>
    <w:rsid w:val="00A23C7B"/>
    <w:rsid w:val="00A25B5E"/>
    <w:rsid w:val="00A26848"/>
    <w:rsid w:val="00A27A39"/>
    <w:rsid w:val="00A344E8"/>
    <w:rsid w:val="00A35242"/>
    <w:rsid w:val="00A369FD"/>
    <w:rsid w:val="00A36B82"/>
    <w:rsid w:val="00A4073B"/>
    <w:rsid w:val="00A40FF1"/>
    <w:rsid w:val="00A41CE9"/>
    <w:rsid w:val="00A42E95"/>
    <w:rsid w:val="00A42F72"/>
    <w:rsid w:val="00A45282"/>
    <w:rsid w:val="00A4532F"/>
    <w:rsid w:val="00A45E99"/>
    <w:rsid w:val="00A517F7"/>
    <w:rsid w:val="00A55652"/>
    <w:rsid w:val="00A560E9"/>
    <w:rsid w:val="00A60AB1"/>
    <w:rsid w:val="00A610CB"/>
    <w:rsid w:val="00A64690"/>
    <w:rsid w:val="00A64748"/>
    <w:rsid w:val="00A64F56"/>
    <w:rsid w:val="00A65EB3"/>
    <w:rsid w:val="00A67BDE"/>
    <w:rsid w:val="00A67E8C"/>
    <w:rsid w:val="00A71352"/>
    <w:rsid w:val="00A714DD"/>
    <w:rsid w:val="00A74872"/>
    <w:rsid w:val="00A7528A"/>
    <w:rsid w:val="00A7562A"/>
    <w:rsid w:val="00A75A90"/>
    <w:rsid w:val="00A77419"/>
    <w:rsid w:val="00A8098C"/>
    <w:rsid w:val="00A8384E"/>
    <w:rsid w:val="00A93D4D"/>
    <w:rsid w:val="00A949F9"/>
    <w:rsid w:val="00A952FF"/>
    <w:rsid w:val="00A960A7"/>
    <w:rsid w:val="00AA0174"/>
    <w:rsid w:val="00AA05FC"/>
    <w:rsid w:val="00AA0883"/>
    <w:rsid w:val="00AA0AAE"/>
    <w:rsid w:val="00AA12CA"/>
    <w:rsid w:val="00AA16AA"/>
    <w:rsid w:val="00AA1A19"/>
    <w:rsid w:val="00AA3860"/>
    <w:rsid w:val="00AA42E4"/>
    <w:rsid w:val="00AA50C7"/>
    <w:rsid w:val="00AB0064"/>
    <w:rsid w:val="00AB0243"/>
    <w:rsid w:val="00AB0C1F"/>
    <w:rsid w:val="00AB3898"/>
    <w:rsid w:val="00AB3BB2"/>
    <w:rsid w:val="00AB3F16"/>
    <w:rsid w:val="00AB5034"/>
    <w:rsid w:val="00AB50FD"/>
    <w:rsid w:val="00AC0094"/>
    <w:rsid w:val="00AC20DA"/>
    <w:rsid w:val="00AC24B9"/>
    <w:rsid w:val="00AC3017"/>
    <w:rsid w:val="00AC3C29"/>
    <w:rsid w:val="00AC4AAE"/>
    <w:rsid w:val="00AC51AB"/>
    <w:rsid w:val="00AC580C"/>
    <w:rsid w:val="00AD17C8"/>
    <w:rsid w:val="00AD65EA"/>
    <w:rsid w:val="00AD7412"/>
    <w:rsid w:val="00AE3BD7"/>
    <w:rsid w:val="00AF38E4"/>
    <w:rsid w:val="00AF3D91"/>
    <w:rsid w:val="00AF50DE"/>
    <w:rsid w:val="00B0229C"/>
    <w:rsid w:val="00B03F93"/>
    <w:rsid w:val="00B04C34"/>
    <w:rsid w:val="00B04DF3"/>
    <w:rsid w:val="00B04F4A"/>
    <w:rsid w:val="00B07275"/>
    <w:rsid w:val="00B12004"/>
    <w:rsid w:val="00B13150"/>
    <w:rsid w:val="00B15E30"/>
    <w:rsid w:val="00B167A2"/>
    <w:rsid w:val="00B238BC"/>
    <w:rsid w:val="00B23C5E"/>
    <w:rsid w:val="00B25596"/>
    <w:rsid w:val="00B26E87"/>
    <w:rsid w:val="00B32FD8"/>
    <w:rsid w:val="00B357A8"/>
    <w:rsid w:val="00B401AF"/>
    <w:rsid w:val="00B43ADA"/>
    <w:rsid w:val="00B4448A"/>
    <w:rsid w:val="00B448A6"/>
    <w:rsid w:val="00B47872"/>
    <w:rsid w:val="00B506B7"/>
    <w:rsid w:val="00B50A76"/>
    <w:rsid w:val="00B53007"/>
    <w:rsid w:val="00B546FE"/>
    <w:rsid w:val="00B548F7"/>
    <w:rsid w:val="00B56F57"/>
    <w:rsid w:val="00B57DD4"/>
    <w:rsid w:val="00B602DD"/>
    <w:rsid w:val="00B64582"/>
    <w:rsid w:val="00B65C47"/>
    <w:rsid w:val="00B66773"/>
    <w:rsid w:val="00B730CF"/>
    <w:rsid w:val="00B73E07"/>
    <w:rsid w:val="00B8027D"/>
    <w:rsid w:val="00B80C8E"/>
    <w:rsid w:val="00B80DEE"/>
    <w:rsid w:val="00B818A2"/>
    <w:rsid w:val="00B84841"/>
    <w:rsid w:val="00B86084"/>
    <w:rsid w:val="00B90ABE"/>
    <w:rsid w:val="00B913C9"/>
    <w:rsid w:val="00B93631"/>
    <w:rsid w:val="00B9415D"/>
    <w:rsid w:val="00B9511A"/>
    <w:rsid w:val="00B97A83"/>
    <w:rsid w:val="00BA004F"/>
    <w:rsid w:val="00BA0AC2"/>
    <w:rsid w:val="00BA0D86"/>
    <w:rsid w:val="00BA2E24"/>
    <w:rsid w:val="00BA37D2"/>
    <w:rsid w:val="00BA390F"/>
    <w:rsid w:val="00BA4919"/>
    <w:rsid w:val="00BA4C1A"/>
    <w:rsid w:val="00BA54B4"/>
    <w:rsid w:val="00BA5BE5"/>
    <w:rsid w:val="00BA5EF0"/>
    <w:rsid w:val="00BB00AA"/>
    <w:rsid w:val="00BB0304"/>
    <w:rsid w:val="00BB0B39"/>
    <w:rsid w:val="00BB287F"/>
    <w:rsid w:val="00BB3F5A"/>
    <w:rsid w:val="00BB4C2C"/>
    <w:rsid w:val="00BB7046"/>
    <w:rsid w:val="00BC72CB"/>
    <w:rsid w:val="00BD07D1"/>
    <w:rsid w:val="00BD0B76"/>
    <w:rsid w:val="00BD0E6A"/>
    <w:rsid w:val="00BD114D"/>
    <w:rsid w:val="00BD1D9C"/>
    <w:rsid w:val="00BD33A8"/>
    <w:rsid w:val="00BD59BE"/>
    <w:rsid w:val="00BD5B4D"/>
    <w:rsid w:val="00BD7B8D"/>
    <w:rsid w:val="00BE0096"/>
    <w:rsid w:val="00BE02C8"/>
    <w:rsid w:val="00BE2AD6"/>
    <w:rsid w:val="00BE3BC6"/>
    <w:rsid w:val="00BE6773"/>
    <w:rsid w:val="00BE6DE7"/>
    <w:rsid w:val="00BF01E1"/>
    <w:rsid w:val="00BF1DC6"/>
    <w:rsid w:val="00BF204F"/>
    <w:rsid w:val="00BF29E0"/>
    <w:rsid w:val="00BF54D1"/>
    <w:rsid w:val="00BF6EBD"/>
    <w:rsid w:val="00BF76AA"/>
    <w:rsid w:val="00BF7D49"/>
    <w:rsid w:val="00C009C6"/>
    <w:rsid w:val="00C02B75"/>
    <w:rsid w:val="00C0389D"/>
    <w:rsid w:val="00C03F7B"/>
    <w:rsid w:val="00C06501"/>
    <w:rsid w:val="00C07121"/>
    <w:rsid w:val="00C11992"/>
    <w:rsid w:val="00C1282F"/>
    <w:rsid w:val="00C13B54"/>
    <w:rsid w:val="00C14B99"/>
    <w:rsid w:val="00C2580B"/>
    <w:rsid w:val="00C27321"/>
    <w:rsid w:val="00C27686"/>
    <w:rsid w:val="00C277F4"/>
    <w:rsid w:val="00C31F28"/>
    <w:rsid w:val="00C329ED"/>
    <w:rsid w:val="00C32C39"/>
    <w:rsid w:val="00C3333B"/>
    <w:rsid w:val="00C337BF"/>
    <w:rsid w:val="00C356EF"/>
    <w:rsid w:val="00C3636D"/>
    <w:rsid w:val="00C377F6"/>
    <w:rsid w:val="00C40A16"/>
    <w:rsid w:val="00C42C6F"/>
    <w:rsid w:val="00C43EEB"/>
    <w:rsid w:val="00C45AFE"/>
    <w:rsid w:val="00C47161"/>
    <w:rsid w:val="00C474CF"/>
    <w:rsid w:val="00C47F34"/>
    <w:rsid w:val="00C5747D"/>
    <w:rsid w:val="00C60A7F"/>
    <w:rsid w:val="00C61894"/>
    <w:rsid w:val="00C623C1"/>
    <w:rsid w:val="00C627BC"/>
    <w:rsid w:val="00C65629"/>
    <w:rsid w:val="00C71009"/>
    <w:rsid w:val="00C728F4"/>
    <w:rsid w:val="00C74249"/>
    <w:rsid w:val="00C74DE7"/>
    <w:rsid w:val="00C7644E"/>
    <w:rsid w:val="00C76A5E"/>
    <w:rsid w:val="00C76D34"/>
    <w:rsid w:val="00C828EC"/>
    <w:rsid w:val="00C82ED7"/>
    <w:rsid w:val="00C83FE5"/>
    <w:rsid w:val="00C85D8E"/>
    <w:rsid w:val="00C90A49"/>
    <w:rsid w:val="00C93B25"/>
    <w:rsid w:val="00C93F23"/>
    <w:rsid w:val="00C94018"/>
    <w:rsid w:val="00C945B5"/>
    <w:rsid w:val="00C94F25"/>
    <w:rsid w:val="00C95143"/>
    <w:rsid w:val="00C95568"/>
    <w:rsid w:val="00C95635"/>
    <w:rsid w:val="00C9578D"/>
    <w:rsid w:val="00C96ECC"/>
    <w:rsid w:val="00CA48A7"/>
    <w:rsid w:val="00CA5398"/>
    <w:rsid w:val="00CB1CDA"/>
    <w:rsid w:val="00CB4E62"/>
    <w:rsid w:val="00CB61EA"/>
    <w:rsid w:val="00CC06B2"/>
    <w:rsid w:val="00CC2765"/>
    <w:rsid w:val="00CC34A7"/>
    <w:rsid w:val="00CC3FEB"/>
    <w:rsid w:val="00CC47B7"/>
    <w:rsid w:val="00CC4DA3"/>
    <w:rsid w:val="00CC7E4C"/>
    <w:rsid w:val="00CD187A"/>
    <w:rsid w:val="00CD4356"/>
    <w:rsid w:val="00CD4762"/>
    <w:rsid w:val="00CD4C7F"/>
    <w:rsid w:val="00CD5CAC"/>
    <w:rsid w:val="00CD79B7"/>
    <w:rsid w:val="00CE3304"/>
    <w:rsid w:val="00CE3427"/>
    <w:rsid w:val="00CE35A5"/>
    <w:rsid w:val="00CE6318"/>
    <w:rsid w:val="00CE7B98"/>
    <w:rsid w:val="00CF1C55"/>
    <w:rsid w:val="00CF44EB"/>
    <w:rsid w:val="00CF4DA7"/>
    <w:rsid w:val="00CF5CC2"/>
    <w:rsid w:val="00CF5FCD"/>
    <w:rsid w:val="00CF6556"/>
    <w:rsid w:val="00D01180"/>
    <w:rsid w:val="00D01A05"/>
    <w:rsid w:val="00D0491B"/>
    <w:rsid w:val="00D11AC5"/>
    <w:rsid w:val="00D11DFF"/>
    <w:rsid w:val="00D124F6"/>
    <w:rsid w:val="00D1430C"/>
    <w:rsid w:val="00D16401"/>
    <w:rsid w:val="00D249EC"/>
    <w:rsid w:val="00D32A9F"/>
    <w:rsid w:val="00D33B1B"/>
    <w:rsid w:val="00D36D08"/>
    <w:rsid w:val="00D36F68"/>
    <w:rsid w:val="00D37145"/>
    <w:rsid w:val="00D41263"/>
    <w:rsid w:val="00D41536"/>
    <w:rsid w:val="00D42F74"/>
    <w:rsid w:val="00D443F7"/>
    <w:rsid w:val="00D46BCE"/>
    <w:rsid w:val="00D5009F"/>
    <w:rsid w:val="00D51E2A"/>
    <w:rsid w:val="00D615BD"/>
    <w:rsid w:val="00D62B58"/>
    <w:rsid w:val="00D62DEE"/>
    <w:rsid w:val="00D659BD"/>
    <w:rsid w:val="00D65E26"/>
    <w:rsid w:val="00D665E4"/>
    <w:rsid w:val="00D666EC"/>
    <w:rsid w:val="00D67F84"/>
    <w:rsid w:val="00D713A5"/>
    <w:rsid w:val="00D74BDE"/>
    <w:rsid w:val="00D7560B"/>
    <w:rsid w:val="00D76D42"/>
    <w:rsid w:val="00D77902"/>
    <w:rsid w:val="00D77DBF"/>
    <w:rsid w:val="00D833B2"/>
    <w:rsid w:val="00D839DE"/>
    <w:rsid w:val="00D85644"/>
    <w:rsid w:val="00D909D4"/>
    <w:rsid w:val="00D92444"/>
    <w:rsid w:val="00D940B1"/>
    <w:rsid w:val="00D965E2"/>
    <w:rsid w:val="00D97893"/>
    <w:rsid w:val="00DA0FAB"/>
    <w:rsid w:val="00DA160D"/>
    <w:rsid w:val="00DA1FE6"/>
    <w:rsid w:val="00DA2A6A"/>
    <w:rsid w:val="00DA4B46"/>
    <w:rsid w:val="00DB197C"/>
    <w:rsid w:val="00DB1F80"/>
    <w:rsid w:val="00DB37DF"/>
    <w:rsid w:val="00DB4CA0"/>
    <w:rsid w:val="00DB5BB7"/>
    <w:rsid w:val="00DB7DC9"/>
    <w:rsid w:val="00DC0057"/>
    <w:rsid w:val="00DC090E"/>
    <w:rsid w:val="00DC4D22"/>
    <w:rsid w:val="00DC5AF8"/>
    <w:rsid w:val="00DC7BF7"/>
    <w:rsid w:val="00DD1077"/>
    <w:rsid w:val="00DD1E77"/>
    <w:rsid w:val="00DD217A"/>
    <w:rsid w:val="00DD2A50"/>
    <w:rsid w:val="00DD2BA5"/>
    <w:rsid w:val="00DD3C0E"/>
    <w:rsid w:val="00DD46AC"/>
    <w:rsid w:val="00DD47A2"/>
    <w:rsid w:val="00DD7C09"/>
    <w:rsid w:val="00DE2826"/>
    <w:rsid w:val="00DE3529"/>
    <w:rsid w:val="00DE4306"/>
    <w:rsid w:val="00DE4E12"/>
    <w:rsid w:val="00DE78B8"/>
    <w:rsid w:val="00DF079A"/>
    <w:rsid w:val="00DF2345"/>
    <w:rsid w:val="00DF3E3C"/>
    <w:rsid w:val="00DF3EA1"/>
    <w:rsid w:val="00DF5197"/>
    <w:rsid w:val="00DF69B7"/>
    <w:rsid w:val="00DF7E92"/>
    <w:rsid w:val="00E002C5"/>
    <w:rsid w:val="00E0081A"/>
    <w:rsid w:val="00E00C99"/>
    <w:rsid w:val="00E01215"/>
    <w:rsid w:val="00E0321B"/>
    <w:rsid w:val="00E05839"/>
    <w:rsid w:val="00E07ABC"/>
    <w:rsid w:val="00E10408"/>
    <w:rsid w:val="00E105C7"/>
    <w:rsid w:val="00E10940"/>
    <w:rsid w:val="00E1106F"/>
    <w:rsid w:val="00E119C3"/>
    <w:rsid w:val="00E1396E"/>
    <w:rsid w:val="00E13E56"/>
    <w:rsid w:val="00E1571A"/>
    <w:rsid w:val="00E15834"/>
    <w:rsid w:val="00E163A9"/>
    <w:rsid w:val="00E17AA3"/>
    <w:rsid w:val="00E218D1"/>
    <w:rsid w:val="00E2602E"/>
    <w:rsid w:val="00E26986"/>
    <w:rsid w:val="00E2741F"/>
    <w:rsid w:val="00E27874"/>
    <w:rsid w:val="00E27B0A"/>
    <w:rsid w:val="00E27CA5"/>
    <w:rsid w:val="00E30CFD"/>
    <w:rsid w:val="00E321F0"/>
    <w:rsid w:val="00E3506D"/>
    <w:rsid w:val="00E3598F"/>
    <w:rsid w:val="00E36D20"/>
    <w:rsid w:val="00E40994"/>
    <w:rsid w:val="00E42161"/>
    <w:rsid w:val="00E45C76"/>
    <w:rsid w:val="00E4728E"/>
    <w:rsid w:val="00E51D49"/>
    <w:rsid w:val="00E522DC"/>
    <w:rsid w:val="00E52627"/>
    <w:rsid w:val="00E54A81"/>
    <w:rsid w:val="00E54D26"/>
    <w:rsid w:val="00E54DD7"/>
    <w:rsid w:val="00E5666C"/>
    <w:rsid w:val="00E56E8F"/>
    <w:rsid w:val="00E65D6F"/>
    <w:rsid w:val="00E667A1"/>
    <w:rsid w:val="00E714E6"/>
    <w:rsid w:val="00E71FE6"/>
    <w:rsid w:val="00E7298C"/>
    <w:rsid w:val="00E72A84"/>
    <w:rsid w:val="00E730A1"/>
    <w:rsid w:val="00E7411A"/>
    <w:rsid w:val="00E75720"/>
    <w:rsid w:val="00E7583D"/>
    <w:rsid w:val="00E76AD1"/>
    <w:rsid w:val="00E80EA0"/>
    <w:rsid w:val="00E82D83"/>
    <w:rsid w:val="00E83770"/>
    <w:rsid w:val="00E84C75"/>
    <w:rsid w:val="00E85338"/>
    <w:rsid w:val="00E8562D"/>
    <w:rsid w:val="00E85C73"/>
    <w:rsid w:val="00E866EC"/>
    <w:rsid w:val="00E9017E"/>
    <w:rsid w:val="00E92BE8"/>
    <w:rsid w:val="00EA0963"/>
    <w:rsid w:val="00EA0AE1"/>
    <w:rsid w:val="00EA17C1"/>
    <w:rsid w:val="00EA5FD6"/>
    <w:rsid w:val="00EA6BE7"/>
    <w:rsid w:val="00EB060C"/>
    <w:rsid w:val="00EB09A8"/>
    <w:rsid w:val="00EB0A5E"/>
    <w:rsid w:val="00EB0DC7"/>
    <w:rsid w:val="00EB11A1"/>
    <w:rsid w:val="00EB2ED5"/>
    <w:rsid w:val="00EB7457"/>
    <w:rsid w:val="00EC181E"/>
    <w:rsid w:val="00EC3E92"/>
    <w:rsid w:val="00EC612A"/>
    <w:rsid w:val="00EC6562"/>
    <w:rsid w:val="00EC65C7"/>
    <w:rsid w:val="00ED0629"/>
    <w:rsid w:val="00ED13EB"/>
    <w:rsid w:val="00ED37BC"/>
    <w:rsid w:val="00ED4A62"/>
    <w:rsid w:val="00ED545B"/>
    <w:rsid w:val="00ED56EF"/>
    <w:rsid w:val="00ED7225"/>
    <w:rsid w:val="00ED737B"/>
    <w:rsid w:val="00EE1430"/>
    <w:rsid w:val="00EE1C4A"/>
    <w:rsid w:val="00EE2249"/>
    <w:rsid w:val="00EE2429"/>
    <w:rsid w:val="00EE2891"/>
    <w:rsid w:val="00EE33BC"/>
    <w:rsid w:val="00EE4706"/>
    <w:rsid w:val="00EE4791"/>
    <w:rsid w:val="00EE5491"/>
    <w:rsid w:val="00EE7B80"/>
    <w:rsid w:val="00EF16A7"/>
    <w:rsid w:val="00EF4C6B"/>
    <w:rsid w:val="00EF7F44"/>
    <w:rsid w:val="00F015BE"/>
    <w:rsid w:val="00F019B5"/>
    <w:rsid w:val="00F01CC8"/>
    <w:rsid w:val="00F0203F"/>
    <w:rsid w:val="00F10429"/>
    <w:rsid w:val="00F1534F"/>
    <w:rsid w:val="00F20248"/>
    <w:rsid w:val="00F226C3"/>
    <w:rsid w:val="00F22BDB"/>
    <w:rsid w:val="00F25CB5"/>
    <w:rsid w:val="00F26A60"/>
    <w:rsid w:val="00F2734A"/>
    <w:rsid w:val="00F316A5"/>
    <w:rsid w:val="00F32AE5"/>
    <w:rsid w:val="00F34825"/>
    <w:rsid w:val="00F40E1C"/>
    <w:rsid w:val="00F40F4D"/>
    <w:rsid w:val="00F446B6"/>
    <w:rsid w:val="00F45B77"/>
    <w:rsid w:val="00F45FF3"/>
    <w:rsid w:val="00F507C1"/>
    <w:rsid w:val="00F50FEA"/>
    <w:rsid w:val="00F51496"/>
    <w:rsid w:val="00F51D95"/>
    <w:rsid w:val="00F53B03"/>
    <w:rsid w:val="00F54989"/>
    <w:rsid w:val="00F563D6"/>
    <w:rsid w:val="00F61FA3"/>
    <w:rsid w:val="00F620B7"/>
    <w:rsid w:val="00F63CFA"/>
    <w:rsid w:val="00F63DE5"/>
    <w:rsid w:val="00F6434A"/>
    <w:rsid w:val="00F64551"/>
    <w:rsid w:val="00F64A4A"/>
    <w:rsid w:val="00F657A6"/>
    <w:rsid w:val="00F6587D"/>
    <w:rsid w:val="00F66E6A"/>
    <w:rsid w:val="00F66F25"/>
    <w:rsid w:val="00F67FB6"/>
    <w:rsid w:val="00F73B95"/>
    <w:rsid w:val="00F76807"/>
    <w:rsid w:val="00F76D5D"/>
    <w:rsid w:val="00F81279"/>
    <w:rsid w:val="00F84076"/>
    <w:rsid w:val="00F8412F"/>
    <w:rsid w:val="00F84857"/>
    <w:rsid w:val="00F84B59"/>
    <w:rsid w:val="00F84ECA"/>
    <w:rsid w:val="00F85097"/>
    <w:rsid w:val="00F917B6"/>
    <w:rsid w:val="00F973C2"/>
    <w:rsid w:val="00F97513"/>
    <w:rsid w:val="00F97947"/>
    <w:rsid w:val="00F97B35"/>
    <w:rsid w:val="00FA056C"/>
    <w:rsid w:val="00FA21AB"/>
    <w:rsid w:val="00FA235A"/>
    <w:rsid w:val="00FA554A"/>
    <w:rsid w:val="00FA69C7"/>
    <w:rsid w:val="00FA75DB"/>
    <w:rsid w:val="00FB37E1"/>
    <w:rsid w:val="00FB4A18"/>
    <w:rsid w:val="00FC2D12"/>
    <w:rsid w:val="00FC3B09"/>
    <w:rsid w:val="00FC4F5B"/>
    <w:rsid w:val="00FC5BE3"/>
    <w:rsid w:val="00FC6B29"/>
    <w:rsid w:val="00FC7AAC"/>
    <w:rsid w:val="00FD1094"/>
    <w:rsid w:val="00FD2106"/>
    <w:rsid w:val="00FD266E"/>
    <w:rsid w:val="00FD4F75"/>
    <w:rsid w:val="00FD62A2"/>
    <w:rsid w:val="00FD68AF"/>
    <w:rsid w:val="00FD7CB6"/>
    <w:rsid w:val="00FE0D5F"/>
    <w:rsid w:val="00FE190B"/>
    <w:rsid w:val="00FE350D"/>
    <w:rsid w:val="00FE3A8D"/>
    <w:rsid w:val="00FE41E5"/>
    <w:rsid w:val="00FE5564"/>
    <w:rsid w:val="00FE6056"/>
    <w:rsid w:val="00FE75E2"/>
    <w:rsid w:val="00FF0341"/>
    <w:rsid w:val="00FF2E18"/>
    <w:rsid w:val="00FF3282"/>
    <w:rsid w:val="00FF6CC8"/>
    <w:rsid w:val="00FF7B31"/>
    <w:rsid w:val="00FF7D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17</Pages>
  <Words>7219</Words>
  <Characters>39706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85</cp:revision>
  <dcterms:created xsi:type="dcterms:W3CDTF">2018-11-11T07:04:00Z</dcterms:created>
  <dcterms:modified xsi:type="dcterms:W3CDTF">2018-11-15T11:23:00Z</dcterms:modified>
</cp:coreProperties>
</file>